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9D97E" w14:textId="2DFEF6A8" w:rsidR="0015133A" w:rsidRDefault="006C1472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Pi2Go Programming: </w:t>
      </w:r>
      <w:r w:rsidR="006173D6">
        <w:rPr>
          <w:rFonts w:ascii="Calibri" w:eastAsia="Calibri" w:hAnsi="Calibri" w:cs="Calibri"/>
          <w:b/>
          <w:color w:val="00FF00"/>
          <w:sz w:val="40"/>
          <w:szCs w:val="40"/>
        </w:rPr>
        <w:t>Line Following</w:t>
      </w:r>
    </w:p>
    <w:p w14:paraId="3DC3FD9E" w14:textId="37D42756" w:rsidR="0015133A" w:rsidRDefault="0015133A">
      <w:pPr>
        <w:rPr>
          <w:rFonts w:ascii="Calibri" w:eastAsia="Calibri" w:hAnsi="Calibri" w:cs="Calibri"/>
        </w:rPr>
      </w:pPr>
    </w:p>
    <w:p w14:paraId="22E564C7" w14:textId="77777777" w:rsidR="0015133A" w:rsidRDefault="0015133A">
      <w:pPr>
        <w:rPr>
          <w:rFonts w:ascii="Calibri" w:eastAsia="Calibri" w:hAnsi="Calibri" w:cs="Calibri"/>
        </w:rPr>
      </w:pPr>
    </w:p>
    <w:p w14:paraId="046510DD" w14:textId="40192C33" w:rsidR="00BA6ED8" w:rsidRDefault="00BA6ED8" w:rsidP="00BA6ED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This exercise sheet provides </w:t>
      </w:r>
      <w:r>
        <w:rPr>
          <w:rFonts w:ascii="Calibri" w:eastAsia="Calibri" w:hAnsi="Calibri" w:cs="Calibri"/>
        </w:rPr>
        <w:t>and additional challenge problem similar to that in WS11.</w:t>
      </w:r>
      <w:bookmarkStart w:id="0" w:name="_GoBack"/>
      <w:bookmarkEnd w:id="0"/>
    </w:p>
    <w:p w14:paraId="51E30A32" w14:textId="77777777" w:rsidR="00BA6ED8" w:rsidRDefault="00BA6ED8" w:rsidP="00661DC2">
      <w:pPr>
        <w:rPr>
          <w:rFonts w:ascii="Calibri" w:eastAsia="Calibri" w:hAnsi="Calibri" w:cs="Calibri"/>
          <w:b/>
        </w:rPr>
      </w:pPr>
    </w:p>
    <w:p w14:paraId="2E614112" w14:textId="5555A68B" w:rsidR="000F03B3" w:rsidRDefault="006C1472" w:rsidP="00661D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Write a program that will</w:t>
      </w:r>
      <w:r w:rsidR="006173D6">
        <w:rPr>
          <w:rFonts w:ascii="Calibri" w:eastAsia="Calibri" w:hAnsi="Calibri" w:cs="Calibri"/>
        </w:rPr>
        <w:t xml:space="preserve"> follow a line</w:t>
      </w:r>
      <w:r>
        <w:rPr>
          <w:rFonts w:ascii="Calibri" w:eastAsia="Calibri" w:hAnsi="Calibri" w:cs="Calibri"/>
        </w:rPr>
        <w:t>.</w:t>
      </w:r>
      <w:r w:rsidR="006173D6">
        <w:rPr>
          <w:rFonts w:ascii="Calibri" w:eastAsia="Calibri" w:hAnsi="Calibri" w:cs="Calibri"/>
        </w:rPr>
        <w:t xml:space="preserve">  You should use the same techniques you used to design and develop your obstacle avoidance program and use </w:t>
      </w:r>
      <w:r w:rsidR="006173D6">
        <w:rPr>
          <w:rFonts w:ascii="Calibri" w:eastAsia="Calibri" w:hAnsi="Calibri" w:cs="Calibri"/>
          <w:b/>
          <w:bCs/>
        </w:rPr>
        <w:t>line_following.xml</w:t>
      </w:r>
      <w:r w:rsidR="006173D6">
        <w:rPr>
          <w:rFonts w:ascii="Calibri" w:eastAsia="Calibri" w:hAnsi="Calibri" w:cs="Calibri"/>
        </w:rPr>
        <w:t xml:space="preserve"> world to test the program.  Your program design should involve the robot moving forward when it</w:t>
      </w:r>
      <w:r w:rsidR="00E570ED">
        <w:rPr>
          <w:rFonts w:ascii="Calibri" w:eastAsia="Calibri" w:hAnsi="Calibri" w:cs="Calibri"/>
        </w:rPr>
        <w:t xml:space="preserve">s line sensors are either side of the line and turning left or right as appropriate if one of the line sensors detects the line.  </w:t>
      </w:r>
    </w:p>
    <w:p w14:paraId="7186C693" w14:textId="77777777" w:rsidR="000F03B3" w:rsidRDefault="000F03B3" w:rsidP="00661DC2">
      <w:pPr>
        <w:rPr>
          <w:rFonts w:ascii="Calibri" w:eastAsia="Calibri" w:hAnsi="Calibri" w:cs="Calibri"/>
        </w:rPr>
      </w:pPr>
    </w:p>
    <w:p w14:paraId="0BF97931" w14:textId="3FD3BBA2" w:rsidR="0015133A" w:rsidRDefault="00E570ED" w:rsidP="00661D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</w:t>
      </w:r>
      <w:r w:rsidR="000F03B3">
        <w:rPr>
          <w:rFonts w:ascii="Calibri" w:eastAsia="Calibri" w:hAnsi="Calibri" w:cs="Calibri"/>
        </w:rPr>
        <w:t>may</w:t>
      </w:r>
      <w:r>
        <w:rPr>
          <w:rFonts w:ascii="Calibri" w:eastAsia="Calibri" w:hAnsi="Calibri" w:cs="Calibri"/>
        </w:rPr>
        <w:t xml:space="preserve"> have to move the robot to a suitable starting position.</w:t>
      </w:r>
    </w:p>
    <w:p w14:paraId="7CAB0D03" w14:textId="77777777" w:rsidR="0015133A" w:rsidRDefault="006C1472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3F5F129" wp14:editId="7D3172B4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D0A6829" wp14:editId="434AE80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BB332A0" wp14:editId="14A9E9D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557B8131" wp14:editId="7E180A37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1F1F7B" w14:textId="290BEECD" w:rsidR="0015133A" w:rsidRDefault="006C1472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661DC2">
        <w:rPr>
          <w:rFonts w:ascii="Calibri" w:eastAsia="Calibri" w:hAnsi="Calibri" w:cs="Calibri"/>
          <w:sz w:val="16"/>
          <w:szCs w:val="16"/>
        </w:rPr>
        <w:t>20</w:t>
      </w:r>
    </w:p>
    <w:p w14:paraId="4A078108" w14:textId="77777777" w:rsidR="0015133A" w:rsidRDefault="006C1472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Attribution-NonCommercial-ShareAlike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CEDF776" w14:textId="77777777" w:rsidR="0015133A" w:rsidRDefault="0015133A">
      <w:pPr>
        <w:rPr>
          <w:rFonts w:ascii="Calibri" w:eastAsia="Calibri" w:hAnsi="Calibri" w:cs="Calibri"/>
        </w:rPr>
      </w:pPr>
    </w:p>
    <w:p w14:paraId="703B1E64" w14:textId="77777777" w:rsidR="0015133A" w:rsidRDefault="0015133A">
      <w:pPr>
        <w:rPr>
          <w:rFonts w:ascii="Calibri" w:eastAsia="Calibri" w:hAnsi="Calibri" w:cs="Calibri"/>
        </w:rPr>
      </w:pPr>
    </w:p>
    <w:sectPr w:rsidR="0015133A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D272B" w14:textId="77777777" w:rsidR="004031EA" w:rsidRDefault="004031EA">
      <w:r>
        <w:separator/>
      </w:r>
    </w:p>
  </w:endnote>
  <w:endnote w:type="continuationSeparator" w:id="0">
    <w:p w14:paraId="61DEC989" w14:textId="77777777" w:rsidR="004031EA" w:rsidRDefault="00403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5437C" w14:textId="77777777" w:rsidR="004031EA" w:rsidRDefault="004031EA">
      <w:r>
        <w:separator/>
      </w:r>
    </w:p>
  </w:footnote>
  <w:footnote w:type="continuationSeparator" w:id="0">
    <w:p w14:paraId="3796D4DD" w14:textId="77777777" w:rsidR="004031EA" w:rsidRDefault="00403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07A8" w14:textId="77777777" w:rsidR="0015133A" w:rsidRDefault="001513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15133A" w14:paraId="33BE336B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20A4715B" w14:textId="77777777" w:rsidR="0015133A" w:rsidRDefault="006C1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5F9D61CF" w14:textId="77777777" w:rsidR="0015133A" w:rsidRDefault="006C1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Exercises</w:t>
          </w:r>
          <w:r>
            <w:rPr>
              <w:rFonts w:ascii="Calibri" w:eastAsia="Calibri" w:hAnsi="Calibri" w:cs="Calibri"/>
              <w:b/>
              <w:color w:val="000000"/>
            </w:rPr>
            <w:t xml:space="preserve"> WS6: </w:t>
          </w:r>
          <w:r>
            <w:rPr>
              <w:rFonts w:ascii="Calibri" w:eastAsia="Calibri" w:hAnsi="Calibri" w:cs="Calibri"/>
              <w:b/>
            </w:rPr>
            <w:t>Simple Programs</w:t>
          </w:r>
        </w:p>
      </w:tc>
    </w:tr>
  </w:tbl>
  <w:p w14:paraId="22C754F5" w14:textId="77777777" w:rsidR="0015133A" w:rsidRDefault="001513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B570E" w14:textId="7C60AF3E" w:rsidR="0015133A" w:rsidRDefault="001513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15133A" w14:paraId="3AAAF549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6617B3FD" w14:textId="791AD565" w:rsidR="0015133A" w:rsidRDefault="006C1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Exercises WS</w:t>
          </w:r>
          <w:r w:rsidR="00DB5A8B">
            <w:rPr>
              <w:rFonts w:ascii="Calibri" w:eastAsia="Calibri" w:hAnsi="Calibri" w:cs="Calibri"/>
              <w:b/>
            </w:rPr>
            <w:t>1</w:t>
          </w:r>
          <w:r w:rsidR="006173D6">
            <w:rPr>
              <w:rFonts w:ascii="Calibri" w:eastAsia="Calibri" w:hAnsi="Calibri" w:cs="Calibri"/>
              <w:b/>
            </w:rPr>
            <w:t>1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6173D6">
            <w:rPr>
              <w:rFonts w:ascii="Calibri" w:eastAsia="Calibri" w:hAnsi="Calibri" w:cs="Calibri"/>
              <w:b/>
            </w:rPr>
            <w:t>Line Following</w:t>
          </w:r>
          <w:r>
            <w:rPr>
              <w:rFonts w:ascii="Calibri" w:eastAsia="Calibri" w:hAnsi="Calibri" w:cs="Calibri"/>
              <w:b/>
              <w:color w:val="000000"/>
            </w:rPr>
            <w:t xml:space="preserve"> 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3660CD26" w14:textId="77777777" w:rsidR="0015133A" w:rsidRDefault="006C1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02C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4B90BA20" w14:textId="77777777" w:rsidR="0015133A" w:rsidRDefault="001513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33A"/>
    <w:rsid w:val="000D633D"/>
    <w:rsid w:val="000F03B3"/>
    <w:rsid w:val="0015133A"/>
    <w:rsid w:val="003841D2"/>
    <w:rsid w:val="004031EA"/>
    <w:rsid w:val="005943C8"/>
    <w:rsid w:val="006173D6"/>
    <w:rsid w:val="00661DC2"/>
    <w:rsid w:val="006C1472"/>
    <w:rsid w:val="00977DC9"/>
    <w:rsid w:val="00BA6ED8"/>
    <w:rsid w:val="00C6002C"/>
    <w:rsid w:val="00DB5A8B"/>
    <w:rsid w:val="00E5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AD9F0"/>
  <w15:docId w15:val="{BFB25C81-FDB9-1243-856D-4A2FB50F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B5A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5A8B"/>
  </w:style>
  <w:style w:type="paragraph" w:styleId="Header">
    <w:name w:val="header"/>
    <w:basedOn w:val="Normal"/>
    <w:link w:val="HeaderChar"/>
    <w:uiPriority w:val="99"/>
    <w:unhideWhenUsed/>
    <w:rsid w:val="00DB5A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9</cp:revision>
  <dcterms:created xsi:type="dcterms:W3CDTF">2019-11-11T15:50:00Z</dcterms:created>
  <dcterms:modified xsi:type="dcterms:W3CDTF">2020-01-26T21:23:00Z</dcterms:modified>
</cp:coreProperties>
</file>