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77777777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Obstacle Avoidance</w:t>
      </w:r>
    </w:p>
    <w:p w14:paraId="48FF7A41" w14:textId="77777777" w:rsidR="004153A5" w:rsidRDefault="00CA208F">
      <w:pPr>
        <w:rPr>
          <w:rFonts w:ascii="Calibri" w:eastAsia="Calibri" w:hAnsi="Calibri" w:cs="Calibr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D40AD9" wp14:editId="08B10D43">
            <wp:simplePos x="0" y="0"/>
            <wp:positionH relativeFrom="column">
              <wp:posOffset>4800600</wp:posOffset>
            </wp:positionH>
            <wp:positionV relativeFrom="paragraph">
              <wp:posOffset>47625</wp:posOffset>
            </wp:positionV>
            <wp:extent cx="685800" cy="685800"/>
            <wp:effectExtent l="0" t="0" r="0" b="0"/>
            <wp:wrapSquare wrapText="bothSides" distT="0" distB="0" distL="114300" distR="114300"/>
            <wp:docPr id="10" name="image4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01DD78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integrate your Python programming knowledge to create obstacle avoidance behaviour in a virtual Pi2Go robot.</w:t>
      </w:r>
    </w:p>
    <w:p w14:paraId="3E99ED81" w14:textId="77777777" w:rsidR="004153A5" w:rsidRDefault="004153A5">
      <w:pPr>
        <w:rPr>
          <w:rFonts w:ascii="Calibri" w:eastAsia="Calibri" w:hAnsi="Calibri" w:cs="Calibri"/>
        </w:rPr>
      </w:pPr>
    </w:p>
    <w:p w14:paraId="32394E72" w14:textId="4E147B49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Pi2Go simulator (see WS1), a</w:t>
      </w:r>
      <w:r>
        <w:rPr>
          <w:rFonts w:ascii="Calibri" w:eastAsia="Calibri" w:hAnsi="Calibri" w:cs="Calibri"/>
        </w:rPr>
        <w:t xml:space="preserve">nd to be able to use files to store Programs (WS5).  You also need to know the commands to operate the Pi2Go motors, LEDs and sensors (WS3 &amp; WS4).  You should be able </w:t>
      </w:r>
      <w:r>
        <w:rPr>
          <w:rFonts w:ascii="Calibri" w:eastAsia="Calibri" w:hAnsi="Calibri" w:cs="Calibri"/>
        </w:rPr>
        <w:t>to use If statements (WS7) and while loops (WS8) in Python programs.</w:t>
      </w:r>
    </w:p>
    <w:p w14:paraId="5B834A6C" w14:textId="77777777" w:rsidR="004153A5" w:rsidRDefault="004153A5">
      <w:pPr>
        <w:rPr>
          <w:rFonts w:ascii="Calibri" w:eastAsia="Calibri" w:hAnsi="Calibri" w:cs="Calibri"/>
        </w:rPr>
      </w:pPr>
    </w:p>
    <w:p w14:paraId="56CAF75C" w14:textId="6AAB70D5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the simulator i</w:t>
      </w:r>
      <w:r>
        <w:rPr>
          <w:rFonts w:ascii="Calibri" w:eastAsia="Calibri" w:hAnsi="Calibri" w:cs="Calibri"/>
          <w:b/>
        </w:rPr>
        <w:t xml:space="preserve">sn’t already running:  Start the Simulator, Select the Pi2Go Simulation and </w:t>
      </w:r>
      <w:proofErr w:type="gramStart"/>
      <w:r>
        <w:rPr>
          <w:rFonts w:ascii="Calibri" w:eastAsia="Calibri" w:hAnsi="Calibri" w:cs="Calibri"/>
          <w:b/>
        </w:rPr>
        <w:t>default</w:t>
      </w:r>
      <w:r>
        <w:rPr>
          <w:rFonts w:ascii="Calibri" w:eastAsia="Calibri" w:hAnsi="Calibri" w:cs="Calibri"/>
          <w:b/>
        </w:rPr>
        <w:t>_world.xml,  then</w:t>
      </w:r>
      <w:proofErr w:type="gramEnd"/>
      <w:r>
        <w:rPr>
          <w:rFonts w:ascii="Calibri" w:eastAsia="Calibri" w:hAnsi="Calibri" w:cs="Calibri"/>
          <w:b/>
        </w:rPr>
        <w:t xml:space="preserve">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4380745D" w14:textId="77777777" w:rsidR="004153A5" w:rsidRDefault="004153A5">
      <w:pPr>
        <w:rPr>
          <w:rFonts w:ascii="Calibri" w:eastAsia="Calibri" w:hAnsi="Calibri" w:cs="Calibri"/>
          <w:b/>
        </w:rPr>
      </w:pPr>
    </w:p>
    <w:p w14:paraId="31FCFBDD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Challenge: </w:t>
      </w:r>
      <w:r>
        <w:rPr>
          <w:rFonts w:ascii="Calibri" w:eastAsia="Calibri" w:hAnsi="Calibri" w:cs="Calibri"/>
        </w:rPr>
        <w:t>Implement obstacle avoidance behaviour on a Pi2Go robot</w:t>
      </w:r>
      <w:r>
        <w:rPr>
          <w:rFonts w:ascii="Calibri" w:eastAsia="Calibri" w:hAnsi="Calibri" w:cs="Calibri"/>
        </w:rPr>
        <w:t>.</w:t>
      </w:r>
    </w:p>
    <w:p w14:paraId="51570C39" w14:textId="77777777" w:rsidR="004153A5" w:rsidRDefault="004153A5">
      <w:pPr>
        <w:rPr>
          <w:rFonts w:ascii="Calibri" w:eastAsia="Calibri" w:hAnsi="Calibri" w:cs="Calibri"/>
        </w:rPr>
      </w:pPr>
    </w:p>
    <w:p w14:paraId="137CD6BA" w14:textId="02CA8C8B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Designing the program: </w:t>
      </w:r>
      <w:r>
        <w:rPr>
          <w:rFonts w:ascii="Calibri" w:eastAsia="Calibri" w:hAnsi="Calibri" w:cs="Calibri"/>
        </w:rPr>
        <w:t xml:space="preserve">Before you can implement a </w:t>
      </w:r>
      <w:proofErr w:type="gramStart"/>
      <w:r>
        <w:rPr>
          <w:rFonts w:ascii="Calibri" w:eastAsia="Calibri" w:hAnsi="Calibri" w:cs="Calibri"/>
        </w:rPr>
        <w:t>behaviour</w:t>
      </w:r>
      <w:proofErr w:type="gramEnd"/>
      <w:r>
        <w:rPr>
          <w:rFonts w:ascii="Calibri" w:eastAsia="Calibri" w:hAnsi="Calibri" w:cs="Calibri"/>
        </w:rPr>
        <w:t xml:space="preserve"> you should try to define what that behaviour involves.  In this challenge we will define obstacle avoidance behaviour to mean: </w:t>
      </w:r>
      <w:r>
        <w:rPr>
          <w:rFonts w:ascii="Calibri" w:eastAsia="Calibri" w:hAnsi="Calibri" w:cs="Calibri"/>
        </w:rPr>
        <w:t>“The Pi2Go should move forwards while there is no obstacle and sh</w:t>
      </w:r>
      <w:r>
        <w:rPr>
          <w:rFonts w:ascii="Calibri" w:eastAsia="Calibri" w:hAnsi="Calibri" w:cs="Calibri"/>
        </w:rPr>
        <w:t>ould turn (either right or left) when there is an obstacle”.</w:t>
      </w:r>
    </w:p>
    <w:p w14:paraId="37466640" w14:textId="77777777" w:rsidR="004153A5" w:rsidRDefault="004153A5">
      <w:pPr>
        <w:rPr>
          <w:rFonts w:ascii="Calibri" w:eastAsia="Calibri" w:hAnsi="Calibri" w:cs="Calibri"/>
        </w:rPr>
      </w:pPr>
    </w:p>
    <w:p w14:paraId="22CD866F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illustrate this with a flow chart</w:t>
      </w:r>
    </w:p>
    <w:p w14:paraId="41AB1A5B" w14:textId="77777777" w:rsidR="004153A5" w:rsidRDefault="004153A5"/>
    <w:p w14:paraId="5C1EDA37" w14:textId="77777777" w:rsidR="004153A5" w:rsidRDefault="004153A5"/>
    <w:p w14:paraId="26A662EC" w14:textId="77777777" w:rsidR="004153A5" w:rsidRDefault="00CA208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56826F" wp14:editId="10D68D8E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3543300" cy="2898140"/>
                <wp:effectExtent l="0" t="0" r="0" b="0"/>
                <wp:wrapSquare wrapText="bothSides" distT="0" distB="0" distL="114300" distR="1143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898140"/>
                          <a:chOff x="3574350" y="2330930"/>
                          <a:chExt cx="3543300" cy="2898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574350" y="2330930"/>
                            <a:ext cx="3543300" cy="2898140"/>
                            <a:chOff x="0" y="0"/>
                            <a:chExt cx="3543300" cy="289814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543300" cy="289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183DCF" w14:textId="77777777" w:rsidR="004153A5" w:rsidRDefault="004153A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Decision 3"/>
                          <wps:cNvSpPr/>
                          <wps:spPr>
                            <a:xfrm>
                              <a:off x="685800" y="0"/>
                              <a:ext cx="2171700" cy="1371600"/>
                            </a:xfrm>
                            <a:prstGeom prst="flowChartDecision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3A861A8" w14:textId="77777777" w:rsidR="004153A5" w:rsidRDefault="00CA208F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Is there an obstacle?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" name="Process 4"/>
                          <wps:cNvSpPr/>
                          <wps:spPr>
                            <a:xfrm>
                              <a:off x="0" y="2286000"/>
                              <a:ext cx="914400" cy="612140"/>
                            </a:xfrm>
                            <a:prstGeom prst="flowChartProcess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7D97488" w14:textId="77777777" w:rsidR="004153A5" w:rsidRDefault="00CA208F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Turn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" name="Process 5"/>
                          <wps:cNvSpPr/>
                          <wps:spPr>
                            <a:xfrm>
                              <a:off x="2628900" y="2286000"/>
                              <a:ext cx="914400" cy="612140"/>
                            </a:xfrm>
                            <a:prstGeom prst="flowChartProcess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6DD3373" w14:textId="77777777" w:rsidR="004153A5" w:rsidRDefault="00CA208F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Elbow Connector 6"/>
                          <wps:cNvCnPr/>
                          <wps:spPr>
                            <a:xfrm rot="-5400000" flipH="1">
                              <a:off x="1600200" y="1600200"/>
                              <a:ext cx="1485900" cy="571500"/>
                            </a:xfrm>
                            <a:prstGeom prst="bentConnector3">
                              <a:avLst>
                                <a:gd name="adj1" fmla="val 100427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8" name="Elbow Connector 8"/>
                          <wps:cNvCnPr/>
                          <wps:spPr>
                            <a:xfrm rot="5400000">
                              <a:off x="400050" y="1657350"/>
                              <a:ext cx="1485900" cy="457200"/>
                            </a:xfrm>
                            <a:prstGeom prst="bentConnector3">
                              <a:avLst>
                                <a:gd name="adj1" fmla="val 99573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9" name="Elbow Connector 9"/>
                          <wps:cNvCnPr/>
                          <wps:spPr>
                            <a:xfrm rot="-5400000">
                              <a:off x="-400050" y="1200150"/>
                              <a:ext cx="1600200" cy="571500"/>
                            </a:xfrm>
                            <a:prstGeom prst="bentConnector3">
                              <a:avLst>
                                <a:gd name="adj1" fmla="val 99206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1" name="Elbow Connector 11"/>
                          <wps:cNvCnPr/>
                          <wps:spPr>
                            <a:xfrm rot="5400000" flipH="1">
                              <a:off x="2286000" y="1257300"/>
                              <a:ext cx="1600200" cy="457200"/>
                            </a:xfrm>
                            <a:prstGeom prst="bentConnector3">
                              <a:avLst>
                                <a:gd name="adj1" fmla="val 100794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847090" y="1257300"/>
                              <a:ext cx="41021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FEEBF6" w14:textId="77777777" w:rsidR="004153A5" w:rsidRDefault="00CA208F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171700" y="1257300"/>
                              <a:ext cx="36766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759DA3" w14:textId="77777777" w:rsidR="004153A5" w:rsidRDefault="00CA208F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3543300" cy="2898140"/>
                <wp:effectExtent b="0" l="0" r="0" t="0"/>
                <wp:wrapSquare wrapText="bothSides" distB="0" distT="0" distL="114300" distR="11430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289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2DC3A3" w14:textId="77777777" w:rsidR="004153A5" w:rsidRDefault="004153A5"/>
    <w:p w14:paraId="6EB71E20" w14:textId="77777777" w:rsidR="004153A5" w:rsidRDefault="004153A5"/>
    <w:p w14:paraId="020BB0A2" w14:textId="77777777" w:rsidR="004153A5" w:rsidRDefault="004153A5"/>
    <w:p w14:paraId="1583E5D6" w14:textId="77777777" w:rsidR="004153A5" w:rsidRDefault="004153A5"/>
    <w:p w14:paraId="0014F1F4" w14:textId="77777777" w:rsidR="004153A5" w:rsidRDefault="004153A5"/>
    <w:p w14:paraId="3E92D264" w14:textId="77777777" w:rsidR="004153A5" w:rsidRDefault="004153A5"/>
    <w:p w14:paraId="219E1B60" w14:textId="77777777" w:rsidR="004153A5" w:rsidRDefault="004153A5"/>
    <w:p w14:paraId="498CF935" w14:textId="77777777" w:rsidR="004153A5" w:rsidRDefault="004153A5"/>
    <w:p w14:paraId="40413D19" w14:textId="77777777" w:rsidR="004153A5" w:rsidRDefault="004153A5"/>
    <w:p w14:paraId="21D1AF91" w14:textId="77777777" w:rsidR="004153A5" w:rsidRDefault="004153A5"/>
    <w:p w14:paraId="04490C18" w14:textId="77777777" w:rsidR="004153A5" w:rsidRDefault="004153A5"/>
    <w:p w14:paraId="0161B3F6" w14:textId="77777777" w:rsidR="004153A5" w:rsidRDefault="004153A5"/>
    <w:p w14:paraId="1C41A389" w14:textId="77777777" w:rsidR="004153A5" w:rsidRDefault="004153A5"/>
    <w:p w14:paraId="1D2B76F8" w14:textId="77777777" w:rsidR="004153A5" w:rsidRDefault="004153A5"/>
    <w:p w14:paraId="277FCFEA" w14:textId="77777777" w:rsidR="004153A5" w:rsidRDefault="004153A5"/>
    <w:p w14:paraId="6D580E99" w14:textId="77777777" w:rsidR="004153A5" w:rsidRDefault="004153A5"/>
    <w:p w14:paraId="6634E9D2" w14:textId="77777777" w:rsidR="004153A5" w:rsidRDefault="004153A5"/>
    <w:p w14:paraId="16FB049E" w14:textId="77777777" w:rsidR="004153A5" w:rsidRDefault="004153A5"/>
    <w:p w14:paraId="36ECE762" w14:textId="77777777" w:rsidR="004153A5" w:rsidRDefault="004153A5"/>
    <w:p w14:paraId="3975671B" w14:textId="77777777" w:rsidR="004153A5" w:rsidRDefault="004153A5"/>
    <w:p w14:paraId="68013BBE" w14:textId="77777777" w:rsidR="004153A5" w:rsidRDefault="004153A5"/>
    <w:p w14:paraId="125DC610" w14:textId="77777777" w:rsidR="004153A5" w:rsidRDefault="004153A5"/>
    <w:p w14:paraId="328405B7" w14:textId="77777777" w:rsidR="004153A5" w:rsidRDefault="004153A5"/>
    <w:p w14:paraId="0DDC1646" w14:textId="77777777" w:rsidR="004153A5" w:rsidRDefault="004153A5"/>
    <w:p w14:paraId="4F4F3845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sensor and motion commands do you expect to use for this challenge?</w:t>
      </w:r>
    </w:p>
    <w:p w14:paraId="2D2E9BCA" w14:textId="77777777" w:rsidR="004153A5" w:rsidRDefault="004153A5">
      <w:pPr>
        <w:rPr>
          <w:rFonts w:ascii="Calibri" w:eastAsia="Calibri" w:hAnsi="Calibri" w:cs="Calibri"/>
        </w:rPr>
      </w:pPr>
    </w:p>
    <w:p w14:paraId="701B5D5C" w14:textId="77777777" w:rsidR="004153A5" w:rsidRDefault="00CA208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014107" wp14:editId="2129C3A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0292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E8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pt;margin-top:9pt;width:396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4D98F7A" w14:textId="77777777" w:rsidR="004153A5" w:rsidRDefault="004153A5">
      <w:pPr>
        <w:rPr>
          <w:rFonts w:ascii="Calibri" w:eastAsia="Calibri" w:hAnsi="Calibri" w:cs="Calibri"/>
        </w:rPr>
      </w:pPr>
    </w:p>
    <w:p w14:paraId="09621B4F" w14:textId="77777777" w:rsidR="004153A5" w:rsidRDefault="004153A5">
      <w:pPr>
        <w:rPr>
          <w:rFonts w:ascii="Calibri" w:eastAsia="Calibri" w:hAnsi="Calibri" w:cs="Calibri"/>
        </w:rPr>
      </w:pPr>
    </w:p>
    <w:p w14:paraId="13BE4CF7" w14:textId="77777777" w:rsidR="004153A5" w:rsidRDefault="00CA208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9BBCC86" wp14:editId="434A7DDA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50292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DF9F" id="Straight Arrow Connector 15" o:spid="_x0000_s1026" type="#_x0000_t32" style="position:absolute;margin-left:9pt;margin-top:2pt;width:396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69B5A1A" w14:textId="77777777" w:rsidR="004153A5" w:rsidRDefault="004153A5">
      <w:pPr>
        <w:rPr>
          <w:rFonts w:ascii="Calibri" w:eastAsia="Calibri" w:hAnsi="Calibri" w:cs="Calibri"/>
        </w:rPr>
      </w:pPr>
    </w:p>
    <w:p w14:paraId="10DC5E08" w14:textId="77777777" w:rsidR="004153A5" w:rsidRDefault="00CA208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3F3CA98" wp14:editId="74707B62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0292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80EE" id="Straight Arrow Connector 16" o:spid="_x0000_s1026" type="#_x0000_t32" style="position:absolute;margin-left:9pt;margin-top:10pt;width:396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110106D" w14:textId="77777777" w:rsidR="004153A5" w:rsidRDefault="004153A5">
      <w:pPr>
        <w:rPr>
          <w:rFonts w:ascii="Calibri" w:eastAsia="Calibri" w:hAnsi="Calibri" w:cs="Calibri"/>
        </w:rPr>
      </w:pPr>
    </w:p>
    <w:p w14:paraId="1053164B" w14:textId="77777777" w:rsidR="004153A5" w:rsidRDefault="004153A5">
      <w:pPr>
        <w:rPr>
          <w:rFonts w:ascii="Calibri" w:eastAsia="Calibri" w:hAnsi="Calibri" w:cs="Calibri"/>
        </w:rPr>
      </w:pPr>
    </w:p>
    <w:p w14:paraId="5E8AF5EA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go ahead and attempt to write the program now – or you can follow the suggested steps below.</w:t>
      </w:r>
    </w:p>
    <w:p w14:paraId="1408F477" w14:textId="77777777" w:rsidR="004153A5" w:rsidRDefault="004153A5">
      <w:pPr>
        <w:rPr>
          <w:rFonts w:ascii="Calibri" w:eastAsia="Calibri" w:hAnsi="Calibri" w:cs="Calibri"/>
          <w:b/>
        </w:rPr>
      </w:pPr>
    </w:p>
    <w:p w14:paraId="369746A2" w14:textId="77777777" w:rsidR="004153A5" w:rsidRDefault="00CA20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>Write a python program containing a while loop, which will ma</w:t>
      </w:r>
      <w:r>
        <w:rPr>
          <w:rFonts w:ascii="Calibri" w:eastAsia="Calibri" w:hAnsi="Calibri" w:cs="Calibri"/>
        </w:rPr>
        <w:t>ke your Pi2Go move forward while there is no obstacle and then stop when an obstacle appears.  Test your program works.</w:t>
      </w:r>
    </w:p>
    <w:p w14:paraId="647D80AD" w14:textId="77777777" w:rsidR="004153A5" w:rsidRDefault="004153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3DBE6628" w14:textId="77777777" w:rsidR="004153A5" w:rsidRDefault="00CA20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>Extend your program so that you have a Python program that will move forward while there is no obstacle, then will turn while t</w:t>
      </w:r>
      <w:r>
        <w:rPr>
          <w:rFonts w:ascii="Calibri" w:eastAsia="Calibri" w:hAnsi="Calibri" w:cs="Calibri"/>
        </w:rPr>
        <w:t>here is an obstacle, and then stops.  Test your program works.</w:t>
      </w:r>
    </w:p>
    <w:p w14:paraId="4C61E94B" w14:textId="77777777" w:rsidR="004153A5" w:rsidRDefault="004153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633FB723" w14:textId="77777777" w:rsidR="004153A5" w:rsidRDefault="00CA20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Step 3: </w:t>
      </w:r>
      <w:r>
        <w:rPr>
          <w:rFonts w:ascii="Calibri" w:eastAsia="Calibri" w:hAnsi="Calibri" w:cs="Calibri"/>
        </w:rPr>
        <w:t>Now you want to extend the program so instead of going around one while loop (while there is no obstacle) and then a second (while there is an obstacle) and then stopping, it instead r</w:t>
      </w:r>
      <w:r>
        <w:rPr>
          <w:rFonts w:ascii="Calibri" w:eastAsia="Calibri" w:hAnsi="Calibri" w:cs="Calibri"/>
        </w:rPr>
        <w:t>epeats going around the two while loops.  You can do this with a third while loop that contains the other two and which starts with</w:t>
      </w:r>
      <w:r>
        <w:t xml:space="preserve"> </w:t>
      </w:r>
      <w:r>
        <w:rPr>
          <w:rFonts w:ascii="Courier" w:eastAsia="Courier" w:hAnsi="Courier" w:cs="Courier"/>
        </w:rPr>
        <w:t>while True:</w:t>
      </w:r>
    </w:p>
    <w:p w14:paraId="1E61B234" w14:textId="77777777" w:rsidR="004153A5" w:rsidRDefault="004153A5"/>
    <w:p w14:paraId="24FE2B5E" w14:textId="77777777" w:rsidR="004153A5" w:rsidRDefault="004153A5"/>
    <w:p w14:paraId="45D26AA6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out how you are going to test that your program works.</w:t>
      </w:r>
    </w:p>
    <w:p w14:paraId="3452304E" w14:textId="77777777" w:rsidR="004153A5" w:rsidRDefault="004153A5"/>
    <w:p w14:paraId="5013FD8C" w14:textId="77777777" w:rsidR="004153A5" w:rsidRDefault="00CA20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193F887" wp14:editId="6A11B4EB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0292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9CD2" id="Straight Arrow Connector 17" o:spid="_x0000_s1026" type="#_x0000_t32" style="position:absolute;margin-left:9pt;margin-top:9pt;width:396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9F2BC34" w14:textId="77777777" w:rsidR="004153A5" w:rsidRDefault="004153A5"/>
    <w:p w14:paraId="602AD049" w14:textId="77777777" w:rsidR="004153A5" w:rsidRDefault="004153A5">
      <w:bookmarkStart w:id="0" w:name="_gjdgxs" w:colFirst="0" w:colLast="0"/>
      <w:bookmarkEnd w:id="0"/>
    </w:p>
    <w:p w14:paraId="65855F9A" w14:textId="77777777" w:rsidR="004153A5" w:rsidRDefault="00CA20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5114D83" wp14:editId="7901D672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50292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4633" id="Straight Arrow Connector 18" o:spid="_x0000_s1026" type="#_x0000_t32" style="position:absolute;margin-left:9pt;margin-top:2pt;width:396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B1840A" w14:textId="77777777" w:rsidR="004153A5" w:rsidRDefault="004153A5"/>
    <w:p w14:paraId="5D235F74" w14:textId="77777777" w:rsidR="004153A5" w:rsidRDefault="00CA20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ABFFB76" wp14:editId="3872BAD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0292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851D" id="Straight Arrow Connector 19" o:spid="_x0000_s1026" type="#_x0000_t32" style="position:absolute;margin-left:9pt;margin-top:10pt;width:39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11CD98" w14:textId="77777777" w:rsidR="004153A5" w:rsidRDefault="004153A5"/>
    <w:p w14:paraId="1308FBA4" w14:textId="77777777" w:rsidR="004153A5" w:rsidRDefault="004153A5"/>
    <w:p w14:paraId="5AAA77A0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 your program.  Does it work?  YES/NO</w:t>
      </w:r>
    </w:p>
    <w:p w14:paraId="58BC260A" w14:textId="77777777" w:rsidR="004153A5" w:rsidRDefault="004153A5">
      <w:pPr>
        <w:rPr>
          <w:rFonts w:ascii="Calibri" w:eastAsia="Calibri" w:hAnsi="Calibri" w:cs="Calibri"/>
        </w:rPr>
      </w:pPr>
    </w:p>
    <w:p w14:paraId="450C4392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Extending the Program:  </w:t>
      </w:r>
      <w:r>
        <w:rPr>
          <w:rFonts w:ascii="Calibri" w:eastAsia="Calibri" w:hAnsi="Calibri" w:cs="Calibri"/>
        </w:rPr>
        <w:t xml:space="preserve">While you have successfully implemented obstacle avoidance behaviour, the behaviour of your program isn’t as nice as you might like.  </w:t>
      </w:r>
      <w:r>
        <w:rPr>
          <w:rFonts w:ascii="Calibri" w:eastAsia="Calibri" w:hAnsi="Calibri" w:cs="Calibri"/>
        </w:rPr>
        <w:lastRenderedPageBreak/>
        <w:t>For instance, you have to use Ctrl-C to stop the pro</w:t>
      </w:r>
      <w:r>
        <w:rPr>
          <w:rFonts w:ascii="Calibri" w:eastAsia="Calibri" w:hAnsi="Calibri" w:cs="Calibri"/>
        </w:rPr>
        <w:t>gram running and then stop the Pi2Go at the Python command line.</w:t>
      </w:r>
    </w:p>
    <w:p w14:paraId="02890E23" w14:textId="77777777" w:rsidR="004153A5" w:rsidRDefault="004153A5">
      <w:pPr>
        <w:rPr>
          <w:rFonts w:ascii="Calibri" w:eastAsia="Calibri" w:hAnsi="Calibri" w:cs="Calibri"/>
        </w:rPr>
      </w:pPr>
    </w:p>
    <w:p w14:paraId="5EEFFCE0" w14:textId="77777777" w:rsidR="004153A5" w:rsidRDefault="00CA20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Exercise: </w:t>
      </w:r>
      <w:r>
        <w:rPr>
          <w:rFonts w:ascii="Calibri" w:eastAsia="Calibri" w:hAnsi="Calibri" w:cs="Calibri"/>
        </w:rPr>
        <w:t>Extend the program so you can stop and start it easily using the switch.</w:t>
      </w:r>
    </w:p>
    <w:p w14:paraId="37C50501" w14:textId="77777777" w:rsidR="004153A5" w:rsidRDefault="004153A5"/>
    <w:p w14:paraId="1C5DC9DD" w14:textId="24759ADA" w:rsidR="004153A5" w:rsidRDefault="00CA208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>When you</w:t>
      </w:r>
      <w:bookmarkStart w:id="1" w:name="_GoBack"/>
      <w:bookmarkEnd w:id="1"/>
      <w:r>
        <w:rPr>
          <w:rFonts w:ascii="Calibri" w:eastAsia="Calibri" w:hAnsi="Calibri" w:cs="Calibri"/>
        </w:rPr>
        <w:t xml:space="preserve"> have finished working with your robot type:</w:t>
      </w:r>
    </w:p>
    <w:p w14:paraId="5515D63C" w14:textId="77777777" w:rsidR="004153A5" w:rsidRDefault="004153A5">
      <w:pPr>
        <w:jc w:val="both"/>
        <w:rPr>
          <w:rFonts w:ascii="Calibri" w:eastAsia="Calibri" w:hAnsi="Calibri" w:cs="Calibri"/>
        </w:rPr>
      </w:pPr>
    </w:p>
    <w:p w14:paraId="41C8A96B" w14:textId="77777777" w:rsidR="004153A5" w:rsidRDefault="00CA208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4A183DBF" w14:textId="77777777" w:rsidR="004153A5" w:rsidRDefault="004153A5">
      <w:pPr>
        <w:rPr>
          <w:rFonts w:ascii="Courier" w:eastAsia="Courier" w:hAnsi="Courier" w:cs="Courier"/>
          <w:b/>
          <w:sz w:val="26"/>
          <w:szCs w:val="26"/>
        </w:rPr>
      </w:pPr>
    </w:p>
    <w:p w14:paraId="1F0593FE" w14:textId="77777777" w:rsidR="004153A5" w:rsidRDefault="00CA208F">
      <w:pPr>
        <w:jc w:val="both"/>
        <w:rPr>
          <w:rFonts w:ascii="Courier" w:eastAsia="Courier" w:hAnsi="Courier" w:cs="Courier"/>
          <w:sz w:val="26"/>
          <w:szCs w:val="26"/>
        </w:rPr>
      </w:pPr>
      <w:r>
        <w:rPr>
          <w:rFonts w:ascii="Calibri" w:eastAsia="Calibri" w:hAnsi="Calibri" w:cs="Calibri"/>
        </w:rPr>
        <w:t>When want to exit the simulator select the simulator window and type Q.</w:t>
      </w:r>
    </w:p>
    <w:p w14:paraId="340B3551" w14:textId="77777777" w:rsidR="004153A5" w:rsidRDefault="00CA208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205AA257" wp14:editId="5012AE7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77BBA9F3" wp14:editId="7573BB3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73E35658" wp14:editId="737474E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55B61417" wp14:editId="452DA38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092730" w14:textId="77777777" w:rsidR="004153A5" w:rsidRDefault="00CA208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3313035" w14:textId="77777777" w:rsidR="004153A5" w:rsidRDefault="00CA208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</w:t>
        </w:r>
        <w:r>
          <w:rPr>
            <w:rFonts w:ascii="Calibri" w:eastAsia="Calibri" w:hAnsi="Calibri" w:cs="Calibri"/>
            <w:color w:val="049CCF"/>
            <w:sz w:val="16"/>
            <w:szCs w:val="16"/>
          </w:rPr>
          <w:t>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21133DF1" w14:textId="77777777" w:rsidR="004153A5" w:rsidRDefault="004153A5">
      <w:pPr>
        <w:rPr>
          <w:rFonts w:ascii="Calibri" w:eastAsia="Calibri" w:hAnsi="Calibri" w:cs="Calibri"/>
        </w:rPr>
      </w:pPr>
    </w:p>
    <w:p w14:paraId="7A3C1479" w14:textId="77777777" w:rsidR="004153A5" w:rsidRDefault="004153A5"/>
    <w:p w14:paraId="6DEA628F" w14:textId="77777777" w:rsidR="004153A5" w:rsidRDefault="004153A5"/>
    <w:sectPr w:rsidR="004153A5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E06D5" w14:textId="77777777" w:rsidR="00CA208F" w:rsidRDefault="00CA208F">
      <w:r>
        <w:separator/>
      </w:r>
    </w:p>
  </w:endnote>
  <w:endnote w:type="continuationSeparator" w:id="0">
    <w:p w14:paraId="603A4D6E" w14:textId="77777777" w:rsidR="00CA208F" w:rsidRDefault="00CA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F7451" w14:textId="77777777" w:rsidR="00CA208F" w:rsidRDefault="00CA208F">
      <w:r>
        <w:separator/>
      </w:r>
    </w:p>
  </w:footnote>
  <w:footnote w:type="continuationSeparator" w:id="0">
    <w:p w14:paraId="3C9A27D7" w14:textId="77777777" w:rsidR="00CA208F" w:rsidRDefault="00CA2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C60B07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C60B07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4153A5"/>
    <w:rsid w:val="00C60B07"/>
    <w:rsid w:val="00C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2019-11-04T20:41:00Z</dcterms:created>
  <dcterms:modified xsi:type="dcterms:W3CDTF">2019-11-04T20:42:00Z</dcterms:modified>
</cp:coreProperties>
</file>