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BA944AE" w:rsidR="00EF5306" w:rsidRDefault="0027641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>Handling Exceptions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48BEF10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A04870">
        <w:rPr>
          <w:rFonts w:ascii="Calibri" w:eastAsia="Calibri" w:hAnsi="Calibri" w:cs="Calibri"/>
        </w:rPr>
        <w:t xml:space="preserve">explain </w:t>
      </w:r>
      <w:r w:rsidR="005C7245">
        <w:rPr>
          <w:rFonts w:ascii="Calibri" w:eastAsia="Calibri" w:hAnsi="Calibri" w:cs="Calibri"/>
        </w:rPr>
        <w:t xml:space="preserve">how to </w:t>
      </w:r>
      <w:r w:rsidR="001E1A91">
        <w:rPr>
          <w:rFonts w:ascii="Calibri" w:eastAsia="Calibri" w:hAnsi="Calibri" w:cs="Calibri"/>
        </w:rPr>
        <w:t>catch exceptions in Python programs to prevent them from crashing the program.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3C3DE5F2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</w:t>
      </w:r>
      <w:r w:rsidR="001E1A91">
        <w:rPr>
          <w:rFonts w:ascii="Calibri" w:eastAsia="Calibri" w:hAnsi="Calibri" w:cs="Calibri"/>
        </w:rPr>
        <w:t xml:space="preserve">understand Python </w:t>
      </w:r>
      <w:r w:rsidR="00821BE7">
        <w:rPr>
          <w:rFonts w:ascii="Calibri" w:eastAsia="Calibri" w:hAnsi="Calibri" w:cs="Calibri"/>
        </w:rPr>
        <w:t xml:space="preserve">control structures (WS7-1), </w:t>
      </w:r>
      <w:r w:rsidR="001E1A91">
        <w:rPr>
          <w:rFonts w:ascii="Calibri" w:eastAsia="Calibri" w:hAnsi="Calibri" w:cs="Calibri"/>
        </w:rPr>
        <w:t>data-</w:t>
      </w:r>
      <w:proofErr w:type="gramStart"/>
      <w:r w:rsidR="001E1A91">
        <w:rPr>
          <w:rFonts w:ascii="Calibri" w:eastAsia="Calibri" w:hAnsi="Calibri" w:cs="Calibri"/>
        </w:rPr>
        <w:t xml:space="preserve">types </w:t>
      </w:r>
      <w:r w:rsidR="00B50AC7">
        <w:rPr>
          <w:rFonts w:ascii="Calibri" w:eastAsia="Calibri" w:hAnsi="Calibri" w:cs="Calibri"/>
        </w:rPr>
        <w:t xml:space="preserve"> (</w:t>
      </w:r>
      <w:proofErr w:type="gramEnd"/>
      <w:r w:rsidR="001E1A91">
        <w:rPr>
          <w:rFonts w:ascii="Calibri" w:eastAsia="Calibri" w:hAnsi="Calibri" w:cs="Calibri"/>
        </w:rPr>
        <w:t>WS12-14</w:t>
      </w:r>
      <w:r w:rsidR="00B50AC7">
        <w:rPr>
          <w:rFonts w:ascii="Calibri" w:eastAsia="Calibri" w:hAnsi="Calibri" w:cs="Calibri"/>
        </w:rPr>
        <w:t>)</w:t>
      </w:r>
      <w:r w:rsidR="00821BE7">
        <w:rPr>
          <w:rFonts w:ascii="Calibri" w:eastAsia="Calibri" w:hAnsi="Calibri" w:cs="Calibri"/>
        </w:rPr>
        <w:t>, lists (WS19)</w:t>
      </w:r>
      <w:r w:rsidR="00B50AC7">
        <w:rPr>
          <w:rFonts w:ascii="Calibri" w:eastAsia="Calibri" w:hAnsi="Calibri" w:cs="Calibri"/>
        </w:rPr>
        <w:t xml:space="preserve"> and </w:t>
      </w:r>
      <w:r w:rsidR="001E1A91">
        <w:rPr>
          <w:rFonts w:ascii="Calibri" w:eastAsia="Calibri" w:hAnsi="Calibri" w:cs="Calibri"/>
        </w:rPr>
        <w:t xml:space="preserve">file IO </w:t>
      </w:r>
      <w:r w:rsidR="00B50AC7">
        <w:rPr>
          <w:rFonts w:ascii="Calibri" w:eastAsia="Calibri" w:hAnsi="Calibri" w:cs="Calibri"/>
        </w:rPr>
        <w:t>(</w:t>
      </w:r>
      <w:r w:rsidR="001E1A91">
        <w:rPr>
          <w:rFonts w:ascii="Calibri" w:eastAsia="Calibri" w:hAnsi="Calibri" w:cs="Calibri"/>
        </w:rPr>
        <w:t>WS25).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617FFCB7" w:rsidR="00EF5306" w:rsidRDefault="00B4550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 this worksheet you do not need the </w:t>
      </w:r>
      <w:proofErr w:type="spellStart"/>
      <w:r>
        <w:rPr>
          <w:rFonts w:ascii="Calibri" w:eastAsia="Calibri" w:hAnsi="Calibri" w:cs="Calibri"/>
          <w:b/>
        </w:rPr>
        <w:t>PiRover</w:t>
      </w:r>
      <w:proofErr w:type="spellEnd"/>
      <w:r>
        <w:rPr>
          <w:rFonts w:ascii="Calibri" w:eastAsia="Calibri" w:hAnsi="Calibri" w:cs="Calibri"/>
          <w:b/>
        </w:rPr>
        <w:t xml:space="preserve"> Simulator.  Just open an</w:t>
      </w:r>
      <w:r w:rsidR="00BA5EC5">
        <w:rPr>
          <w:rFonts w:ascii="Calibri" w:eastAsia="Calibri" w:hAnsi="Calibri" w:cs="Calibri"/>
          <w:b/>
        </w:rPr>
        <w:t xml:space="preserve"> IDLE </w:t>
      </w:r>
      <w:r>
        <w:rPr>
          <w:rFonts w:ascii="Calibri" w:eastAsia="Calibri" w:hAnsi="Calibri" w:cs="Calibri"/>
          <w:b/>
        </w:rPr>
        <w:t>window.</w:t>
      </w:r>
    </w:p>
    <w:p w14:paraId="378590B2" w14:textId="1A0CDC46" w:rsidR="005C54DA" w:rsidRDefault="005C54DA">
      <w:pPr>
        <w:rPr>
          <w:rFonts w:ascii="Calibri" w:eastAsia="Calibri" w:hAnsi="Calibri" w:cs="Calibri"/>
          <w:b/>
        </w:rPr>
      </w:pPr>
    </w:p>
    <w:p w14:paraId="7A6B3A93" w14:textId="1A4272C3" w:rsidR="005C54DA" w:rsidRDefault="005C54D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something goes wrong during program execution causing the program to crash.</w:t>
      </w:r>
    </w:p>
    <w:p w14:paraId="023975DD" w14:textId="716B5CA6" w:rsidR="005C54DA" w:rsidRDefault="005C54DA">
      <w:pPr>
        <w:rPr>
          <w:rFonts w:ascii="Calibri" w:eastAsia="Calibri" w:hAnsi="Calibri" w:cs="Calibri"/>
          <w:bCs/>
        </w:rPr>
      </w:pPr>
    </w:p>
    <w:p w14:paraId="3ECE4372" w14:textId="4F8CC777" w:rsidR="005C54DA" w:rsidRDefault="005C54D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Type the following at the command line.</w:t>
      </w:r>
    </w:p>
    <w:p w14:paraId="6656FADF" w14:textId="31E31A13" w:rsidR="005C54DA" w:rsidRDefault="005C54DA">
      <w:pPr>
        <w:rPr>
          <w:rFonts w:ascii="Calibri" w:eastAsia="Calibri" w:hAnsi="Calibri" w:cs="Calibri"/>
          <w:bCs/>
        </w:rPr>
      </w:pPr>
    </w:p>
    <w:p w14:paraId="74EB6430" w14:textId="66CD0BFA" w:rsidR="005C54DA" w:rsidRDefault="005C54DA" w:rsidP="005C54DA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&gt;&gt;&gt; f = </w:t>
      </w:r>
      <w:proofErr w:type="gramStart"/>
      <w:r w:rsidRPr="005C54DA">
        <w:rPr>
          <w:rFonts w:ascii="Courier" w:eastAsia="Calibri" w:hAnsi="Courier" w:cs="Calibri"/>
          <w:bCs/>
        </w:rPr>
        <w:t>open(</w:t>
      </w:r>
      <w:proofErr w:type="gramEnd"/>
      <w:r w:rsidRPr="005C54DA">
        <w:rPr>
          <w:rFonts w:ascii="Courier" w:eastAsia="Calibri" w:hAnsi="Courier" w:cs="Calibri"/>
          <w:bCs/>
        </w:rPr>
        <w:t>'</w:t>
      </w:r>
      <w:proofErr w:type="spellStart"/>
      <w:r w:rsidRPr="005C54DA">
        <w:rPr>
          <w:rFonts w:ascii="Courier" w:eastAsia="Calibri" w:hAnsi="Courier" w:cs="Calibri"/>
          <w:bCs/>
        </w:rPr>
        <w:t>no_file</w:t>
      </w:r>
      <w:proofErr w:type="spellEnd"/>
      <w:r w:rsidRPr="005C54DA">
        <w:rPr>
          <w:rFonts w:ascii="Courier" w:eastAsia="Calibri" w:hAnsi="Courier" w:cs="Calibri"/>
          <w:bCs/>
        </w:rPr>
        <w:t>', 'r')</w:t>
      </w:r>
    </w:p>
    <w:p w14:paraId="6351574D" w14:textId="428F0AE0" w:rsidR="005C54DA" w:rsidRDefault="005C54DA" w:rsidP="005C54DA">
      <w:pPr>
        <w:rPr>
          <w:rFonts w:ascii="Courier" w:eastAsia="Calibri" w:hAnsi="Courier" w:cs="Calibri"/>
          <w:bCs/>
        </w:rPr>
      </w:pPr>
    </w:p>
    <w:p w14:paraId="04A10E6B" w14:textId="3387F1D0" w:rsidR="005C54DA" w:rsidRPr="005C54DA" w:rsidRDefault="005C54DA" w:rsidP="005C54DA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What happens?</w:t>
      </w:r>
    </w:p>
    <w:p w14:paraId="2022C3C8" w14:textId="70BDA585" w:rsidR="005C7245" w:rsidRDefault="005C7245">
      <w:pPr>
        <w:rPr>
          <w:rFonts w:ascii="Calibri" w:eastAsia="Calibri" w:hAnsi="Calibri" w:cs="Calibri"/>
          <w:b/>
        </w:rPr>
      </w:pPr>
    </w:p>
    <w:p w14:paraId="251FCFA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06EB640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1A6A12" wp14:editId="7663E3B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6A" id="Straight Arrow Connector 7" o:spid="_x0000_s1026" type="#_x0000_t32" style="position:absolute;margin-left:0;margin-top:1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529B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611427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F2FA58D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24DA7E" wp14:editId="2DDF185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D22" id="Straight Arrow Connector 13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BG&#13;&#10;KZed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EECF4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1932526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B4E810" wp14:editId="5137ABB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DFB" id="Straight Arrow Connector 14" o:spid="_x0000_s1026" type="#_x0000_t32" style="position:absolute;margin-left:0;margin-top:14.85pt;width:6in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04DF6B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8A3B30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B184354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3EBC7FB" wp14:editId="5763AB3E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C3" id="Straight Arrow Connector 17" o:spid="_x0000_s1026" type="#_x0000_t32" style="position:absolute;margin-left:0;margin-top:14.85pt;width:6in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FC6829" w14:textId="3C692E54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1851274F" w:rsidR="00EF5306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this line was included in a program</w:t>
      </w:r>
      <w:r w:rsidR="001B1A4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then the program would crash.</w:t>
      </w:r>
    </w:p>
    <w:p w14:paraId="005F22D1" w14:textId="5CC74BEB" w:rsidR="005C54DA" w:rsidRDefault="005C54DA">
      <w:pPr>
        <w:rPr>
          <w:rFonts w:ascii="Calibri" w:eastAsia="Calibri" w:hAnsi="Calibri" w:cs="Calibri"/>
        </w:rPr>
      </w:pPr>
    </w:p>
    <w:p w14:paraId="64B865B7" w14:textId="298A3FFD" w:rsidR="005C54DA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1: </w:t>
      </w:r>
      <w:r>
        <w:rPr>
          <w:rFonts w:ascii="Calibri" w:eastAsia="Calibri" w:hAnsi="Calibri" w:cs="Calibri"/>
        </w:rPr>
        <w:t>Write a program that is supposed to read in a file and then print its contents to the screen but give the name of a file that doesn’t exist.</w:t>
      </w:r>
    </w:p>
    <w:p w14:paraId="3F3C2C59" w14:textId="027E35D7" w:rsidR="005C54DA" w:rsidRDefault="005C54DA">
      <w:pPr>
        <w:rPr>
          <w:rFonts w:ascii="Calibri" w:eastAsia="Calibri" w:hAnsi="Calibri" w:cs="Calibri"/>
        </w:rPr>
      </w:pPr>
    </w:p>
    <w:p w14:paraId="3EE434F9" w14:textId="39D03F1C" w:rsidR="005C54DA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program.  What happens?</w:t>
      </w:r>
    </w:p>
    <w:p w14:paraId="0511F888" w14:textId="1D782757" w:rsidR="005C54DA" w:rsidRDefault="005C54DA">
      <w:pPr>
        <w:rPr>
          <w:rFonts w:ascii="Calibri" w:eastAsia="Calibri" w:hAnsi="Calibri" w:cs="Calibri"/>
        </w:rPr>
      </w:pPr>
    </w:p>
    <w:p w14:paraId="38960869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6ECD7D02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9E38BE9" wp14:editId="597B68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6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1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L10CcXZ&#13;&#10;AQAAuA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C419FE6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5CA0233A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06745EC3" w14:textId="77777777" w:rsidR="005C54DA" w:rsidRPr="00276415" w:rsidRDefault="005C54DA" w:rsidP="005C54D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6E565E7A" wp14:editId="027359C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CD85" id="Straight Arrow Connector 22" o:spid="_x0000_s1026" type="#_x0000_t32" style="position:absolute;margin-left:0;margin-top:.95pt;width:6in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XO&#13;&#10;/7b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9640787" w14:textId="77777777" w:rsidR="005C54DA" w:rsidRDefault="005C54DA" w:rsidP="005C54DA">
      <w:pPr>
        <w:jc w:val="both"/>
        <w:rPr>
          <w:rFonts w:ascii="Calibri" w:eastAsia="Calibri" w:hAnsi="Calibri" w:cs="Calibri"/>
        </w:rPr>
      </w:pPr>
    </w:p>
    <w:p w14:paraId="4920104B" w14:textId="7BD59C59" w:rsidR="00EF5306" w:rsidRDefault="005C54D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lastRenderedPageBreak/>
        <w:t xml:space="preserve">We can prevent this kind of thing happening by using </w:t>
      </w:r>
      <w:r>
        <w:rPr>
          <w:rFonts w:ascii="Calibri" w:eastAsia="Calibri" w:hAnsi="Calibri" w:cs="Calibri"/>
          <w:b/>
          <w:bCs/>
        </w:rPr>
        <w:t xml:space="preserve">try … except. </w:t>
      </w:r>
    </w:p>
    <w:p w14:paraId="4CDBEA1B" w14:textId="2BB0FDAE" w:rsidR="00A90FA2" w:rsidRDefault="00A90FA2">
      <w:pPr>
        <w:rPr>
          <w:rFonts w:ascii="Calibri" w:eastAsia="Calibri" w:hAnsi="Calibri" w:cs="Calibri"/>
          <w:b/>
          <w:bCs/>
        </w:rPr>
      </w:pPr>
    </w:p>
    <w:p w14:paraId="4000B6F4" w14:textId="35540E85" w:rsidR="00A90FA2" w:rsidRDefault="00A90F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program:</w:t>
      </w:r>
    </w:p>
    <w:p w14:paraId="74BDC919" w14:textId="2FD8BA8C" w:rsidR="00A90FA2" w:rsidRDefault="00A90FA2">
      <w:pPr>
        <w:rPr>
          <w:rFonts w:ascii="Calibri" w:eastAsia="Calibri" w:hAnsi="Calibri" w:cs="Calibri"/>
        </w:rPr>
      </w:pPr>
    </w:p>
    <w:p w14:paraId="34FDB188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>try:</w:t>
      </w:r>
    </w:p>
    <w:p w14:paraId="03907A8A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f = </w:t>
      </w:r>
      <w:proofErr w:type="gramStart"/>
      <w:r w:rsidRPr="00A90FA2">
        <w:rPr>
          <w:rFonts w:ascii="Courier" w:eastAsia="Calibri" w:hAnsi="Courier" w:cs="Calibri"/>
        </w:rPr>
        <w:t>open(</w:t>
      </w:r>
      <w:proofErr w:type="gramEnd"/>
      <w:r w:rsidRPr="00A90FA2">
        <w:rPr>
          <w:rFonts w:ascii="Courier" w:eastAsia="Calibri" w:hAnsi="Courier" w:cs="Calibri"/>
        </w:rPr>
        <w:t>'</w:t>
      </w:r>
      <w:proofErr w:type="spellStart"/>
      <w:r w:rsidRPr="00A90FA2">
        <w:rPr>
          <w:rFonts w:ascii="Courier" w:eastAsia="Calibri" w:hAnsi="Courier" w:cs="Calibri"/>
        </w:rPr>
        <w:t>no_file</w:t>
      </w:r>
      <w:proofErr w:type="spellEnd"/>
      <w:r w:rsidRPr="00A90FA2">
        <w:rPr>
          <w:rFonts w:ascii="Courier" w:eastAsia="Calibri" w:hAnsi="Courier" w:cs="Calibri"/>
        </w:rPr>
        <w:t>', 'r')</w:t>
      </w:r>
    </w:p>
    <w:p w14:paraId="58B9A239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915758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for line in f:</w:t>
      </w:r>
    </w:p>
    <w:p w14:paraId="36D0C7BA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    print(line)</w:t>
      </w:r>
    </w:p>
    <w:p w14:paraId="028AEE9C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>except:</w:t>
      </w:r>
    </w:p>
    <w:p w14:paraId="28794715" w14:textId="26F08774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print("error")</w:t>
      </w:r>
    </w:p>
    <w:p w14:paraId="6E1DE715" w14:textId="74892A22" w:rsidR="00EF5306" w:rsidRDefault="00EF5306"/>
    <w:p w14:paraId="4D2245A6" w14:textId="77C58E12" w:rsidR="00A90FA2" w:rsidRDefault="00A90F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program if the code within the </w:t>
      </w:r>
      <w:r>
        <w:rPr>
          <w:rFonts w:ascii="Courier" w:hAnsi="Courier" w:cstheme="majorHAnsi"/>
        </w:rPr>
        <w:t>try:</w:t>
      </w:r>
      <w:r>
        <w:rPr>
          <w:rFonts w:asciiTheme="majorHAnsi" w:hAnsiTheme="majorHAnsi" w:cstheme="majorHAnsi"/>
        </w:rPr>
        <w:t xml:space="preserve"> block fails with an error then the code in the </w:t>
      </w:r>
      <w:proofErr w:type="gramStart"/>
      <w:r>
        <w:rPr>
          <w:rFonts w:ascii="Courier" w:hAnsi="Courier" w:cstheme="majorHAnsi"/>
        </w:rPr>
        <w:t>except:</w:t>
      </w:r>
      <w:proofErr w:type="gramEnd"/>
      <w:r>
        <w:rPr>
          <w:rFonts w:asciiTheme="majorHAnsi" w:hAnsiTheme="majorHAnsi" w:cstheme="majorHAnsi"/>
        </w:rPr>
        <w:t xml:space="preserve"> block is executed.  This is particularly useful when handling user input and input from files:</w:t>
      </w:r>
    </w:p>
    <w:p w14:paraId="70E82D8A" w14:textId="162801A5" w:rsidR="00A90FA2" w:rsidRDefault="00A90FA2">
      <w:pPr>
        <w:rPr>
          <w:rFonts w:asciiTheme="majorHAnsi" w:hAnsiTheme="majorHAnsi" w:cstheme="majorHAnsi"/>
        </w:rPr>
      </w:pPr>
    </w:p>
    <w:p w14:paraId="17D3C9D2" w14:textId="482F7D01" w:rsidR="00A90FA2" w:rsidRDefault="00A90F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Exercise</w:t>
      </w:r>
      <w:r w:rsidR="00273CC0">
        <w:rPr>
          <w:rFonts w:asciiTheme="majorHAnsi" w:hAnsiTheme="majorHAnsi" w:cstheme="majorHAnsi"/>
          <w:b/>
          <w:bCs/>
        </w:rPr>
        <w:t xml:space="preserve"> 2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</w:rPr>
        <w:t xml:space="preserve">Write a program that asks the user to input a number and then prints out that number times 10.  If the user enters something that is not a </w:t>
      </w:r>
      <w:proofErr w:type="gramStart"/>
      <w:r>
        <w:rPr>
          <w:rFonts w:asciiTheme="majorHAnsi" w:hAnsiTheme="majorHAnsi" w:cstheme="majorHAnsi"/>
        </w:rPr>
        <w:t>number</w:t>
      </w:r>
      <w:proofErr w:type="gramEnd"/>
      <w:r>
        <w:rPr>
          <w:rFonts w:asciiTheme="majorHAnsi" w:hAnsiTheme="majorHAnsi" w:cstheme="majorHAnsi"/>
        </w:rPr>
        <w:t xml:space="preserve"> then the program should note the fact and ask them to try again.</w:t>
      </w:r>
    </w:p>
    <w:p w14:paraId="1DF6EB9A" w14:textId="77777777" w:rsidR="00273CC0" w:rsidRDefault="00273CC0" w:rsidP="00273CC0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7DCB6362" wp14:editId="7EB0B4E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5C186645" wp14:editId="2F183E0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500F9D81" wp14:editId="021A425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446FF3B3" wp14:editId="15E4E9A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9E585EA" wp14:editId="454F235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B923E0" w14:textId="77777777" w:rsidR="00273CC0" w:rsidRDefault="00273CC0" w:rsidP="00273CC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8BBEDD0" w14:textId="6DA2134D" w:rsidR="0030610B" w:rsidRPr="0030610B" w:rsidRDefault="00273CC0" w:rsidP="00273CC0">
      <w:pPr>
        <w:rPr>
          <w:rFonts w:ascii="Courier" w:hAnsi="Courier" w:cstheme="majorHAnsi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</w:p>
    <w:sectPr w:rsidR="0030610B" w:rsidRPr="0030610B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862D" w14:textId="77777777" w:rsidR="00FE5277" w:rsidRDefault="00FE5277">
      <w:r>
        <w:separator/>
      </w:r>
    </w:p>
  </w:endnote>
  <w:endnote w:type="continuationSeparator" w:id="0">
    <w:p w14:paraId="574C5A3C" w14:textId="77777777" w:rsidR="00FE5277" w:rsidRDefault="00FE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4E4C" w14:textId="77777777" w:rsidR="00FE5277" w:rsidRDefault="00FE5277">
      <w:r>
        <w:separator/>
      </w:r>
    </w:p>
  </w:footnote>
  <w:footnote w:type="continuationSeparator" w:id="0">
    <w:p w14:paraId="4BBFBF1C" w14:textId="77777777" w:rsidR="00FE5277" w:rsidRDefault="00FE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10C6AA2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AF1E90">
            <w:rPr>
              <w:rFonts w:ascii="Calibri" w:eastAsia="Calibri" w:hAnsi="Calibri" w:cs="Calibri"/>
              <w:b/>
              <w:color w:val="000000"/>
            </w:rPr>
            <w:t>26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F1E90">
            <w:rPr>
              <w:rFonts w:ascii="Calibri" w:eastAsia="Calibri" w:hAnsi="Calibri" w:cs="Calibri"/>
              <w:b/>
              <w:color w:val="000000"/>
            </w:rPr>
            <w:t>Handling Exception</w:t>
          </w:r>
          <w:r w:rsidR="001B1A44">
            <w:rPr>
              <w:rFonts w:ascii="Calibri" w:eastAsia="Calibri" w:hAnsi="Calibri" w:cs="Calibri"/>
              <w:b/>
              <w:color w:val="000000"/>
            </w:rPr>
            <w:t>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908B542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E1A91">
            <w:rPr>
              <w:rFonts w:ascii="Calibri" w:eastAsia="Calibri" w:hAnsi="Calibri" w:cs="Calibri"/>
              <w:b/>
              <w:color w:val="000000"/>
            </w:rPr>
            <w:t>26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121A1">
            <w:rPr>
              <w:rFonts w:ascii="Calibri" w:eastAsia="Calibri" w:hAnsi="Calibri" w:cs="Calibri"/>
              <w:b/>
              <w:color w:val="000000"/>
            </w:rPr>
            <w:t>Handling Exceptions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DC"/>
    <w:multiLevelType w:val="hybridMultilevel"/>
    <w:tmpl w:val="95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0D41"/>
    <w:multiLevelType w:val="hybridMultilevel"/>
    <w:tmpl w:val="6156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4FE"/>
    <w:multiLevelType w:val="hybridMultilevel"/>
    <w:tmpl w:val="63F4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44320"/>
    <w:rsid w:val="000725C8"/>
    <w:rsid w:val="00097F61"/>
    <w:rsid w:val="000B3864"/>
    <w:rsid w:val="000C17BD"/>
    <w:rsid w:val="000C32E1"/>
    <w:rsid w:val="000D0939"/>
    <w:rsid w:val="001874BC"/>
    <w:rsid w:val="001A0E47"/>
    <w:rsid w:val="001B1A44"/>
    <w:rsid w:val="001C17FE"/>
    <w:rsid w:val="001D5525"/>
    <w:rsid w:val="001E1A91"/>
    <w:rsid w:val="00210960"/>
    <w:rsid w:val="00273CC0"/>
    <w:rsid w:val="00276415"/>
    <w:rsid w:val="002C7926"/>
    <w:rsid w:val="002E0B9C"/>
    <w:rsid w:val="002F1F7B"/>
    <w:rsid w:val="002F5031"/>
    <w:rsid w:val="0030610B"/>
    <w:rsid w:val="00307312"/>
    <w:rsid w:val="00325C36"/>
    <w:rsid w:val="00362306"/>
    <w:rsid w:val="003B671B"/>
    <w:rsid w:val="003D4374"/>
    <w:rsid w:val="004079B4"/>
    <w:rsid w:val="004121A1"/>
    <w:rsid w:val="00426EA4"/>
    <w:rsid w:val="004442EF"/>
    <w:rsid w:val="00452C52"/>
    <w:rsid w:val="00453D45"/>
    <w:rsid w:val="00460D05"/>
    <w:rsid w:val="004735C5"/>
    <w:rsid w:val="00493314"/>
    <w:rsid w:val="0049758E"/>
    <w:rsid w:val="004D1D5F"/>
    <w:rsid w:val="004D2845"/>
    <w:rsid w:val="004E1AEE"/>
    <w:rsid w:val="004F6BE2"/>
    <w:rsid w:val="00504865"/>
    <w:rsid w:val="00506262"/>
    <w:rsid w:val="00515EFF"/>
    <w:rsid w:val="00535C2E"/>
    <w:rsid w:val="005B3F05"/>
    <w:rsid w:val="005C54DA"/>
    <w:rsid w:val="005C7245"/>
    <w:rsid w:val="00610C75"/>
    <w:rsid w:val="006531AB"/>
    <w:rsid w:val="00670DCE"/>
    <w:rsid w:val="006937E6"/>
    <w:rsid w:val="006F34AB"/>
    <w:rsid w:val="00704A69"/>
    <w:rsid w:val="00725C01"/>
    <w:rsid w:val="007375C0"/>
    <w:rsid w:val="00781B2E"/>
    <w:rsid w:val="00787C34"/>
    <w:rsid w:val="00807186"/>
    <w:rsid w:val="00821BE7"/>
    <w:rsid w:val="0085749C"/>
    <w:rsid w:val="008604D1"/>
    <w:rsid w:val="00871804"/>
    <w:rsid w:val="00876AD1"/>
    <w:rsid w:val="008904A7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C74E6"/>
    <w:rsid w:val="009D7FBC"/>
    <w:rsid w:val="00A04870"/>
    <w:rsid w:val="00A37102"/>
    <w:rsid w:val="00A443BF"/>
    <w:rsid w:val="00A521E0"/>
    <w:rsid w:val="00A52455"/>
    <w:rsid w:val="00A52F49"/>
    <w:rsid w:val="00A65140"/>
    <w:rsid w:val="00A90FA2"/>
    <w:rsid w:val="00AE7BF0"/>
    <w:rsid w:val="00AF1E90"/>
    <w:rsid w:val="00B261B8"/>
    <w:rsid w:val="00B35621"/>
    <w:rsid w:val="00B3741D"/>
    <w:rsid w:val="00B45503"/>
    <w:rsid w:val="00B50AC7"/>
    <w:rsid w:val="00B607EE"/>
    <w:rsid w:val="00BA5EC5"/>
    <w:rsid w:val="00C21E49"/>
    <w:rsid w:val="00C505CA"/>
    <w:rsid w:val="00CF0B00"/>
    <w:rsid w:val="00CF464F"/>
    <w:rsid w:val="00D01742"/>
    <w:rsid w:val="00D10985"/>
    <w:rsid w:val="00D33DC3"/>
    <w:rsid w:val="00D61B5C"/>
    <w:rsid w:val="00D63899"/>
    <w:rsid w:val="00D66671"/>
    <w:rsid w:val="00D914A0"/>
    <w:rsid w:val="00DA3B17"/>
    <w:rsid w:val="00DC0D89"/>
    <w:rsid w:val="00DE7507"/>
    <w:rsid w:val="00E14B8F"/>
    <w:rsid w:val="00E27205"/>
    <w:rsid w:val="00EF5306"/>
    <w:rsid w:val="00F36AE2"/>
    <w:rsid w:val="00F64428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11</cp:revision>
  <dcterms:created xsi:type="dcterms:W3CDTF">2020-01-08T00:25:00Z</dcterms:created>
  <dcterms:modified xsi:type="dcterms:W3CDTF">2020-01-17T16:14:00Z</dcterms:modified>
</cp:coreProperties>
</file>