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0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1"/>
        <w:gridCol w:w="3104"/>
        <w:gridCol w:w="3915"/>
      </w:tblGrid>
      <w:tr w:rsidR="006779A2" w:rsidRPr="00206B0D" w14:paraId="40CA90C7" w14:textId="77777777" w:rsidTr="00357662">
        <w:trPr>
          <w:trHeight w:val="2516"/>
        </w:trPr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73880" w14:textId="77777777" w:rsidR="006779A2" w:rsidRPr="00206B0D" w:rsidRDefault="00C47B8D" w:rsidP="00FE0FBF">
            <w:pPr>
              <w:jc w:val="center"/>
              <w:rPr>
                <w:rFonts w:ascii="Arial" w:hAnsi="Arial" w:cs="Arial"/>
              </w:rPr>
            </w:pPr>
            <w:r w:rsidRPr="00353502">
              <w:rPr>
                <w:rFonts w:ascii="Arial" w:hAnsi="Arial" w:cs="Arial"/>
                <w:noProof/>
              </w:rPr>
              <w:drawing>
                <wp:inline distT="0" distB="0" distL="0" distR="0" wp14:anchorId="30299D12" wp14:editId="477B7742">
                  <wp:extent cx="2054860" cy="97599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6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</w:tcPr>
          <w:p w14:paraId="5FAF5672" w14:textId="77777777" w:rsidR="002B2B93" w:rsidRPr="00206B0D" w:rsidRDefault="002B2B93" w:rsidP="00206B0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4944C59" w14:textId="77777777" w:rsidR="006779A2" w:rsidRPr="00206B0D" w:rsidRDefault="006779A2" w:rsidP="00206B0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06B0D">
              <w:rPr>
                <w:rFonts w:ascii="Arial" w:hAnsi="Arial" w:cs="Arial"/>
                <w:b/>
                <w:sz w:val="32"/>
                <w:szCs w:val="32"/>
              </w:rPr>
              <w:t>Questionnaire</w:t>
            </w:r>
          </w:p>
          <w:p w14:paraId="2841D29E" w14:textId="0809A984" w:rsidR="006779A2" w:rsidRPr="00206B0D" w:rsidRDefault="00095366" w:rsidP="00206B0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examen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</w:rPr>
              <w:t xml:space="preserve"> final</w:t>
            </w:r>
          </w:p>
          <w:p w14:paraId="0039BA8A" w14:textId="7697CB5B" w:rsidR="006779A2" w:rsidRPr="00206B0D" w:rsidRDefault="00C47B8D" w:rsidP="00206B0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06B0D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69B06E6" wp14:editId="07ADBC9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170815</wp:posOffset>
                      </wp:positionV>
                      <wp:extent cx="1447800" cy="509270"/>
                      <wp:effectExtent l="0" t="0" r="0" b="0"/>
                      <wp:wrapNone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47800" cy="50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85490" id="Rectangle 17" o:spid="_x0000_s1026" style="position:absolute;margin-left:14.8pt;margin-top:13.45pt;width:114pt;height:40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">
                      <v:path arrowok="t"/>
                    </v:rect>
                  </w:pict>
                </mc:Fallback>
              </mc:AlternateContent>
            </w:r>
          </w:p>
          <w:p w14:paraId="41B5EA05" w14:textId="0B043177" w:rsidR="006779A2" w:rsidRPr="00264139" w:rsidRDefault="00465808" w:rsidP="00206B0D">
            <w:pPr>
              <w:spacing w:before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MTH1102</w:t>
            </w:r>
            <w:r w:rsidR="00264139">
              <w:rPr>
                <w:rFonts w:ascii="Arial" w:hAnsi="Arial" w:cs="Arial"/>
                <w:b/>
                <w:sz w:val="32"/>
                <w:szCs w:val="32"/>
              </w:rPr>
              <w:t>/D</w:t>
            </w:r>
            <w:r w:rsidR="00264139" w:rsidRPr="00264139">
              <w:rPr>
                <w:rFonts w:ascii="Arial" w:hAnsi="Arial" w:cs="Arial"/>
                <w:b/>
                <w:sz w:val="32"/>
                <w:szCs w:val="32"/>
              </w:rPr>
              <w:t>/H</w:t>
            </w:r>
          </w:p>
          <w:p w14:paraId="7ADF89E5" w14:textId="77777777" w:rsidR="006779A2" w:rsidRPr="00206B0D" w:rsidRDefault="006779A2" w:rsidP="009E5FDA">
            <w:pPr>
              <w:rPr>
                <w:rFonts w:ascii="Arial" w:hAnsi="Arial" w:cs="Arial"/>
                <w:b/>
              </w:rPr>
            </w:pPr>
          </w:p>
          <w:p w14:paraId="6CBA1ABD" w14:textId="0222C58D" w:rsidR="006779A2" w:rsidRPr="00206B0D" w:rsidRDefault="006779A2" w:rsidP="00206B0D">
            <w:pPr>
              <w:jc w:val="center"/>
              <w:rPr>
                <w:rFonts w:ascii="Arial" w:hAnsi="Arial" w:cs="Arial"/>
                <w:b/>
              </w:rPr>
            </w:pPr>
            <w:r w:rsidRPr="00206B0D">
              <w:rPr>
                <w:rFonts w:ascii="Arial" w:hAnsi="Arial" w:cs="Arial"/>
                <w:b/>
              </w:rPr>
              <w:t>Sigle du cours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0AAF0" w14:textId="440262F9" w:rsidR="006779A2" w:rsidRPr="00206B0D" w:rsidRDefault="00D504CF" w:rsidP="00206B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94E2F3" wp14:editId="736AE835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1303655</wp:posOffset>
                      </wp:positionV>
                      <wp:extent cx="1677035" cy="371729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035" cy="3717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42"/>
                                    <w:gridCol w:w="1041"/>
                                    <w:gridCol w:w="522"/>
                                  </w:tblGrid>
                                  <w:tr w:rsidR="00045248" w14:paraId="4F613154" w14:textId="77777777" w:rsidTr="00611A5C">
                                    <w:trPr>
                                      <w:trHeight w:hRule="exact" w:val="397"/>
                                    </w:trPr>
                                    <w:tc>
                                      <w:tcPr>
                                        <w:tcW w:w="2023" w:type="dxa"/>
                                        <w:gridSpan w:val="3"/>
                                        <w:tcBorders>
                                          <w:top w:val="double" w:sz="4" w:space="0" w:color="auto"/>
                                          <w:left w:val="double" w:sz="4" w:space="0" w:color="auto"/>
                                          <w:bottom w:val="single" w:sz="4" w:space="0" w:color="auto"/>
                                          <w:right w:val="double" w:sz="4" w:space="0" w:color="auto"/>
                                        </w:tcBorders>
                                        <w:shd w:val="clear" w:color="auto" w:fill="E6E6E6"/>
                                        <w:vAlign w:val="center"/>
                                      </w:tcPr>
                                      <w:p w14:paraId="069CFB4B" w14:textId="77AF1157" w:rsidR="001F6A30" w:rsidRDefault="001F6A30" w:rsidP="001F6A30">
                                        <w:pPr>
                                          <w:jc w:val="center"/>
                                        </w:pPr>
                                        <w:r w:rsidRPr="008149D5">
                                          <w:rPr>
                                            <w:rFonts w:ascii="Arial" w:hAnsi="Arial" w:cs="Arial"/>
                                            <w:b/>
                                            <w:i/>
                                            <w:caps/>
                                          </w:rPr>
                                          <w:t>R</w:t>
                                        </w:r>
                                        <w:r w:rsidRPr="008149D5">
                                          <w:rPr>
                                            <w:rFonts w:ascii="Arial" w:hAnsi="Arial" w:cs="Arial"/>
                                            <w:b/>
                                            <w:i/>
                                          </w:rPr>
                                          <w:t>éservé</w:t>
                                        </w:r>
                                      </w:p>
                                    </w:tc>
                                  </w:tr>
                                  <w:tr w:rsidR="00045248" w14:paraId="43A85772" w14:textId="77777777" w:rsidTr="00D504CF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742" w:type="dxa"/>
                                        <w:tcBorders>
                                          <w:top w:val="double" w:sz="4" w:space="0" w:color="auto"/>
                                          <w:left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5EAE4F7C" w14:textId="4418713D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Q1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1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602C3E6F" w14:textId="77777777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  <w:right w:val="double" w:sz="4" w:space="0" w:color="auto"/>
                                        </w:tcBorders>
                                        <w:vAlign w:val="center"/>
                                      </w:tcPr>
                                      <w:p w14:paraId="1C6401DE" w14:textId="1CBE1BB7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/9</w:t>
                                        </w:r>
                                      </w:p>
                                    </w:tc>
                                  </w:tr>
                                  <w:tr w:rsidR="00045248" w14:paraId="187BC244" w14:textId="77777777" w:rsidTr="00D504CF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742" w:type="dxa"/>
                                        <w:tcBorders>
                                          <w:top w:val="double" w:sz="4" w:space="0" w:color="auto"/>
                                          <w:left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2C2F9A4A" w14:textId="1817804D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Q</w:t>
                                        </w: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1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393ED59C" w14:textId="77777777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  <w:right w:val="double" w:sz="4" w:space="0" w:color="auto"/>
                                        </w:tcBorders>
                                        <w:vAlign w:val="center"/>
                                      </w:tcPr>
                                      <w:p w14:paraId="3A959B83" w14:textId="74E003FC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/</w:t>
                                        </w: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045248" w14:paraId="6E1B2148" w14:textId="77777777" w:rsidTr="00D504CF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742" w:type="dxa"/>
                                        <w:tcBorders>
                                          <w:top w:val="double" w:sz="4" w:space="0" w:color="auto"/>
                                          <w:left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5ED85DBA" w14:textId="4D7A77C1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Q</w:t>
                                        </w: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1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2D909D29" w14:textId="77777777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  <w:right w:val="double" w:sz="4" w:space="0" w:color="auto"/>
                                        </w:tcBorders>
                                        <w:vAlign w:val="center"/>
                                      </w:tcPr>
                                      <w:p w14:paraId="1FE9F9A6" w14:textId="5105D428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/9</w:t>
                                        </w:r>
                                      </w:p>
                                    </w:tc>
                                  </w:tr>
                                  <w:tr w:rsidR="00045248" w14:paraId="07A87589" w14:textId="77777777" w:rsidTr="00D504CF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742" w:type="dxa"/>
                                        <w:tcBorders>
                                          <w:top w:val="double" w:sz="4" w:space="0" w:color="auto"/>
                                          <w:left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21D8A80A" w14:textId="3CD71A4D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Q</w:t>
                                        </w: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1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0FB35C3B" w14:textId="77777777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  <w:right w:val="double" w:sz="4" w:space="0" w:color="auto"/>
                                        </w:tcBorders>
                                        <w:vAlign w:val="center"/>
                                      </w:tcPr>
                                      <w:p w14:paraId="6EE5F9AE" w14:textId="2AA7BF45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/</w:t>
                                        </w: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045248" w14:paraId="5F06A273" w14:textId="77777777" w:rsidTr="00D504CF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742" w:type="dxa"/>
                                        <w:tcBorders>
                                          <w:top w:val="double" w:sz="4" w:space="0" w:color="auto"/>
                                          <w:left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64B1BCD8" w14:textId="0734695E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Q</w:t>
                                        </w: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1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11A68D87" w14:textId="77777777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  <w:right w:val="double" w:sz="4" w:space="0" w:color="auto"/>
                                        </w:tcBorders>
                                        <w:vAlign w:val="center"/>
                                      </w:tcPr>
                                      <w:p w14:paraId="3D902C77" w14:textId="566B1F8B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/9</w:t>
                                        </w:r>
                                      </w:p>
                                    </w:tc>
                                  </w:tr>
                                  <w:tr w:rsidR="00045248" w14:paraId="049976F6" w14:textId="77777777" w:rsidTr="00045248">
                                    <w:trPr>
                                      <w:trHeight w:val="837"/>
                                    </w:trPr>
                                    <w:tc>
                                      <w:tcPr>
                                        <w:tcW w:w="742" w:type="dxa"/>
                                        <w:tcBorders>
                                          <w:top w:val="double" w:sz="4" w:space="0" w:color="auto"/>
                                          <w:left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1C931216" w14:textId="54DB4051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1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</w:tcBorders>
                                        <w:vAlign w:val="center"/>
                                      </w:tcPr>
                                      <w:p w14:paraId="51299694" w14:textId="77777777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double" w:sz="4" w:space="0" w:color="auto"/>
                                          <w:bottom w:val="double" w:sz="4" w:space="0" w:color="auto"/>
                                          <w:right w:val="double" w:sz="4" w:space="0" w:color="auto"/>
                                        </w:tcBorders>
                                        <w:vAlign w:val="center"/>
                                      </w:tcPr>
                                      <w:p w14:paraId="43829BA2" w14:textId="2B7B7575" w:rsidR="001F6A30" w:rsidRPr="00611A5C" w:rsidRDefault="001F6A30" w:rsidP="000452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/</w:t>
                                        </w:r>
                                        <w:r w:rsidRPr="00611A5C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</w:tr>
                                </w:tbl>
                                <w:p w14:paraId="6553BD02" w14:textId="77777777" w:rsidR="001F6A30" w:rsidRDefault="001F6A30" w:rsidP="001F6A3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4E2F3" id="Rectangle 6" o:spid="_x0000_s1026" style="position:absolute;left:0;text-align:left;margin-left:87.6pt;margin-top:102.65pt;width:132.05pt;height:29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" filled="f" stroked="f" strokeweight="1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2"/>
                              <w:gridCol w:w="1041"/>
                              <w:gridCol w:w="522"/>
                            </w:tblGrid>
                            <w:tr w:rsidR="00045248" w14:paraId="4F613154" w14:textId="77777777" w:rsidTr="00611A5C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2023" w:type="dxa"/>
                                  <w:gridSpan w:val="3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069CFB4B" w14:textId="77AF1157" w:rsidR="001F6A30" w:rsidRDefault="001F6A30" w:rsidP="001F6A30">
                                  <w:pPr>
                                    <w:jc w:val="center"/>
                                  </w:pPr>
                                  <w:r w:rsidRPr="008149D5">
                                    <w:rPr>
                                      <w:rFonts w:ascii="Arial" w:hAnsi="Arial" w:cs="Arial"/>
                                      <w:b/>
                                      <w:i/>
                                      <w:caps/>
                                    </w:rPr>
                                    <w:t>R</w:t>
                                  </w:r>
                                  <w:r w:rsidRPr="008149D5">
                                    <w:rPr>
                                      <w:rFonts w:ascii="Arial" w:hAnsi="Arial" w:cs="Arial"/>
                                      <w:b/>
                                      <w:i/>
                                    </w:rPr>
                                    <w:t>éservé</w:t>
                                  </w:r>
                                </w:p>
                              </w:tc>
                            </w:tr>
                            <w:tr w:rsidR="00045248" w14:paraId="43A85772" w14:textId="77777777" w:rsidTr="00D504C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742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5EAE4F7C" w14:textId="4418713D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602C3E6F" w14:textId="77777777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1C6401DE" w14:textId="1CBE1BB7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/9</w:t>
                                  </w:r>
                                </w:p>
                              </w:tc>
                            </w:tr>
                            <w:tr w:rsidR="00045248" w14:paraId="187BC244" w14:textId="77777777" w:rsidTr="00D504C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742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2C2F9A4A" w14:textId="1817804D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Q</w:t>
                                  </w: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393ED59C" w14:textId="77777777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3A959B83" w14:textId="74E003FC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</w:t>
                                  </w: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45248" w14:paraId="6E1B2148" w14:textId="77777777" w:rsidTr="00D504C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742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5ED85DBA" w14:textId="4D7A77C1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Q</w:t>
                                  </w: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2D909D29" w14:textId="77777777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1FE9F9A6" w14:textId="5105D428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/9</w:t>
                                  </w:r>
                                </w:p>
                              </w:tc>
                            </w:tr>
                            <w:tr w:rsidR="00045248" w14:paraId="07A87589" w14:textId="77777777" w:rsidTr="00D504C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742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21D8A80A" w14:textId="3CD71A4D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Q</w:t>
                                  </w: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0FB35C3B" w14:textId="77777777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6EE5F9AE" w14:textId="2AA7BF45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</w:t>
                                  </w: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45248" w14:paraId="5F06A273" w14:textId="77777777" w:rsidTr="00D504C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742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64B1BCD8" w14:textId="0734695E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Q</w:t>
                                  </w: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11A68D87" w14:textId="77777777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3D902C77" w14:textId="566B1F8B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/9</w:t>
                                  </w:r>
                                </w:p>
                              </w:tc>
                            </w:tr>
                            <w:tr w:rsidR="00045248" w14:paraId="049976F6" w14:textId="77777777" w:rsidTr="00045248">
                              <w:trPr>
                                <w:trHeight w:val="837"/>
                              </w:trPr>
                              <w:tc>
                                <w:tcPr>
                                  <w:tcW w:w="742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1C931216" w14:textId="54DB4051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51299694" w14:textId="77777777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14:paraId="43829BA2" w14:textId="2B7B7575" w:rsidR="001F6A30" w:rsidRPr="00611A5C" w:rsidRDefault="001F6A30" w:rsidP="0004524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/</w:t>
                                  </w:r>
                                  <w:r w:rsidRPr="00611A5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45</w:t>
                                  </w:r>
                                </w:p>
                              </w:tc>
                            </w:tr>
                          </w:tbl>
                          <w:p w14:paraId="6553BD02" w14:textId="77777777" w:rsidR="001F6A30" w:rsidRDefault="001F6A30" w:rsidP="001F6A3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6210918" w14:textId="52312FC4" w:rsidR="009E5FDA" w:rsidRDefault="009E5FDA" w:rsidP="009E5FDA">
      <w:pPr>
        <w:jc w:val="center"/>
        <w:rPr>
          <w:rFonts w:ascii="Arial" w:hAnsi="Arial" w:cs="Arial"/>
        </w:rPr>
      </w:pPr>
    </w:p>
    <w:tbl>
      <w:tblPr>
        <w:tblW w:w="8648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393"/>
        <w:gridCol w:w="1744"/>
        <w:gridCol w:w="2650"/>
        <w:gridCol w:w="1843"/>
      </w:tblGrid>
      <w:tr w:rsidR="001F6A30" w:rsidRPr="00035A12" w14:paraId="7CD32CA7" w14:textId="77777777" w:rsidTr="00357662">
        <w:trPr>
          <w:trHeight w:val="342"/>
        </w:trPr>
        <w:tc>
          <w:tcPr>
            <w:tcW w:w="864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2C66BFA7" w14:textId="185D3515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 w:rsidRPr="00035A12">
              <w:rPr>
                <w:rFonts w:ascii="Arial" w:hAnsi="Arial" w:cs="Arial"/>
                <w:b/>
                <w:i/>
              </w:rPr>
              <w:t>Identification de l’étudiant(e)</w:t>
            </w:r>
          </w:p>
        </w:tc>
      </w:tr>
      <w:tr w:rsidR="00357662" w:rsidRPr="00035A12" w14:paraId="21486F2B" w14:textId="77777777" w:rsidTr="00357662">
        <w:trPr>
          <w:trHeight w:val="454"/>
        </w:trPr>
        <w:tc>
          <w:tcPr>
            <w:tcW w:w="2411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EB58" w14:textId="77777777" w:rsidR="0099586D" w:rsidRPr="00035A12" w:rsidRDefault="0099586D" w:rsidP="0075357E">
            <w:pPr>
              <w:rPr>
                <w:rFonts w:ascii="Arial" w:hAnsi="Arial" w:cs="Arial"/>
                <w:b/>
              </w:rPr>
            </w:pPr>
            <w:r w:rsidRPr="00035A12">
              <w:rPr>
                <w:rFonts w:ascii="Arial" w:hAnsi="Arial" w:cs="Arial"/>
                <w:b/>
              </w:rPr>
              <w:t xml:space="preserve">Nom : 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6A55F5E" w14:textId="529871BC" w:rsidR="0099586D" w:rsidRPr="00035A12" w:rsidRDefault="00357662" w:rsidP="0075357E">
            <w:pPr>
              <w:rPr>
                <w:rFonts w:ascii="Arial" w:hAnsi="Arial" w:cs="Arial"/>
                <w:b/>
              </w:rPr>
            </w:pPr>
            <w:r w:rsidRPr="00035A12">
              <w:rPr>
                <w:rFonts w:ascii="Arial" w:hAnsi="Arial" w:cs="Arial"/>
                <w:b/>
              </w:rPr>
              <w:t>Prénom </w:t>
            </w:r>
            <w:r w:rsidR="0099586D" w:rsidRPr="00035A12">
              <w:rPr>
                <w:rFonts w:ascii="Arial" w:hAnsi="Arial" w:cs="Arial"/>
                <w:b/>
              </w:rPr>
              <w:t xml:space="preserve">: </w:t>
            </w:r>
          </w:p>
        </w:tc>
      </w:tr>
      <w:tr w:rsidR="00357662" w:rsidRPr="00035A12" w14:paraId="36D8D22C" w14:textId="77777777" w:rsidTr="00357662">
        <w:trPr>
          <w:trHeight w:val="454"/>
        </w:trPr>
        <w:tc>
          <w:tcPr>
            <w:tcW w:w="2411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72DD8C2D" w14:textId="1AE4B24A" w:rsidR="0099586D" w:rsidRPr="00035A12" w:rsidRDefault="00357662" w:rsidP="0075357E">
            <w:pPr>
              <w:rPr>
                <w:rFonts w:ascii="Arial" w:hAnsi="Arial" w:cs="Arial"/>
                <w:b/>
              </w:rPr>
            </w:pPr>
            <w:r w:rsidRPr="00035A12">
              <w:rPr>
                <w:rFonts w:ascii="Arial" w:hAnsi="Arial" w:cs="Arial"/>
                <w:b/>
              </w:rPr>
              <w:t>Signature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9586D" w:rsidRPr="00035A1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38578618" w14:textId="3C564429" w:rsidR="0099586D" w:rsidRPr="00035A12" w:rsidRDefault="00000751" w:rsidP="007535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ACB69D" wp14:editId="2C6515E0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6985</wp:posOffset>
                      </wp:positionV>
                      <wp:extent cx="218440" cy="208280"/>
                      <wp:effectExtent l="0" t="0" r="10160" b="76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748B3" id="Rectangle 14" o:spid="_x0000_s1026" style="position:absolute;margin-left:170.3pt;margin-top:.55pt;width:17.2pt;height:1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B0B899" wp14:editId="70C7A5A8">
                      <wp:simplePos x="0" y="0"/>
                      <wp:positionH relativeFrom="column">
                        <wp:posOffset>1899285</wp:posOffset>
                      </wp:positionH>
                      <wp:positionV relativeFrom="paragraph">
                        <wp:posOffset>6985</wp:posOffset>
                      </wp:positionV>
                      <wp:extent cx="218440" cy="208280"/>
                      <wp:effectExtent l="0" t="0" r="10160" b="76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38EFC" id="Rectangle 13" o:spid="_x0000_s1026" style="position:absolute;margin-left:149.55pt;margin-top:.55pt;width:17.2pt;height:1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4D7D70" wp14:editId="0E388421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6985</wp:posOffset>
                      </wp:positionV>
                      <wp:extent cx="218440" cy="208280"/>
                      <wp:effectExtent l="0" t="0" r="10160" b="76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91110" id="Rectangle 11" o:spid="_x0000_s1026" style="position:absolute;margin-left:128.85pt;margin-top:.55pt;width:17.2pt;height:1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C66D44" wp14:editId="52D88F47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6985</wp:posOffset>
                      </wp:positionV>
                      <wp:extent cx="218440" cy="208280"/>
                      <wp:effectExtent l="0" t="0" r="10160" b="76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CCDD8" id="Rectangle 10" o:spid="_x0000_s1026" style="position:absolute;margin-left:108.05pt;margin-top:.55pt;width:17.2pt;height:1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CA5E15" wp14:editId="1A1186FA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7620</wp:posOffset>
                      </wp:positionV>
                      <wp:extent cx="218440" cy="208280"/>
                      <wp:effectExtent l="0" t="0" r="10160" b="76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CBB5D" id="Rectangle 9" o:spid="_x0000_s1026" style="position:absolute;margin-left:87.85pt;margin-top:.6pt;width:17.2pt;height:1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94DE7" wp14:editId="2B6A1B8F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6985</wp:posOffset>
                      </wp:positionV>
                      <wp:extent cx="218440" cy="208280"/>
                      <wp:effectExtent l="0" t="0" r="1016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863E3" id="Rectangle 4" o:spid="_x0000_s1026" style="position:absolute;margin-left:66.75pt;margin-top:.55pt;width:17.2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42094F" wp14:editId="582B1F06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6985</wp:posOffset>
                      </wp:positionV>
                      <wp:extent cx="218440" cy="208280"/>
                      <wp:effectExtent l="0" t="0" r="1016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D5336" id="Rectangle 5" o:spid="_x0000_s1026" style="position:absolute;margin-left:191.1pt;margin-top:.55pt;width:17.2pt;height:1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" filled="f" strokecolor="black [3213]" strokeweight="1pt"/>
                  </w:pict>
                </mc:Fallback>
              </mc:AlternateContent>
            </w:r>
            <w:r w:rsidR="0099586D" w:rsidRPr="00035A12">
              <w:rPr>
                <w:rFonts w:ascii="Arial" w:hAnsi="Arial" w:cs="Arial"/>
                <w:b/>
              </w:rPr>
              <w:t xml:space="preserve">Matricule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0C0285B" w14:textId="34FF1DC9" w:rsidR="0099586D" w:rsidRPr="00035A12" w:rsidRDefault="0099586D" w:rsidP="0075357E">
            <w:pPr>
              <w:rPr>
                <w:rFonts w:ascii="Arial" w:hAnsi="Arial" w:cs="Arial"/>
                <w:b/>
              </w:rPr>
            </w:pPr>
            <w:r w:rsidRPr="00035A12">
              <w:rPr>
                <w:rFonts w:ascii="Arial" w:hAnsi="Arial" w:cs="Arial"/>
                <w:b/>
              </w:rPr>
              <w:t>Groupe :</w:t>
            </w:r>
          </w:p>
        </w:tc>
      </w:tr>
      <w:tr w:rsidR="00357662" w:rsidRPr="00035A12" w14:paraId="243B2B7C" w14:textId="77777777" w:rsidTr="00357662">
        <w:trPr>
          <w:trHeight w:val="198"/>
        </w:trPr>
        <w:tc>
          <w:tcPr>
            <w:tcW w:w="8648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703B4C8" w14:textId="28E21CAB" w:rsidR="0099586D" w:rsidRPr="00035A12" w:rsidRDefault="0099586D" w:rsidP="0075357E">
            <w:pPr>
              <w:jc w:val="center"/>
              <w:rPr>
                <w:rFonts w:ascii="Arial" w:hAnsi="Arial" w:cs="Arial"/>
                <w:bCs/>
                <w:iCs/>
              </w:rPr>
            </w:pPr>
          </w:p>
        </w:tc>
      </w:tr>
      <w:tr w:rsidR="00357662" w:rsidRPr="00035A12" w14:paraId="50E04BA9" w14:textId="77777777" w:rsidTr="00357662">
        <w:trPr>
          <w:trHeight w:val="345"/>
        </w:trPr>
        <w:tc>
          <w:tcPr>
            <w:tcW w:w="864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0CFFEAD3" w14:textId="3A4CA0B9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Sigle et t</w:t>
            </w:r>
            <w:r w:rsidRPr="00035A12">
              <w:rPr>
                <w:rFonts w:ascii="Arial" w:hAnsi="Arial" w:cs="Arial"/>
                <w:b/>
                <w:i/>
              </w:rPr>
              <w:t>itre du cours</w:t>
            </w:r>
          </w:p>
        </w:tc>
      </w:tr>
      <w:tr w:rsidR="00357662" w:rsidRPr="00035A12" w14:paraId="309D3A24" w14:textId="77777777" w:rsidTr="00357662">
        <w:trPr>
          <w:trHeight w:val="558"/>
        </w:trPr>
        <w:tc>
          <w:tcPr>
            <w:tcW w:w="8648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7C37646" w14:textId="5FDBEB0E" w:rsidR="0099586D" w:rsidRPr="00035A12" w:rsidRDefault="00465808" w:rsidP="007535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MTH1102</w:t>
            </w:r>
            <w:r w:rsidR="00611BE5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D</w:t>
            </w:r>
            <w:r w:rsidR="00611BE5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Calcul II</w:t>
            </w:r>
          </w:p>
        </w:tc>
      </w:tr>
      <w:tr w:rsidR="00357662" w:rsidRPr="00035A12" w14:paraId="03123E05" w14:textId="77777777" w:rsidTr="00357662">
        <w:trPr>
          <w:trHeight w:val="345"/>
        </w:trPr>
        <w:tc>
          <w:tcPr>
            <w:tcW w:w="4155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CC4156" w14:textId="77777777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 w:rsidRPr="00035A12">
              <w:rPr>
                <w:rFonts w:ascii="Arial" w:hAnsi="Arial" w:cs="Arial"/>
                <w:b/>
                <w:i/>
              </w:rPr>
              <w:t>Professeur</w:t>
            </w:r>
          </w:p>
        </w:tc>
        <w:tc>
          <w:tcPr>
            <w:tcW w:w="265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F333F2" w14:textId="5F563F67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Groupe</w:t>
            </w:r>
          </w:p>
        </w:tc>
        <w:tc>
          <w:tcPr>
            <w:tcW w:w="184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151C8B21" w14:textId="466F273A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Trimestre</w:t>
            </w:r>
          </w:p>
        </w:tc>
      </w:tr>
      <w:tr w:rsidR="00357662" w:rsidRPr="00035A12" w14:paraId="38E42DD9" w14:textId="77777777" w:rsidTr="00357662">
        <w:trPr>
          <w:trHeight w:val="513"/>
        </w:trPr>
        <w:tc>
          <w:tcPr>
            <w:tcW w:w="4155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6DE1EECD" w14:textId="77777777" w:rsidR="0099586D" w:rsidRPr="00035A12" w:rsidRDefault="00465808" w:rsidP="007535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Jean Guérin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931607" w14:textId="5C4E036D" w:rsidR="0099586D" w:rsidRPr="00035A12" w:rsidRDefault="0099586D" w:rsidP="0075357E">
            <w:pPr>
              <w:jc w:val="center"/>
              <w:rPr>
                <w:rFonts w:ascii="Arial" w:hAnsi="Arial" w:cs="Arial"/>
                <w:b/>
              </w:rPr>
            </w:pPr>
            <w:r w:rsidRPr="00035A12">
              <w:rPr>
                <w:rFonts w:ascii="Arial" w:hAnsi="Arial" w:cs="Arial"/>
                <w:b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r w:rsidRPr="00035A12">
              <w:rPr>
                <w:rFonts w:ascii="Arial" w:hAnsi="Arial" w:cs="Arial"/>
                <w:b/>
              </w:rPr>
              <w:instrText xml:space="preserve"> FORMTEXT </w:instrText>
            </w:r>
            <w:r w:rsidRPr="00035A12">
              <w:rPr>
                <w:rFonts w:ascii="Arial" w:hAnsi="Arial" w:cs="Arial"/>
                <w:b/>
              </w:rPr>
            </w:r>
            <w:r w:rsidRPr="00035A12">
              <w:rPr>
                <w:rFonts w:ascii="Arial" w:hAnsi="Arial" w:cs="Arial"/>
                <w:b/>
              </w:rPr>
              <w:fldChar w:fldCharType="separate"/>
            </w:r>
            <w:r w:rsidRPr="00035A12">
              <w:rPr>
                <w:rFonts w:ascii="Arial" w:hAnsi="Arial" w:cs="Arial"/>
                <w:b/>
                <w:noProof/>
              </w:rPr>
              <w:t> </w:t>
            </w:r>
            <w:r w:rsidRPr="00035A12">
              <w:rPr>
                <w:rFonts w:ascii="Arial" w:hAnsi="Arial" w:cs="Arial"/>
                <w:b/>
                <w:noProof/>
              </w:rPr>
              <w:t> </w:t>
            </w:r>
            <w:r w:rsidRPr="00035A12">
              <w:rPr>
                <w:rFonts w:ascii="Arial" w:hAnsi="Arial" w:cs="Arial"/>
                <w:b/>
                <w:noProof/>
              </w:rPr>
              <w:t> </w:t>
            </w:r>
            <w:r w:rsidRPr="00035A12">
              <w:rPr>
                <w:rFonts w:ascii="Arial" w:hAnsi="Arial" w:cs="Arial"/>
                <w:b/>
                <w:noProof/>
              </w:rPr>
              <w:t> </w:t>
            </w:r>
            <w:r w:rsidRPr="00035A12">
              <w:rPr>
                <w:rFonts w:ascii="Arial" w:hAnsi="Arial" w:cs="Arial"/>
                <w:b/>
                <w:noProof/>
              </w:rPr>
              <w:t> </w:t>
            </w:r>
            <w:r w:rsidRPr="00035A12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18C0D626" w14:textId="295E78C0" w:rsidR="0099586D" w:rsidRPr="00035A12" w:rsidRDefault="00264139" w:rsidP="007535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H22</w:t>
            </w:r>
          </w:p>
        </w:tc>
      </w:tr>
      <w:tr w:rsidR="00357662" w:rsidRPr="00035A12" w14:paraId="35BC5878" w14:textId="77777777" w:rsidTr="00357662">
        <w:trPr>
          <w:trHeight w:val="345"/>
        </w:trPr>
        <w:tc>
          <w:tcPr>
            <w:tcW w:w="2018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BFA098" w14:textId="77777777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Jour</w:t>
            </w:r>
          </w:p>
        </w:tc>
        <w:tc>
          <w:tcPr>
            <w:tcW w:w="2137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80BAFD" w14:textId="77777777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</w:t>
            </w:r>
          </w:p>
        </w:tc>
        <w:tc>
          <w:tcPr>
            <w:tcW w:w="265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3925898" w14:textId="77777777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Durée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right w:val="double" w:sz="6" w:space="0" w:color="auto"/>
            </w:tcBorders>
            <w:shd w:val="clear" w:color="auto" w:fill="E7E6E6"/>
            <w:vAlign w:val="center"/>
          </w:tcPr>
          <w:p w14:paraId="505DB382" w14:textId="03D5DAFC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Heures</w:t>
            </w:r>
          </w:p>
        </w:tc>
      </w:tr>
      <w:tr w:rsidR="00357662" w:rsidRPr="00035A12" w14:paraId="41BB213C" w14:textId="77777777" w:rsidTr="00357662">
        <w:trPr>
          <w:trHeight w:val="480"/>
        </w:trPr>
        <w:tc>
          <w:tcPr>
            <w:tcW w:w="201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59AD00F" w14:textId="2CC1809A" w:rsidR="0099586D" w:rsidRPr="00035A12" w:rsidRDefault="00264139" w:rsidP="007535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Samedi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6F2C8878" w14:textId="27DC5DE0" w:rsidR="0099586D" w:rsidRPr="00035A12" w:rsidRDefault="00264139" w:rsidP="007535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95366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95366">
              <w:rPr>
                <w:rFonts w:ascii="Arial" w:hAnsi="Arial" w:cs="Arial"/>
                <w:b/>
              </w:rPr>
              <w:t>avril</w:t>
            </w:r>
          </w:p>
        </w:tc>
        <w:tc>
          <w:tcPr>
            <w:tcW w:w="2650" w:type="dxa"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A7C4634" w14:textId="70AFBA38" w:rsidR="0099586D" w:rsidRPr="00035A12" w:rsidRDefault="00095366" w:rsidP="007535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465808">
              <w:rPr>
                <w:rFonts w:ascii="Arial" w:hAnsi="Arial" w:cs="Arial"/>
                <w:b/>
              </w:rPr>
              <w:t>h</w:t>
            </w:r>
            <w:r>
              <w:rPr>
                <w:rFonts w:ascii="Arial" w:hAnsi="Arial" w:cs="Arial"/>
                <w:b/>
              </w:rPr>
              <w:t>3</w:t>
            </w:r>
            <w:r w:rsidR="0046580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843" w:type="dxa"/>
            <w:tcBorders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C9DEDDE" w14:textId="690C9793" w:rsidR="0099586D" w:rsidRPr="00264139" w:rsidRDefault="00264139" w:rsidP="0075357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4139">
              <w:rPr>
                <w:rFonts w:ascii="Arial" w:hAnsi="Arial" w:cs="Arial"/>
                <w:b/>
                <w:sz w:val="22"/>
                <w:szCs w:val="22"/>
              </w:rPr>
              <w:t>13h</w:t>
            </w:r>
            <w:r w:rsidR="00095366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465808" w:rsidRPr="00264139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264139">
              <w:rPr>
                <w:rFonts w:ascii="Arial" w:hAnsi="Arial" w:cs="Arial"/>
                <w:b/>
                <w:sz w:val="22"/>
                <w:szCs w:val="22"/>
              </w:rPr>
              <w:t xml:space="preserve"> à 1</w:t>
            </w:r>
            <w:r w:rsidR="00095366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0D03A0" w:rsidRPr="002641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095366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0D03A0" w:rsidRPr="00264139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357662" w:rsidRPr="00035A12" w14:paraId="53060A28" w14:textId="77777777" w:rsidTr="00357662">
        <w:trPr>
          <w:trHeight w:val="420"/>
        </w:trPr>
        <w:tc>
          <w:tcPr>
            <w:tcW w:w="4155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F6CE7E" w14:textId="77777777" w:rsidR="0099586D" w:rsidRPr="00035A12" w:rsidRDefault="0099586D" w:rsidP="0075357E">
            <w:pPr>
              <w:rPr>
                <w:rFonts w:ascii="Arial" w:hAnsi="Arial" w:cs="Arial"/>
                <w:b/>
                <w:i/>
              </w:rPr>
            </w:pPr>
            <w:r w:rsidRPr="00035A12">
              <w:rPr>
                <w:rFonts w:ascii="Arial" w:hAnsi="Arial" w:cs="Arial"/>
                <w:b/>
                <w:i/>
              </w:rPr>
              <w:t>Documentation</w:t>
            </w:r>
          </w:p>
        </w:tc>
        <w:tc>
          <w:tcPr>
            <w:tcW w:w="265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5C8D7F" w14:textId="77777777" w:rsidR="0099586D" w:rsidRPr="00035A12" w:rsidRDefault="0099586D" w:rsidP="0075357E">
            <w:pPr>
              <w:rPr>
                <w:rFonts w:ascii="Arial" w:hAnsi="Arial" w:cs="Arial"/>
                <w:b/>
                <w:i/>
              </w:rPr>
            </w:pPr>
            <w:r w:rsidRPr="00035A12">
              <w:rPr>
                <w:rFonts w:ascii="Arial" w:hAnsi="Arial" w:cs="Arial"/>
                <w:b/>
                <w:i/>
              </w:rPr>
              <w:t>Calculatrice</w:t>
            </w:r>
            <w:r>
              <w:rPr>
                <w:rFonts w:ascii="Arial" w:hAnsi="Arial" w:cs="Arial"/>
                <w:b/>
                <w:i/>
              </w:rPr>
              <w:t xml:space="preserve">                                </w:t>
            </w:r>
          </w:p>
        </w:tc>
        <w:tc>
          <w:tcPr>
            <w:tcW w:w="184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26ACECD2" w14:textId="77777777" w:rsidR="0099586D" w:rsidRPr="00035A12" w:rsidRDefault="0099586D" w:rsidP="0075357E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Outils électroniques</w:t>
            </w:r>
          </w:p>
        </w:tc>
      </w:tr>
      <w:tr w:rsidR="00357662" w:rsidRPr="00035A12" w14:paraId="65488815" w14:textId="77777777" w:rsidTr="00357662">
        <w:trPr>
          <w:trHeight w:val="420"/>
        </w:trPr>
        <w:tc>
          <w:tcPr>
            <w:tcW w:w="4155" w:type="dxa"/>
            <w:gridSpan w:val="3"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08084" w14:textId="77777777" w:rsidR="0099586D" w:rsidRPr="00035A12" w:rsidRDefault="00465808" w:rsidP="0075357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="0099586D" w:rsidRPr="00035A12">
              <w:rPr>
                <w:rFonts w:ascii="Arial" w:hAnsi="Arial" w:cs="Arial"/>
              </w:rPr>
              <w:t xml:space="preserve"> </w:t>
            </w:r>
            <w:r w:rsidR="0099586D">
              <w:rPr>
                <w:rFonts w:ascii="Arial" w:hAnsi="Arial" w:cs="Arial"/>
              </w:rPr>
              <w:t>Aucune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F1594" w14:textId="77777777" w:rsidR="0099586D" w:rsidRPr="00035A12" w:rsidRDefault="0099586D" w:rsidP="0075357E">
            <w:pPr>
              <w:rPr>
                <w:rFonts w:ascii="Arial" w:hAnsi="Arial" w:cs="Arial"/>
              </w:rPr>
            </w:pPr>
            <w:r w:rsidRPr="00035A1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A12">
              <w:rPr>
                <w:rFonts w:ascii="Arial" w:hAnsi="Arial" w:cs="Arial"/>
              </w:rPr>
              <w:instrText xml:space="preserve"> FORMCHECKBOX </w:instrText>
            </w:r>
            <w:r w:rsidR="000D38B9">
              <w:rPr>
                <w:rFonts w:ascii="Arial" w:hAnsi="Arial" w:cs="Arial"/>
              </w:rPr>
            </w:r>
            <w:r w:rsidR="000D38B9">
              <w:rPr>
                <w:rFonts w:ascii="Arial" w:hAnsi="Arial" w:cs="Arial"/>
              </w:rPr>
              <w:fldChar w:fldCharType="separate"/>
            </w:r>
            <w:r w:rsidRPr="00035A12">
              <w:rPr>
                <w:rFonts w:ascii="Arial" w:hAnsi="Arial" w:cs="Arial"/>
              </w:rPr>
              <w:fldChar w:fldCharType="end"/>
            </w:r>
            <w:r w:rsidRPr="00035A12">
              <w:rPr>
                <w:rFonts w:ascii="Arial" w:hAnsi="Arial" w:cs="Arial"/>
              </w:rPr>
              <w:t xml:space="preserve"> Aucune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  <w:vAlign w:val="center"/>
          </w:tcPr>
          <w:p w14:paraId="32BBAF80" w14:textId="77777777" w:rsidR="0099586D" w:rsidRPr="00035A12" w:rsidRDefault="0099586D" w:rsidP="007535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5A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appareils électroniques personnels </w:t>
            </w:r>
            <w:r w:rsidRPr="00035A12">
              <w:rPr>
                <w:rFonts w:ascii="Arial" w:hAnsi="Arial" w:cs="Arial"/>
                <w:b/>
                <w:bCs/>
                <w:sz w:val="20"/>
                <w:szCs w:val="20"/>
              </w:rPr>
              <w:t>sont interdits.</w:t>
            </w:r>
          </w:p>
        </w:tc>
      </w:tr>
      <w:tr w:rsidR="00357662" w:rsidRPr="00035A12" w14:paraId="1E02EBE5" w14:textId="77777777" w:rsidTr="00357662">
        <w:trPr>
          <w:trHeight w:val="420"/>
        </w:trPr>
        <w:tc>
          <w:tcPr>
            <w:tcW w:w="4155" w:type="dxa"/>
            <w:gridSpan w:val="3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996B84" w14:textId="77777777" w:rsidR="0099586D" w:rsidRPr="00035A12" w:rsidRDefault="0099586D" w:rsidP="0075357E">
            <w:pPr>
              <w:rPr>
                <w:rFonts w:ascii="Arial" w:hAnsi="Arial" w:cs="Arial"/>
              </w:rPr>
            </w:pPr>
            <w:r w:rsidRPr="00035A1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035A12">
              <w:rPr>
                <w:rFonts w:ascii="Arial" w:hAnsi="Arial" w:cs="Arial"/>
              </w:rPr>
              <w:instrText xml:space="preserve"> FORMCHECKBOX </w:instrText>
            </w:r>
            <w:r w:rsidR="000D38B9">
              <w:rPr>
                <w:rFonts w:ascii="Arial" w:hAnsi="Arial" w:cs="Arial"/>
              </w:rPr>
            </w:r>
            <w:r w:rsidR="000D38B9">
              <w:rPr>
                <w:rFonts w:ascii="Arial" w:hAnsi="Arial" w:cs="Arial"/>
              </w:rPr>
              <w:fldChar w:fldCharType="separate"/>
            </w:r>
            <w:r w:rsidRPr="00035A12">
              <w:rPr>
                <w:rFonts w:ascii="Arial" w:hAnsi="Arial" w:cs="Arial"/>
              </w:rPr>
              <w:fldChar w:fldCharType="end"/>
            </w:r>
            <w:r w:rsidRPr="00035A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Toute</w:t>
            </w:r>
          </w:p>
        </w:tc>
        <w:tc>
          <w:tcPr>
            <w:tcW w:w="2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BE7148" w14:textId="77777777" w:rsidR="0099586D" w:rsidRPr="00035A12" w:rsidRDefault="00465808" w:rsidP="0075357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 w:rsidR="0099586D" w:rsidRPr="00035A12">
              <w:rPr>
                <w:rFonts w:ascii="Arial" w:hAnsi="Arial" w:cs="Arial"/>
              </w:rPr>
              <w:t xml:space="preserve"> </w:t>
            </w:r>
            <w:r w:rsidR="0099586D">
              <w:rPr>
                <w:rFonts w:ascii="Arial" w:hAnsi="Arial" w:cs="Arial"/>
              </w:rPr>
              <w:t>Toutes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570CB830" w14:textId="77777777" w:rsidR="0099586D" w:rsidRPr="00035A12" w:rsidRDefault="0099586D" w:rsidP="0075357E">
            <w:pPr>
              <w:rPr>
                <w:rFonts w:ascii="Arial" w:hAnsi="Arial" w:cs="Arial"/>
              </w:rPr>
            </w:pPr>
          </w:p>
        </w:tc>
      </w:tr>
      <w:tr w:rsidR="00357662" w:rsidRPr="00035A12" w14:paraId="78C22C18" w14:textId="77777777" w:rsidTr="00357662">
        <w:trPr>
          <w:trHeight w:val="420"/>
        </w:trPr>
        <w:tc>
          <w:tcPr>
            <w:tcW w:w="4155" w:type="dxa"/>
            <w:gridSpan w:val="3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07D97" w14:textId="77777777" w:rsidR="0099586D" w:rsidRPr="00035A12" w:rsidRDefault="0099586D" w:rsidP="0075357E">
            <w:pPr>
              <w:rPr>
                <w:rFonts w:ascii="Arial" w:hAnsi="Arial" w:cs="Arial"/>
              </w:rPr>
            </w:pPr>
            <w:r w:rsidRPr="00035A1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A12">
              <w:rPr>
                <w:rFonts w:ascii="Arial" w:hAnsi="Arial" w:cs="Arial"/>
              </w:rPr>
              <w:instrText xml:space="preserve"> FORMCHECKBOX </w:instrText>
            </w:r>
            <w:r w:rsidR="000D38B9">
              <w:rPr>
                <w:rFonts w:ascii="Arial" w:hAnsi="Arial" w:cs="Arial"/>
              </w:rPr>
            </w:r>
            <w:r w:rsidR="000D38B9">
              <w:rPr>
                <w:rFonts w:ascii="Arial" w:hAnsi="Arial" w:cs="Arial"/>
              </w:rPr>
              <w:fldChar w:fldCharType="separate"/>
            </w:r>
            <w:r w:rsidRPr="00035A12">
              <w:rPr>
                <w:rFonts w:ascii="Arial" w:hAnsi="Arial" w:cs="Arial"/>
              </w:rPr>
              <w:fldChar w:fldCharType="end"/>
            </w:r>
            <w:r w:rsidRPr="00035A12">
              <w:rPr>
                <w:rFonts w:ascii="Arial" w:hAnsi="Arial" w:cs="Arial"/>
              </w:rPr>
              <w:t xml:space="preserve"> Voir directives particulières</w:t>
            </w:r>
          </w:p>
        </w:tc>
        <w:tc>
          <w:tcPr>
            <w:tcW w:w="265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067EFC0D" w14:textId="77777777" w:rsidR="0099586D" w:rsidRPr="00035A12" w:rsidRDefault="0099586D" w:rsidP="0075357E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0982B4E" w14:textId="77777777" w:rsidR="0099586D" w:rsidRPr="00035A12" w:rsidRDefault="0099586D" w:rsidP="0075357E">
            <w:pPr>
              <w:rPr>
                <w:rFonts w:ascii="Arial" w:hAnsi="Arial" w:cs="Arial"/>
              </w:rPr>
            </w:pPr>
          </w:p>
        </w:tc>
      </w:tr>
      <w:tr w:rsidR="00357662" w:rsidRPr="00035A12" w14:paraId="64FA3C04" w14:textId="77777777" w:rsidTr="00357662">
        <w:trPr>
          <w:trHeight w:val="375"/>
        </w:trPr>
        <w:tc>
          <w:tcPr>
            <w:tcW w:w="864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4C228FFA" w14:textId="77777777" w:rsidR="0099586D" w:rsidRPr="00035A12" w:rsidRDefault="0099586D" w:rsidP="0075357E">
            <w:pPr>
              <w:jc w:val="center"/>
              <w:rPr>
                <w:rFonts w:ascii="Arial" w:hAnsi="Arial" w:cs="Arial"/>
                <w:b/>
                <w:i/>
              </w:rPr>
            </w:pPr>
            <w:r w:rsidRPr="00035A12">
              <w:rPr>
                <w:rFonts w:ascii="Arial" w:hAnsi="Arial" w:cs="Arial"/>
                <w:b/>
                <w:i/>
              </w:rPr>
              <w:t>Directives particulières</w:t>
            </w:r>
          </w:p>
        </w:tc>
      </w:tr>
      <w:tr w:rsidR="00357662" w:rsidRPr="00035A12" w14:paraId="0E01FDDC" w14:textId="77777777" w:rsidTr="00357662">
        <w:trPr>
          <w:trHeight w:val="1510"/>
        </w:trPr>
        <w:tc>
          <w:tcPr>
            <w:tcW w:w="8648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EDD4941" w14:textId="77777777" w:rsidR="0099586D" w:rsidRDefault="0099586D" w:rsidP="0075357E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50"/>
              <w:rPr>
                <w:rFonts w:ascii="LucidaSans-Demi" w:hAnsi="LucidaSans-Demi" w:cs="LucidaSans-Demi"/>
                <w:b/>
                <w:sz w:val="20"/>
                <w:szCs w:val="20"/>
              </w:rPr>
            </w:pPr>
            <w:r w:rsidRPr="00C95D7F">
              <w:rPr>
                <w:rFonts w:ascii="LucidaSans-Demi" w:hAnsi="LucidaSans-Demi" w:cs="LucidaSans-Demi"/>
                <w:b/>
                <w:sz w:val="20"/>
                <w:szCs w:val="20"/>
              </w:rPr>
              <w:t>Le professeur ne répondra à aucune question durant cet examen. Si vous estimez que vous ne pouvez pas répondre à une question pour diverses raisons, veuillez le justifier puis passer à la question suivante.</w:t>
            </w:r>
          </w:p>
          <w:p w14:paraId="3A5040B8" w14:textId="77777777" w:rsidR="00465808" w:rsidRPr="00C95D7F" w:rsidRDefault="00465808" w:rsidP="0075357E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50"/>
              <w:rPr>
                <w:rFonts w:ascii="LucidaSans-Demi" w:hAnsi="LucidaSans-Demi" w:cs="LucidaSans-Demi"/>
                <w:b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b/>
                <w:sz w:val="20"/>
                <w:szCs w:val="20"/>
              </w:rPr>
              <w:t xml:space="preserve">Un aide-mémoire de </w:t>
            </w:r>
            <w:r w:rsidR="008D2714">
              <w:rPr>
                <w:rFonts w:ascii="LucidaSans-Demi" w:hAnsi="LucidaSans-Demi" w:cs="LucidaSans-Demi"/>
                <w:b/>
                <w:sz w:val="20"/>
                <w:szCs w:val="20"/>
              </w:rPr>
              <w:t>2</w:t>
            </w:r>
            <w:r>
              <w:rPr>
                <w:rFonts w:ascii="LucidaSans-Demi" w:hAnsi="LucidaSans-Demi" w:cs="LucidaSans-Demi"/>
                <w:b/>
                <w:sz w:val="20"/>
                <w:szCs w:val="20"/>
              </w:rPr>
              <w:t xml:space="preserve"> pages est fourni à la fin du cahier.</w:t>
            </w:r>
          </w:p>
          <w:p w14:paraId="33CFA14B" w14:textId="77777777" w:rsidR="0007482E" w:rsidRPr="0007482E" w:rsidRDefault="00C95D7F" w:rsidP="0007482E">
            <w:pPr>
              <w:numPr>
                <w:ilvl w:val="0"/>
                <w:numId w:val="10"/>
              </w:numPr>
              <w:spacing w:before="80"/>
              <w:ind w:left="350" w:right="11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95D7F">
              <w:rPr>
                <w:rFonts w:ascii="LucidaSans-Demi" w:hAnsi="LucidaSans-Demi" w:cs="LucidaSans-Demi"/>
                <w:b/>
                <w:sz w:val="20"/>
                <w:szCs w:val="20"/>
              </w:rPr>
              <w:t>Il est strictement interdit de débrocher l’examen</w:t>
            </w:r>
            <w:r w:rsidR="00465808">
              <w:rPr>
                <w:rFonts w:ascii="LucidaSans-Demi" w:hAnsi="LucidaSans-Demi" w:cs="LucidaSans-Demi"/>
                <w:b/>
                <w:sz w:val="20"/>
                <w:szCs w:val="20"/>
              </w:rPr>
              <w:t xml:space="preserve">, sauf les </w:t>
            </w:r>
            <w:r w:rsidR="008D2714">
              <w:rPr>
                <w:rFonts w:ascii="LucidaSans-Demi" w:hAnsi="LucidaSans-Demi" w:cs="LucidaSans-Demi"/>
                <w:b/>
                <w:sz w:val="20"/>
                <w:szCs w:val="20"/>
              </w:rPr>
              <w:t>2</w:t>
            </w:r>
            <w:r w:rsidR="00465808">
              <w:rPr>
                <w:rFonts w:ascii="LucidaSans-Demi" w:hAnsi="LucidaSans-Demi" w:cs="LucidaSans-Demi"/>
                <w:b/>
                <w:sz w:val="20"/>
                <w:szCs w:val="20"/>
              </w:rPr>
              <w:t xml:space="preserve"> pages de l’aide-mémoire.</w:t>
            </w:r>
          </w:p>
          <w:p w14:paraId="3F6B9AE7" w14:textId="77777777" w:rsidR="00C95D7F" w:rsidRPr="00C95D7F" w:rsidRDefault="00C95D7F" w:rsidP="00C95D7F">
            <w:pPr>
              <w:numPr>
                <w:ilvl w:val="0"/>
                <w:numId w:val="10"/>
              </w:numPr>
              <w:spacing w:before="80"/>
              <w:ind w:left="350" w:right="11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95D7F">
              <w:rPr>
                <w:rFonts w:ascii="LucidaSans-Demi" w:hAnsi="LucidaSans-Demi" w:cs="LucidaSans-Demi"/>
                <w:b/>
                <w:sz w:val="20"/>
                <w:szCs w:val="20"/>
              </w:rPr>
              <w:t>IMPORTANT : inscrire votre matricule sur toutes les pages numérotées.</w:t>
            </w:r>
            <w:r w:rsidR="00465808">
              <w:rPr>
                <w:rFonts w:ascii="LucidaSans-Demi" w:hAnsi="LucidaSans-Demi" w:cs="LucidaSans-Demi"/>
                <w:b/>
                <w:sz w:val="20"/>
                <w:szCs w:val="20"/>
              </w:rPr>
              <w:t xml:space="preserve"> Ne rien inscrire sur le verso des pages numérotées.</w:t>
            </w:r>
          </w:p>
          <w:p w14:paraId="1E2275E6" w14:textId="2BD7B3F4" w:rsidR="0099586D" w:rsidRDefault="004D3AD6" w:rsidP="0075357E">
            <w:pPr>
              <w:tabs>
                <w:tab w:val="left" w:pos="426"/>
              </w:tabs>
              <w:spacing w:before="80"/>
              <w:ind w:right="11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</w:p>
          <w:p w14:paraId="2B11B433" w14:textId="77777777" w:rsidR="001F67F3" w:rsidRDefault="001F67F3" w:rsidP="0075357E">
            <w:pPr>
              <w:tabs>
                <w:tab w:val="left" w:pos="426"/>
              </w:tabs>
              <w:spacing w:before="80"/>
              <w:ind w:right="11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13AD27B" w14:textId="77777777" w:rsidR="001F67F3" w:rsidRPr="0099586D" w:rsidRDefault="001F67F3" w:rsidP="0075357E">
            <w:pPr>
              <w:tabs>
                <w:tab w:val="left" w:pos="426"/>
              </w:tabs>
              <w:spacing w:before="80"/>
              <w:ind w:right="11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A99D3D" w14:textId="77777777" w:rsidR="0099586D" w:rsidRPr="0099586D" w:rsidRDefault="0099586D" w:rsidP="0075357E">
            <w:pPr>
              <w:tabs>
                <w:tab w:val="left" w:pos="426"/>
              </w:tabs>
              <w:spacing w:before="80"/>
              <w:ind w:right="114"/>
              <w:jc w:val="right"/>
              <w:rPr>
                <w:rFonts w:ascii="Arial" w:hAnsi="Arial" w:cs="Arial"/>
                <w:b/>
                <w:i/>
                <w:iCs/>
                <w:sz w:val="22"/>
                <w:szCs w:val="22"/>
              </w:rPr>
            </w:pPr>
          </w:p>
        </w:tc>
      </w:tr>
      <w:tr w:rsidR="00357662" w:rsidRPr="00035A12" w14:paraId="645125F0" w14:textId="77777777" w:rsidTr="00357662">
        <w:trPr>
          <w:cantSplit/>
          <w:trHeight w:val="651"/>
        </w:trPr>
        <w:tc>
          <w:tcPr>
            <w:tcW w:w="864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D74AC72" w14:textId="2A4ACD52" w:rsidR="001F67F3" w:rsidRDefault="001F67F3" w:rsidP="001F67F3">
            <w:pPr>
              <w:tabs>
                <w:tab w:val="left" w:pos="-96"/>
              </w:tabs>
              <w:ind w:left="6024" w:hanging="6120"/>
              <w:rPr>
                <w:rFonts w:ascii="Arial" w:hAnsi="Arial" w:cs="Arial"/>
              </w:rPr>
            </w:pPr>
            <w:r w:rsidRPr="00035A12">
              <w:rPr>
                <w:rFonts w:ascii="Arial" w:hAnsi="Arial" w:cs="Arial"/>
              </w:rPr>
              <w:t xml:space="preserve">  Cet examen </w:t>
            </w:r>
            <w:proofErr w:type="gramStart"/>
            <w:r w:rsidRPr="00035A12">
              <w:rPr>
                <w:rFonts w:ascii="Arial" w:hAnsi="Arial" w:cs="Arial"/>
              </w:rPr>
              <w:t xml:space="preserve">contient  </w:t>
            </w:r>
            <w:r w:rsidRPr="00035A12">
              <w:rPr>
                <w:rFonts w:ascii="Arial" w:hAnsi="Arial" w:cs="Arial"/>
                <w:b/>
                <w:color w:val="FFFFFF"/>
                <w:bdr w:val="single" w:sz="4" w:space="0" w:color="auto"/>
              </w:rPr>
              <w:t>x</w:t>
            </w:r>
            <w:proofErr w:type="gramEnd"/>
            <w:r w:rsidR="00095366">
              <w:rPr>
                <w:rFonts w:ascii="Arial" w:hAnsi="Arial" w:cs="Arial"/>
                <w:b/>
                <w:color w:val="000000"/>
                <w:bdr w:val="single" w:sz="4" w:space="0" w:color="auto"/>
              </w:rPr>
              <w:t>5</w:t>
            </w:r>
            <w:r w:rsidRPr="00035A12">
              <w:rPr>
                <w:rFonts w:ascii="Arial" w:hAnsi="Arial" w:cs="Arial"/>
                <w:b/>
                <w:color w:val="000000"/>
                <w:bdr w:val="single" w:sz="4" w:space="0" w:color="auto"/>
              </w:rPr>
              <w:t xml:space="preserve"> </w:t>
            </w:r>
            <w:r w:rsidRPr="00035A12">
              <w:rPr>
                <w:rFonts w:ascii="Arial" w:hAnsi="Arial" w:cs="Arial"/>
                <w:color w:val="FFFFFF"/>
                <w:bdr w:val="single" w:sz="4" w:space="0" w:color="auto"/>
              </w:rPr>
              <w:t xml:space="preserve"> </w:t>
            </w:r>
            <w:r w:rsidRPr="00035A12">
              <w:rPr>
                <w:rFonts w:ascii="Arial" w:hAnsi="Arial" w:cs="Arial"/>
              </w:rPr>
              <w:t xml:space="preserve"> questions sur un total de </w:t>
            </w:r>
            <w:r w:rsidR="00095366">
              <w:rPr>
                <w:rFonts w:ascii="Arial" w:hAnsi="Arial" w:cs="Arial"/>
                <w:b/>
                <w:bdr w:val="single" w:sz="4" w:space="0" w:color="auto"/>
              </w:rPr>
              <w:t>22</w:t>
            </w:r>
            <w:r w:rsidRPr="00035A12">
              <w:rPr>
                <w:rFonts w:ascii="Arial" w:hAnsi="Arial" w:cs="Arial"/>
              </w:rPr>
              <w:t xml:space="preserve"> pages</w:t>
            </w:r>
            <w:r>
              <w:rPr>
                <w:rFonts w:ascii="Arial" w:hAnsi="Arial" w:cs="Arial"/>
              </w:rPr>
              <w:t xml:space="preserve"> </w:t>
            </w:r>
          </w:p>
          <w:p w14:paraId="00089538" w14:textId="77777777" w:rsidR="001F67F3" w:rsidRPr="001F67F3" w:rsidRDefault="001F67F3" w:rsidP="001F67F3">
            <w:pPr>
              <w:tabs>
                <w:tab w:val="left" w:pos="-96"/>
              </w:tabs>
              <w:ind w:left="6024" w:hanging="6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F67F3"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in</w:t>
            </w:r>
            <w:r w:rsidRPr="001F67F3">
              <w:rPr>
                <w:rFonts w:ascii="Arial" w:hAnsi="Arial" w:cs="Arial"/>
                <w:b/>
              </w:rPr>
              <w:t>cluant</w:t>
            </w:r>
            <w:proofErr w:type="gramEnd"/>
            <w:r w:rsidRPr="001F67F3">
              <w:rPr>
                <w:rFonts w:ascii="Arial" w:hAnsi="Arial" w:cs="Arial"/>
                <w:b/>
              </w:rPr>
              <w:t xml:space="preserve"> cette page</w:t>
            </w:r>
            <w:r w:rsidR="0007482E">
              <w:rPr>
                <w:rFonts w:ascii="Arial" w:hAnsi="Arial" w:cs="Arial"/>
                <w:b/>
              </w:rPr>
              <w:t>, excluant les deux pages d’aide-mémoire</w:t>
            </w:r>
            <w:r w:rsidRPr="001F67F3">
              <w:rPr>
                <w:rFonts w:ascii="Arial" w:hAnsi="Arial" w:cs="Arial"/>
                <w:b/>
              </w:rPr>
              <w:t>).</w:t>
            </w:r>
          </w:p>
        </w:tc>
      </w:tr>
    </w:tbl>
    <w:p w14:paraId="1829428E" w14:textId="77777777" w:rsidR="000A75A8" w:rsidRPr="00AA640F" w:rsidRDefault="000A75A8" w:rsidP="000A75A8">
      <w:pPr>
        <w:ind w:left="-600" w:right="366"/>
        <w:jc w:val="both"/>
        <w:rPr>
          <w:rFonts w:ascii="Arial" w:hAnsi="Arial" w:cs="Arial"/>
          <w:b/>
          <w:sz w:val="28"/>
          <w:szCs w:val="28"/>
        </w:rPr>
      </w:pPr>
    </w:p>
    <w:p w14:paraId="01EB04F3" w14:textId="77777777" w:rsidR="008C1B0C" w:rsidRDefault="00D67BFE" w:rsidP="00357662">
      <w:pPr>
        <w:pBdr>
          <w:top w:val="double" w:sz="6" w:space="0" w:color="auto"/>
          <w:left w:val="double" w:sz="6" w:space="11" w:color="auto"/>
          <w:bottom w:val="double" w:sz="6" w:space="1" w:color="auto"/>
          <w:right w:val="double" w:sz="6" w:space="0" w:color="auto"/>
        </w:pBdr>
        <w:shd w:val="clear" w:color="auto" w:fill="F3F3F3"/>
        <w:ind w:left="-600" w:right="843"/>
        <w:jc w:val="both"/>
      </w:pPr>
      <w:r>
        <w:rPr>
          <w:rFonts w:ascii="Arial" w:hAnsi="Arial" w:cs="Arial"/>
          <w:b/>
          <w:sz w:val="20"/>
          <w:szCs w:val="20"/>
        </w:rPr>
        <w:t>L’étudiant doit honorer l’engagement pris lors de la signature du code de conduite</w:t>
      </w:r>
      <w:r w:rsidR="00E059C9" w:rsidRPr="006779A2">
        <w:rPr>
          <w:rFonts w:ascii="Arial" w:hAnsi="Arial" w:cs="Arial"/>
          <w:sz w:val="20"/>
          <w:szCs w:val="20"/>
        </w:rPr>
        <w:t>.</w:t>
      </w:r>
    </w:p>
    <w:sectPr w:rsidR="008C1B0C" w:rsidSect="0099586D">
      <w:footerReference w:type="default" r:id="rId8"/>
      <w:pgSz w:w="12240" w:h="15840" w:code="1"/>
      <w:pgMar w:top="360" w:right="1800" w:bottom="426" w:left="180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2B61" w14:textId="77777777" w:rsidR="000D38B9" w:rsidRDefault="000D38B9">
      <w:r>
        <w:separator/>
      </w:r>
    </w:p>
  </w:endnote>
  <w:endnote w:type="continuationSeparator" w:id="0">
    <w:p w14:paraId="7AE5D9AD" w14:textId="77777777" w:rsidR="000D38B9" w:rsidRDefault="000D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-Dem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06A6" w14:textId="4183B7DA" w:rsidR="00FB019A" w:rsidRPr="00D7419D" w:rsidRDefault="00FB019A" w:rsidP="00FB019A">
    <w:pPr>
      <w:pStyle w:val="Footer"/>
      <w:ind w:right="-600" w:hanging="567"/>
      <w:rPr>
        <w:rFonts w:ascii="Arial" w:hAnsi="Arial" w:cs="Arial"/>
        <w:b/>
      </w:rPr>
    </w:pPr>
    <w:r>
      <w:rPr>
        <w:rFonts w:ascii="Calibri" w:hAnsi="Calibri" w:cs="Calibri"/>
        <w:color w:val="000000"/>
        <w:sz w:val="20"/>
        <w:szCs w:val="20"/>
      </w:rPr>
      <w:t>Mise à jour 1</w:t>
    </w:r>
    <w:r w:rsidR="00D504CF">
      <w:rPr>
        <w:rFonts w:ascii="Calibri" w:hAnsi="Calibri" w:cs="Calibri"/>
        <w:color w:val="000000"/>
        <w:sz w:val="20"/>
        <w:szCs w:val="20"/>
      </w:rPr>
      <w:t>4</w:t>
    </w:r>
    <w:r w:rsidRPr="0017047A">
      <w:rPr>
        <w:rFonts w:ascii="Calibri" w:hAnsi="Calibri" w:cs="Calibri"/>
        <w:color w:val="000000"/>
        <w:sz w:val="20"/>
        <w:szCs w:val="20"/>
      </w:rPr>
      <w:t>/</w:t>
    </w:r>
    <w:r w:rsidR="00D504CF">
      <w:rPr>
        <w:rFonts w:ascii="Calibri" w:hAnsi="Calibri" w:cs="Calibri"/>
        <w:color w:val="000000"/>
        <w:sz w:val="20"/>
        <w:szCs w:val="20"/>
      </w:rPr>
      <w:t>04</w:t>
    </w:r>
    <w:r w:rsidRPr="0017047A">
      <w:rPr>
        <w:rFonts w:ascii="Calibri" w:hAnsi="Calibri" w:cs="Calibri"/>
        <w:color w:val="000000"/>
        <w:sz w:val="20"/>
        <w:szCs w:val="20"/>
      </w:rPr>
      <w:t>/202</w:t>
    </w:r>
    <w:r w:rsidR="00D504CF">
      <w:rPr>
        <w:rFonts w:ascii="Calibri" w:hAnsi="Calibri" w:cs="Calibri"/>
        <w:color w:val="000000"/>
        <w:sz w:val="20"/>
        <w:szCs w:val="20"/>
      </w:rPr>
      <w:t>2</w:t>
    </w:r>
    <w:r>
      <w:rPr>
        <w:rFonts w:ascii="Calibri" w:hAnsi="Calibri" w:cs="Calibri"/>
        <w:color w:val="000000"/>
        <w:sz w:val="20"/>
        <w:szCs w:val="20"/>
      </w:rPr>
      <w:tab/>
    </w:r>
    <w:r>
      <w:rPr>
        <w:rFonts w:ascii="Calibri" w:hAnsi="Calibri" w:cs="Calibri"/>
        <w:color w:val="000000"/>
        <w:sz w:val="20"/>
        <w:szCs w:val="20"/>
      </w:rPr>
      <w:tab/>
    </w:r>
    <w:r w:rsidRPr="00D7419D">
      <w:rPr>
        <w:rFonts w:ascii="Arial" w:hAnsi="Arial" w:cs="Arial"/>
        <w:b/>
      </w:rPr>
      <w:t>1</w:t>
    </w:r>
  </w:p>
  <w:p w14:paraId="33F7D82F" w14:textId="77777777" w:rsidR="00416C72" w:rsidRDefault="00416C72" w:rsidP="00416C7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4110" w14:textId="77777777" w:rsidR="000D38B9" w:rsidRDefault="000D38B9">
      <w:r>
        <w:separator/>
      </w:r>
    </w:p>
  </w:footnote>
  <w:footnote w:type="continuationSeparator" w:id="0">
    <w:p w14:paraId="43E07EE9" w14:textId="77777777" w:rsidR="000D38B9" w:rsidRDefault="000D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C0E"/>
    <w:multiLevelType w:val="hybridMultilevel"/>
    <w:tmpl w:val="B7D2A678"/>
    <w:lvl w:ilvl="0" w:tplc="FF3AD8E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84043"/>
    <w:multiLevelType w:val="singleLevel"/>
    <w:tmpl w:val="68B8D88C"/>
    <w:lvl w:ilvl="0">
      <w:start w:val="1"/>
      <w:numFmt w:val="lowerLetter"/>
      <w:lvlText w:val="%1)"/>
      <w:lvlJc w:val="left"/>
      <w:pPr>
        <w:tabs>
          <w:tab w:val="num" w:pos="1230"/>
        </w:tabs>
        <w:ind w:left="1230" w:hanging="39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1C13D96"/>
    <w:multiLevelType w:val="hybridMultilevel"/>
    <w:tmpl w:val="42985006"/>
    <w:lvl w:ilvl="0" w:tplc="FF3AD8E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763BE2"/>
    <w:multiLevelType w:val="hybridMultilevel"/>
    <w:tmpl w:val="97ECCA4C"/>
    <w:lvl w:ilvl="0" w:tplc="CF1C125C">
      <w:start w:val="4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440A0852"/>
    <w:multiLevelType w:val="hybridMultilevel"/>
    <w:tmpl w:val="C93442CE"/>
    <w:lvl w:ilvl="0" w:tplc="5C8E2A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917F52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D9C21EE"/>
    <w:multiLevelType w:val="multilevel"/>
    <w:tmpl w:val="D188D380"/>
    <w:lvl w:ilvl="0">
      <w:start w:val="1"/>
      <w:numFmt w:val="lowerLetter"/>
      <w:lvlText w:val="%1)"/>
      <w:lvlJc w:val="left"/>
      <w:pPr>
        <w:tabs>
          <w:tab w:val="num" w:pos="1197"/>
        </w:tabs>
        <w:ind w:left="1197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DD329D"/>
    <w:multiLevelType w:val="hybridMultilevel"/>
    <w:tmpl w:val="F4D2B9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D4EB4"/>
    <w:multiLevelType w:val="hybridMultilevel"/>
    <w:tmpl w:val="4BB858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A6EC2"/>
    <w:multiLevelType w:val="hybridMultilevel"/>
    <w:tmpl w:val="8EDADCBE"/>
    <w:lvl w:ilvl="0" w:tplc="FF3AD8E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8437956">
    <w:abstractNumId w:val="7"/>
  </w:num>
  <w:num w:numId="2" w16cid:durableId="240530436">
    <w:abstractNumId w:val="6"/>
  </w:num>
  <w:num w:numId="3" w16cid:durableId="1395617503">
    <w:abstractNumId w:val="3"/>
  </w:num>
  <w:num w:numId="4" w16cid:durableId="716046902">
    <w:abstractNumId w:val="1"/>
  </w:num>
  <w:num w:numId="5" w16cid:durableId="459610862">
    <w:abstractNumId w:val="4"/>
  </w:num>
  <w:num w:numId="6" w16cid:durableId="1681158184">
    <w:abstractNumId w:val="0"/>
  </w:num>
  <w:num w:numId="7" w16cid:durableId="487331049">
    <w:abstractNumId w:val="9"/>
  </w:num>
  <w:num w:numId="8" w16cid:durableId="901595934">
    <w:abstractNumId w:val="2"/>
  </w:num>
  <w:num w:numId="9" w16cid:durableId="693383440">
    <w:abstractNumId w:val="5"/>
  </w:num>
  <w:num w:numId="10" w16cid:durableId="1672876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B1"/>
    <w:rsid w:val="00000751"/>
    <w:rsid w:val="0000289E"/>
    <w:rsid w:val="00030F1D"/>
    <w:rsid w:val="00031F7A"/>
    <w:rsid w:val="00043A03"/>
    <w:rsid w:val="00045248"/>
    <w:rsid w:val="0007482E"/>
    <w:rsid w:val="00095366"/>
    <w:rsid w:val="000A1A52"/>
    <w:rsid w:val="000A75A8"/>
    <w:rsid w:val="000C3D88"/>
    <w:rsid w:val="000C5DD2"/>
    <w:rsid w:val="000D03A0"/>
    <w:rsid w:val="000D0467"/>
    <w:rsid w:val="000D1D93"/>
    <w:rsid w:val="000D38B9"/>
    <w:rsid w:val="000E0D45"/>
    <w:rsid w:val="000F205D"/>
    <w:rsid w:val="00122A0F"/>
    <w:rsid w:val="001331CE"/>
    <w:rsid w:val="001C3C33"/>
    <w:rsid w:val="001D4DF0"/>
    <w:rsid w:val="001F67F3"/>
    <w:rsid w:val="001F6A30"/>
    <w:rsid w:val="00206B0D"/>
    <w:rsid w:val="00223C1C"/>
    <w:rsid w:val="002412FA"/>
    <w:rsid w:val="00264139"/>
    <w:rsid w:val="00285D6A"/>
    <w:rsid w:val="00297F03"/>
    <w:rsid w:val="002B2B93"/>
    <w:rsid w:val="002B7C73"/>
    <w:rsid w:val="002C14D4"/>
    <w:rsid w:val="00321202"/>
    <w:rsid w:val="003250FA"/>
    <w:rsid w:val="00326C16"/>
    <w:rsid w:val="00345FBE"/>
    <w:rsid w:val="00357662"/>
    <w:rsid w:val="00371F7D"/>
    <w:rsid w:val="003A07DB"/>
    <w:rsid w:val="003C3805"/>
    <w:rsid w:val="003D0B32"/>
    <w:rsid w:val="00416C72"/>
    <w:rsid w:val="00465808"/>
    <w:rsid w:val="00493B81"/>
    <w:rsid w:val="004A0DDE"/>
    <w:rsid w:val="004B49A0"/>
    <w:rsid w:val="004B5051"/>
    <w:rsid w:val="004D3AD6"/>
    <w:rsid w:val="004D6D08"/>
    <w:rsid w:val="004F4EDA"/>
    <w:rsid w:val="00521393"/>
    <w:rsid w:val="00523429"/>
    <w:rsid w:val="005D5725"/>
    <w:rsid w:val="005F6227"/>
    <w:rsid w:val="00611A5C"/>
    <w:rsid w:val="00611BE5"/>
    <w:rsid w:val="00623CBC"/>
    <w:rsid w:val="006301CE"/>
    <w:rsid w:val="00641DCB"/>
    <w:rsid w:val="00642F6E"/>
    <w:rsid w:val="006562BE"/>
    <w:rsid w:val="006779A2"/>
    <w:rsid w:val="00687940"/>
    <w:rsid w:val="0069286F"/>
    <w:rsid w:val="006A2259"/>
    <w:rsid w:val="006A5231"/>
    <w:rsid w:val="006B053C"/>
    <w:rsid w:val="006C372D"/>
    <w:rsid w:val="006D3333"/>
    <w:rsid w:val="00703CF3"/>
    <w:rsid w:val="00713D69"/>
    <w:rsid w:val="00723ABC"/>
    <w:rsid w:val="00735AAE"/>
    <w:rsid w:val="007404F3"/>
    <w:rsid w:val="0075357E"/>
    <w:rsid w:val="007639A5"/>
    <w:rsid w:val="00781F5E"/>
    <w:rsid w:val="00785D20"/>
    <w:rsid w:val="00786CAB"/>
    <w:rsid w:val="007C5BFF"/>
    <w:rsid w:val="008017F6"/>
    <w:rsid w:val="00801CFB"/>
    <w:rsid w:val="008149D5"/>
    <w:rsid w:val="00830104"/>
    <w:rsid w:val="008A07FF"/>
    <w:rsid w:val="008C1B0C"/>
    <w:rsid w:val="008C5C63"/>
    <w:rsid w:val="008D2714"/>
    <w:rsid w:val="008E52A4"/>
    <w:rsid w:val="008F25C0"/>
    <w:rsid w:val="008F347E"/>
    <w:rsid w:val="008F593D"/>
    <w:rsid w:val="00904E1D"/>
    <w:rsid w:val="0090661C"/>
    <w:rsid w:val="00910AD4"/>
    <w:rsid w:val="009357E2"/>
    <w:rsid w:val="009550CA"/>
    <w:rsid w:val="00980693"/>
    <w:rsid w:val="0099586D"/>
    <w:rsid w:val="009C365D"/>
    <w:rsid w:val="009D1F9D"/>
    <w:rsid w:val="009E5FDA"/>
    <w:rsid w:val="00A02BBA"/>
    <w:rsid w:val="00A110AC"/>
    <w:rsid w:val="00A36F7B"/>
    <w:rsid w:val="00A4351A"/>
    <w:rsid w:val="00A457CC"/>
    <w:rsid w:val="00A65003"/>
    <w:rsid w:val="00A95F67"/>
    <w:rsid w:val="00AA640F"/>
    <w:rsid w:val="00AC7CC2"/>
    <w:rsid w:val="00AE22F4"/>
    <w:rsid w:val="00AF4C89"/>
    <w:rsid w:val="00AF7B0D"/>
    <w:rsid w:val="00B047D2"/>
    <w:rsid w:val="00B0581A"/>
    <w:rsid w:val="00B22E6A"/>
    <w:rsid w:val="00B52928"/>
    <w:rsid w:val="00B54041"/>
    <w:rsid w:val="00B60329"/>
    <w:rsid w:val="00B80D99"/>
    <w:rsid w:val="00B9629C"/>
    <w:rsid w:val="00BB6914"/>
    <w:rsid w:val="00C001E1"/>
    <w:rsid w:val="00C14B26"/>
    <w:rsid w:val="00C416B6"/>
    <w:rsid w:val="00C43CEE"/>
    <w:rsid w:val="00C44692"/>
    <w:rsid w:val="00C46606"/>
    <w:rsid w:val="00C47B8D"/>
    <w:rsid w:val="00C71D5E"/>
    <w:rsid w:val="00C73192"/>
    <w:rsid w:val="00C760C8"/>
    <w:rsid w:val="00C912B3"/>
    <w:rsid w:val="00C95D7F"/>
    <w:rsid w:val="00C95F3C"/>
    <w:rsid w:val="00CA00AF"/>
    <w:rsid w:val="00CC3B70"/>
    <w:rsid w:val="00CE124F"/>
    <w:rsid w:val="00D2115B"/>
    <w:rsid w:val="00D41279"/>
    <w:rsid w:val="00D504CF"/>
    <w:rsid w:val="00D6065B"/>
    <w:rsid w:val="00D62B26"/>
    <w:rsid w:val="00D67BFE"/>
    <w:rsid w:val="00D77CD0"/>
    <w:rsid w:val="00D806A1"/>
    <w:rsid w:val="00DC63CF"/>
    <w:rsid w:val="00DF72FD"/>
    <w:rsid w:val="00E059C9"/>
    <w:rsid w:val="00E065E4"/>
    <w:rsid w:val="00E24AB1"/>
    <w:rsid w:val="00E27A5A"/>
    <w:rsid w:val="00E27BF3"/>
    <w:rsid w:val="00E33F6A"/>
    <w:rsid w:val="00E45FFE"/>
    <w:rsid w:val="00E5102F"/>
    <w:rsid w:val="00E56661"/>
    <w:rsid w:val="00E7043C"/>
    <w:rsid w:val="00E80194"/>
    <w:rsid w:val="00EA1D99"/>
    <w:rsid w:val="00EA38AA"/>
    <w:rsid w:val="00F2749A"/>
    <w:rsid w:val="00F40CAF"/>
    <w:rsid w:val="00F53D55"/>
    <w:rsid w:val="00F55947"/>
    <w:rsid w:val="00F57B72"/>
    <w:rsid w:val="00F64674"/>
    <w:rsid w:val="00F70CDB"/>
    <w:rsid w:val="00F77F0E"/>
    <w:rsid w:val="00F81D0B"/>
    <w:rsid w:val="00F95AD2"/>
    <w:rsid w:val="00FA1439"/>
    <w:rsid w:val="00FB019A"/>
    <w:rsid w:val="00FC5F71"/>
    <w:rsid w:val="00FC6724"/>
    <w:rsid w:val="00FD18B9"/>
    <w:rsid w:val="00FD3D4C"/>
    <w:rsid w:val="00FE0FBF"/>
    <w:rsid w:val="00FE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0A3E0C"/>
  <w15:chartTrackingRefBased/>
  <w15:docId w15:val="{C84585DC-F0B1-BC4E-9CB9-A232868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AB1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3C3805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3C3805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C3805"/>
    <w:pPr>
      <w:keepNext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4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53D5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53D5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B5404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C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École Polytechnique de Mtl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MAGI</dc:creator>
  <cp:keywords/>
  <cp:lastModifiedBy>Antoine Legrain</cp:lastModifiedBy>
  <cp:revision>9</cp:revision>
  <cp:lastPrinted>2006-11-21T19:22:00Z</cp:lastPrinted>
  <dcterms:created xsi:type="dcterms:W3CDTF">2022-04-14T13:15:00Z</dcterms:created>
  <dcterms:modified xsi:type="dcterms:W3CDTF">2022-04-14T14:48:00Z</dcterms:modified>
</cp:coreProperties>
</file>