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B7FD9C" w14:textId="7141433A" w:rsidR="00540B95" w:rsidRPr="000162B6" w:rsidRDefault="00540B95" w:rsidP="00540B95">
      <w:pPr>
        <w:numPr>
          <w:ilvl w:val="0"/>
          <w:numId w:val="1"/>
        </w:numPr>
      </w:pPr>
      <w:r w:rsidRPr="00540B95">
        <w:rPr>
          <w:lang w:val="es-AR"/>
        </w:rPr>
        <w:t>Objetivo del proyecto.</w:t>
      </w:r>
      <w:r w:rsidR="00B52DFE">
        <w:rPr>
          <w:lang w:val="es-AR"/>
        </w:rPr>
        <w:t xml:space="preserve"> (Ampi)</w:t>
      </w:r>
    </w:p>
    <w:p w14:paraId="6FBD087F" w14:textId="573C2C64" w:rsidR="000162B6" w:rsidRPr="00540B95" w:rsidRDefault="000162B6" w:rsidP="00540B95">
      <w:pPr>
        <w:numPr>
          <w:ilvl w:val="0"/>
          <w:numId w:val="1"/>
        </w:numPr>
      </w:pPr>
      <w:r>
        <w:rPr>
          <w:lang w:val="es-AR"/>
        </w:rPr>
        <w:t>Hipótesis (Ampi)</w:t>
      </w:r>
    </w:p>
    <w:p w14:paraId="1588F1E9" w14:textId="33417422" w:rsidR="00540B95" w:rsidRPr="00540B95" w:rsidRDefault="00540B95" w:rsidP="00540B95">
      <w:pPr>
        <w:numPr>
          <w:ilvl w:val="0"/>
          <w:numId w:val="1"/>
        </w:numPr>
      </w:pPr>
      <w:r w:rsidRPr="00540B95">
        <w:rPr>
          <w:lang w:val="es-AR"/>
        </w:rPr>
        <w:t>Alcance</w:t>
      </w:r>
      <w:r w:rsidR="00B52DFE">
        <w:rPr>
          <w:lang w:val="es-AR"/>
        </w:rPr>
        <w:t xml:space="preserve"> (Ampi)</w:t>
      </w:r>
    </w:p>
    <w:p w14:paraId="41B53FE0" w14:textId="3A4504C9" w:rsidR="00540B95" w:rsidRPr="00540B95" w:rsidRDefault="00540B95" w:rsidP="00540B95">
      <w:pPr>
        <w:numPr>
          <w:ilvl w:val="0"/>
          <w:numId w:val="1"/>
        </w:numPr>
      </w:pPr>
      <w:r w:rsidRPr="00540B95">
        <w:rPr>
          <w:lang w:val="es-AR"/>
        </w:rPr>
        <w:t>Usuario final y nivel de aplicación del análisis</w:t>
      </w:r>
      <w:r>
        <w:rPr>
          <w:lang w:val="es-AR"/>
        </w:rPr>
        <w:t xml:space="preserve"> y tecnología a </w:t>
      </w:r>
      <w:r w:rsidR="004A6A5F">
        <w:rPr>
          <w:lang w:val="es-AR"/>
        </w:rPr>
        <w:t>utilizar.</w:t>
      </w:r>
      <w:r w:rsidRPr="00540B95">
        <w:rPr>
          <w:lang w:val="es-AR"/>
        </w:rPr>
        <w:t xml:space="preserve"> </w:t>
      </w:r>
      <w:r w:rsidR="00B52DFE">
        <w:rPr>
          <w:lang w:val="es-AR"/>
        </w:rPr>
        <w:t>(Ampi)</w:t>
      </w:r>
    </w:p>
    <w:p w14:paraId="6160521C" w14:textId="26089263" w:rsidR="00540B95" w:rsidRPr="00540B95" w:rsidRDefault="00540B95" w:rsidP="00540B95">
      <w:pPr>
        <w:numPr>
          <w:ilvl w:val="0"/>
          <w:numId w:val="1"/>
        </w:numPr>
      </w:pPr>
      <w:r>
        <w:rPr>
          <w:lang w:val="es-AR"/>
        </w:rPr>
        <w:t xml:space="preserve">Data set y </w:t>
      </w:r>
      <w:r w:rsidRPr="00540B95">
        <w:rPr>
          <w:lang w:val="es-AR"/>
        </w:rPr>
        <w:t>Transformaciones realizadas</w:t>
      </w:r>
      <w:r w:rsidR="00B52DFE">
        <w:rPr>
          <w:lang w:val="es-AR"/>
        </w:rPr>
        <w:t xml:space="preserve"> (AL) </w:t>
      </w:r>
    </w:p>
    <w:p w14:paraId="473ADEED" w14:textId="3F66EB3F" w:rsidR="00540B95" w:rsidRPr="00540B95" w:rsidRDefault="00540B95" w:rsidP="00540B95">
      <w:pPr>
        <w:numPr>
          <w:ilvl w:val="0"/>
          <w:numId w:val="1"/>
        </w:numPr>
      </w:pPr>
      <w:r w:rsidRPr="00540B95">
        <w:rPr>
          <w:lang w:val="es-AR"/>
        </w:rPr>
        <w:t>Medidas calculadas generadas y sus fórmulas.</w:t>
      </w:r>
      <w:r w:rsidR="00B52DFE">
        <w:rPr>
          <w:lang w:val="es-AR"/>
        </w:rPr>
        <w:t xml:space="preserve"> (AI)</w:t>
      </w:r>
    </w:p>
    <w:p w14:paraId="3887135F" w14:textId="5A325F30" w:rsidR="00540B95" w:rsidRPr="004A6A5F" w:rsidRDefault="00540B95" w:rsidP="00540B95">
      <w:pPr>
        <w:numPr>
          <w:ilvl w:val="0"/>
          <w:numId w:val="1"/>
        </w:numPr>
      </w:pPr>
      <w:r w:rsidRPr="00540B95">
        <w:rPr>
          <w:lang w:val="es-AR"/>
        </w:rPr>
        <w:t>Segmentaciones elegidas.</w:t>
      </w:r>
      <w:r w:rsidR="004A6A5F">
        <w:rPr>
          <w:lang w:val="es-AR"/>
        </w:rPr>
        <w:t xml:space="preserve"> (Filtros </w:t>
      </w:r>
      <w:r w:rsidR="004A6A5F" w:rsidRPr="004A6A5F">
        <w:rPr>
          <w:lang w:val="es-AR"/>
        </w:rPr>
        <w:t>Desplegables</w:t>
      </w:r>
      <w:r w:rsidR="004A6A5F">
        <w:rPr>
          <w:lang w:val="es-AR"/>
        </w:rPr>
        <w:t xml:space="preserve"> y botones interactivos) </w:t>
      </w:r>
      <w:r w:rsidR="00B52DFE">
        <w:rPr>
          <w:lang w:val="es-AR"/>
        </w:rPr>
        <w:t>(AI)</w:t>
      </w:r>
    </w:p>
    <w:p w14:paraId="0A1F715D" w14:textId="3FBF8CAC" w:rsidR="00540B95" w:rsidRPr="00540B95" w:rsidRDefault="004A6A5F" w:rsidP="00540B95">
      <w:pPr>
        <w:numPr>
          <w:ilvl w:val="0"/>
          <w:numId w:val="1"/>
        </w:numPr>
      </w:pPr>
      <w:r w:rsidRPr="004A6A5F">
        <w:t>Visualización de los datos</w:t>
      </w:r>
      <w:r w:rsidR="00B52DFE">
        <w:t xml:space="preserve"> (AL)</w:t>
      </w:r>
    </w:p>
    <w:p w14:paraId="21F8FD48" w14:textId="6F052BAD" w:rsidR="004C7CAF" w:rsidRDefault="000162B6"/>
    <w:p w14:paraId="34697739" w14:textId="4D0F846C" w:rsidR="00070C1F" w:rsidRDefault="00070C1F"/>
    <w:p w14:paraId="6757FE58" w14:textId="7317E818" w:rsidR="00070C1F" w:rsidRDefault="00070C1F">
      <w:r>
        <w:t>Ejemplos:</w:t>
      </w:r>
    </w:p>
    <w:p w14:paraId="772FDFA5" w14:textId="02A3B1C2" w:rsidR="00070C1F" w:rsidRDefault="00070C1F"/>
    <w:p w14:paraId="5CE719D8" w14:textId="0B459894" w:rsidR="00070C1F" w:rsidRDefault="000162B6">
      <w:hyperlink r:id="rId5" w:history="1">
        <w:r w:rsidR="00070C1F" w:rsidRPr="00EA7E8E">
          <w:rPr>
            <w:rStyle w:val="Hipervnculo"/>
          </w:rPr>
          <w:t>https://drive.google.com/file/d/1tSq-0Hjh3rIy9J0mGRzM_aCZ5dl77vWh/view</w:t>
        </w:r>
      </w:hyperlink>
      <w:r w:rsidR="00070C1F">
        <w:t xml:space="preserve"> </w:t>
      </w:r>
    </w:p>
    <w:p w14:paraId="07FB0FCE" w14:textId="36AFD7A4" w:rsidR="00070C1F" w:rsidRDefault="00070C1F"/>
    <w:p w14:paraId="12F08ECA" w14:textId="2431818E" w:rsidR="00070C1F" w:rsidRDefault="000162B6">
      <w:hyperlink r:id="rId6" w:history="1">
        <w:r w:rsidR="00070C1F" w:rsidRPr="00EA7E8E">
          <w:rPr>
            <w:rStyle w:val="Hipervnculo"/>
          </w:rPr>
          <w:t>https://drive.google.com/file/d/1nB-c04lUlnIAiVktCksDj_XV5Bq3KpH6/view</w:t>
        </w:r>
      </w:hyperlink>
      <w:r w:rsidR="00070C1F">
        <w:t xml:space="preserve"> </w:t>
      </w:r>
    </w:p>
    <w:sectPr w:rsidR="00070C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2050DE"/>
    <w:multiLevelType w:val="hybridMultilevel"/>
    <w:tmpl w:val="1F045F9A"/>
    <w:lvl w:ilvl="0" w:tplc="F176E72C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7FEBBF2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270B2BE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E005B84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8208BB4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DD6F0C2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F9E73A0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A02A8D4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492BEFC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B95"/>
    <w:rsid w:val="000162B6"/>
    <w:rsid w:val="00070C1F"/>
    <w:rsid w:val="000E76A6"/>
    <w:rsid w:val="00143E99"/>
    <w:rsid w:val="004A6A5F"/>
    <w:rsid w:val="00540B95"/>
    <w:rsid w:val="00B52DFE"/>
    <w:rsid w:val="00F93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CFE97C"/>
  <w15:chartTrackingRefBased/>
  <w15:docId w15:val="{78EC8BA4-7A4A-45C2-8981-4675B052A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70C1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70C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93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15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194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24738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1903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192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5946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nB-c04lUlnIAiVktCksDj_XV5Bq3KpH6/view" TargetMode="External"/><Relationship Id="rId5" Type="http://schemas.openxmlformats.org/officeDocument/2006/relationships/hyperlink" Target="https://drive.google.com/file/d/1tSq-0Hjh3rIy9J0mGRzM_aCZ5dl77vWh/vie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104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Leguizamon, Alejandro Ezequiel</dc:creator>
  <cp:keywords/>
  <dc:description/>
  <cp:lastModifiedBy>Leguizamon, Alejandro Ezequiel</cp:lastModifiedBy>
  <cp:revision>3</cp:revision>
  <dcterms:created xsi:type="dcterms:W3CDTF">2022-05-17T14:55:00Z</dcterms:created>
  <dcterms:modified xsi:type="dcterms:W3CDTF">2022-05-17T21:40:00Z</dcterms:modified>
</cp:coreProperties>
</file>