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EC" w:rsidRDefault="001F6573">
      <w:r>
        <w:rPr>
          <w:rFonts w:ascii="Arial" w:hAnsi="Arial" w:cs="Arial"/>
          <w:color w:val="000000"/>
          <w:shd w:val="clear" w:color="auto" w:fill="FFFFFF"/>
        </w:rPr>
        <w:t>Выложите пример любого текста в Gist</w:t>
      </w:r>
    </w:p>
    <w:sectPr w:rsidR="001240EC" w:rsidSect="00124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compat/>
  <w:rsids>
    <w:rsidRoot w:val="001F6573"/>
    <w:rsid w:val="001240EC"/>
    <w:rsid w:val="001F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ARMSGEDON</dc:creator>
  <cp:lastModifiedBy>ARMSGEDON</cp:lastModifiedBy>
  <cp:revision>1</cp:revision>
  <dcterms:created xsi:type="dcterms:W3CDTF">2020-05-02T09:53:00Z</dcterms:created>
  <dcterms:modified xsi:type="dcterms:W3CDTF">2020-05-02T09:55:00Z</dcterms:modified>
</cp:coreProperties>
</file>