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5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FD48A9" w14:paraId="0B47AD1C" w14:textId="77777777" w:rsidTr="00F0631E">
        <w:tc>
          <w:tcPr>
            <w:tcW w:w="2155" w:type="dxa"/>
            <w:vAlign w:val="center"/>
          </w:tcPr>
          <w:p w14:paraId="1739F9DA" w14:textId="77777777" w:rsidR="00FD48A9" w:rsidRDefault="00FD48A9" w:rsidP="00FD48A9">
            <w:pPr>
              <w:tabs>
                <w:tab w:val="center" w:pos="5220"/>
                <w:tab w:val="center" w:pos="765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val="en-SG" w:eastAsia="zh-CN"/>
              </w:rPr>
              <w:drawing>
                <wp:anchor distT="0" distB="0" distL="114300" distR="114300" simplePos="0" relativeHeight="251661312" behindDoc="1" locked="0" layoutInCell="1" allowOverlap="1" wp14:anchorId="26008CAD" wp14:editId="5CD6E214">
                  <wp:simplePos x="0" y="0"/>
                  <wp:positionH relativeFrom="margin">
                    <wp:posOffset>115570</wp:posOffset>
                  </wp:positionH>
                  <wp:positionV relativeFrom="paragraph">
                    <wp:posOffset>48260</wp:posOffset>
                  </wp:positionV>
                  <wp:extent cx="928370" cy="933450"/>
                  <wp:effectExtent l="0" t="0" r="5080" b="0"/>
                  <wp:wrapNone/>
                  <wp:docPr id="47309186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091865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37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95" w:type="dxa"/>
            <w:vAlign w:val="center"/>
          </w:tcPr>
          <w:p w14:paraId="32268D02" w14:textId="77777777" w:rsidR="00DC593A" w:rsidRPr="00DC593A" w:rsidRDefault="00DC593A" w:rsidP="00F0631E">
            <w:pPr>
              <w:tabs>
                <w:tab w:val="center" w:pos="765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2632F0AC" w14:textId="1A3659FA" w:rsidR="00FD48A9" w:rsidRPr="0004154F" w:rsidRDefault="00FD48A9" w:rsidP="00F0631E">
            <w:pPr>
              <w:tabs>
                <w:tab w:val="center" w:pos="765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04154F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CÔNG TY TNHH MTV ĐẦU TƯ VÀ CÔNG NGHỆ AIKING</w:t>
            </w:r>
          </w:p>
        </w:tc>
      </w:tr>
    </w:tbl>
    <w:p w14:paraId="3ABEA9FD" w14:textId="0215286E" w:rsidR="00F0631E" w:rsidRPr="00233769" w:rsidRDefault="00FD48A9" w:rsidP="00DA7C83">
      <w:pPr>
        <w:tabs>
          <w:tab w:val="center" w:pos="5130"/>
          <w:tab w:val="center" w:pos="7655"/>
        </w:tabs>
        <w:spacing w:line="360" w:lineRule="auto"/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ab/>
      </w:r>
      <w:r w:rsidR="00FF7109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       </w:t>
      </w:r>
    </w:p>
    <w:p w14:paraId="57C8CE9B" w14:textId="0A96ACDD" w:rsidR="00977673" w:rsidRDefault="00233769" w:rsidP="00233769">
      <w:pPr>
        <w:tabs>
          <w:tab w:val="center" w:pos="4320"/>
          <w:tab w:val="center" w:pos="7655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D2A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2060"/>
          <w:sz w:val="36"/>
          <w:szCs w:val="36"/>
          <w:lang w:val="en-SG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EA3EC" wp14:editId="21DC5976">
                <wp:simplePos x="0" y="0"/>
                <wp:positionH relativeFrom="column">
                  <wp:posOffset>2959100</wp:posOffset>
                </wp:positionH>
                <wp:positionV relativeFrom="paragraph">
                  <wp:posOffset>346710</wp:posOffset>
                </wp:positionV>
                <wp:extent cx="1200150" cy="0"/>
                <wp:effectExtent l="0" t="0" r="38100" b="95250"/>
                <wp:wrapNone/>
                <wp:docPr id="95224257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59729"/>
                          </a:solidFill>
                        </a:ln>
                        <a:effectLst>
                          <a:reflection blurRad="6350" stA="50000" endA="300" endPos="90000" dist="50800" dir="5400000" sy="-100000" algn="bl" rotWithShape="0"/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1F52A4A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27.3pt" to="327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" strokecolor="#b59729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D2A000"/>
          <w:sz w:val="36"/>
          <w:szCs w:val="36"/>
        </w:rPr>
        <w:tab/>
      </w:r>
      <w:r w:rsidR="0004154F">
        <w:rPr>
          <w:rFonts w:ascii="Times New Roman" w:eastAsia="Times New Roman" w:hAnsi="Times New Roman" w:cs="Times New Roman"/>
          <w:b/>
          <w:color w:val="D2A000"/>
          <w:sz w:val="36"/>
          <w:szCs w:val="36"/>
        </w:rPr>
        <w:t xml:space="preserve">THỰC TẬP SINH </w:t>
      </w:r>
      <w:r w:rsidR="009C7A58">
        <w:rPr>
          <w:rFonts w:ascii="Times New Roman" w:eastAsia="Times New Roman" w:hAnsi="Times New Roman" w:cs="Times New Roman"/>
          <w:b/>
          <w:color w:val="D2A000"/>
          <w:sz w:val="36"/>
          <w:szCs w:val="36"/>
        </w:rPr>
        <w:t>FRONT END</w:t>
      </w:r>
    </w:p>
    <w:p w14:paraId="4DAAFC6E" w14:textId="7BBE397E" w:rsidR="006632ED" w:rsidRPr="00FF7109" w:rsidRDefault="009017CD" w:rsidP="00FF7109">
      <w:pPr>
        <w:tabs>
          <w:tab w:val="center" w:pos="5040"/>
          <w:tab w:val="center" w:pos="7655"/>
        </w:tabs>
        <w:spacing w:line="360" w:lineRule="auto"/>
        <w:rPr>
          <w:rFonts w:ascii="Times New Roman" w:eastAsia="Times New Roman" w:hAnsi="Times New Roman" w:cs="Times New Roman"/>
          <w:b/>
          <w:color w:val="D2A000"/>
          <w:sz w:val="36"/>
          <w:szCs w:val="36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EF9C2A8" wp14:editId="4EAD9ACB">
                <wp:simplePos x="0" y="0"/>
                <wp:positionH relativeFrom="column">
                  <wp:posOffset>2476500</wp:posOffset>
                </wp:positionH>
                <wp:positionV relativeFrom="paragraph">
                  <wp:posOffset>495300</wp:posOffset>
                </wp:positionV>
                <wp:extent cx="25400" cy="254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5450" y="3780000"/>
                          <a:ext cx="1181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495300</wp:posOffset>
                </wp:positionV>
                <wp:extent cx="25400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E48DCF" w14:textId="1BFD96E1" w:rsidR="002A369A" w:rsidRPr="00DC4247" w:rsidRDefault="009017CD" w:rsidP="00FF30F2">
      <w:pPr>
        <w:spacing w:after="120"/>
        <w:ind w:left="27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MÔ TẢ CÔNG VIỆC</w:t>
      </w:r>
    </w:p>
    <w:p w14:paraId="742132A3" w14:textId="107F1898" w:rsidR="002A369A" w:rsidRDefault="00DC4247" w:rsidP="002853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369A" w:rsidRPr="002A369A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="002A369A"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369A" w:rsidRPr="002A369A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="002A369A"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369A" w:rsidRPr="002A369A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="002A369A"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369A" w:rsidRPr="002A369A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="002A369A"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369A" w:rsidRPr="002A369A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2A369A"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369A" w:rsidRPr="002A369A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2A369A"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369A" w:rsidRPr="002A369A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3DFB2542" w14:textId="1FE2ACA7" w:rsidR="00500D26" w:rsidRDefault="00500D26" w:rsidP="002853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0D26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500D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424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DC42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4247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DC42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4247">
        <w:rPr>
          <w:rFonts w:ascii="Times New Roman" w:eastAsia="Times New Roman" w:hAnsi="Times New Roman" w:cs="Times New Roman"/>
          <w:sz w:val="26"/>
          <w:szCs w:val="26"/>
        </w:rPr>
        <w:t>ty</w:t>
      </w:r>
      <w:proofErr w:type="spellEnd"/>
    </w:p>
    <w:p w14:paraId="447479CD" w14:textId="43717721" w:rsidR="00DC4247" w:rsidRPr="00500D26" w:rsidRDefault="00DC4247" w:rsidP="002853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Thảo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design,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38A07B8B" w14:textId="77777777" w:rsidR="002A369A" w:rsidRPr="002A369A" w:rsidRDefault="002A369A" w:rsidP="002853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Maintaince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fix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vận</w:t>
      </w:r>
      <w:proofErr w:type="spellEnd"/>
      <w:r w:rsidRPr="002A36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A369A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</w:p>
    <w:p w14:paraId="7834EBA2" w14:textId="22ACF8B6" w:rsidR="003D54FB" w:rsidRPr="00183978" w:rsidRDefault="0061203D" w:rsidP="002853F4">
      <w:pPr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3978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3978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397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3978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3978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3978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3978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3978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3978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397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3978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3978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397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</w:p>
    <w:p w14:paraId="5D47EBA4" w14:textId="21C9135C" w:rsidR="006632ED" w:rsidRPr="00A20C9B" w:rsidRDefault="009017CD" w:rsidP="00FF30F2">
      <w:pPr>
        <w:shd w:val="clear" w:color="auto" w:fill="FFFFFF"/>
        <w:spacing w:after="120"/>
        <w:ind w:left="27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0C9B">
        <w:rPr>
          <w:rFonts w:ascii="Times New Roman" w:eastAsia="Times New Roman" w:hAnsi="Times New Roman" w:cs="Times New Roman"/>
          <w:b/>
          <w:sz w:val="28"/>
          <w:szCs w:val="28"/>
        </w:rPr>
        <w:t>II</w:t>
      </w:r>
      <w:r w:rsidR="00D045D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A20C9B">
        <w:rPr>
          <w:rFonts w:ascii="Times New Roman" w:eastAsia="Times New Roman" w:hAnsi="Times New Roman" w:cs="Times New Roman"/>
          <w:b/>
          <w:sz w:val="28"/>
          <w:szCs w:val="28"/>
        </w:rPr>
        <w:t>YÊU CẦU CÔNG VIỆC</w:t>
      </w:r>
    </w:p>
    <w:p w14:paraId="67763226" w14:textId="77777777" w:rsidR="003F2731" w:rsidRDefault="003F2731" w:rsidP="002853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F2731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F2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2731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3F2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2731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3F2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2731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3F2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2731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F2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2731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F2731">
        <w:rPr>
          <w:rFonts w:ascii="Times New Roman" w:eastAsia="Times New Roman" w:hAnsi="Times New Roman" w:cs="Times New Roman"/>
          <w:sz w:val="26"/>
          <w:szCs w:val="26"/>
        </w:rPr>
        <w:t xml:space="preserve"> HTML, CSS, </w:t>
      </w:r>
      <w:proofErr w:type="spellStart"/>
      <w:r w:rsidRPr="003F2731">
        <w:rPr>
          <w:rFonts w:ascii="Times New Roman" w:eastAsia="Times New Roman" w:hAnsi="Times New Roman" w:cs="Times New Roman"/>
          <w:sz w:val="26"/>
          <w:szCs w:val="26"/>
        </w:rPr>
        <w:t>Javascript</w:t>
      </w:r>
      <w:proofErr w:type="spellEnd"/>
      <w:r w:rsidRPr="003F2731">
        <w:rPr>
          <w:rFonts w:ascii="Times New Roman" w:eastAsia="Times New Roman" w:hAnsi="Times New Roman" w:cs="Times New Roman"/>
          <w:sz w:val="26"/>
          <w:szCs w:val="26"/>
        </w:rPr>
        <w:t xml:space="preserve">, JavaScript ES6 / </w:t>
      </w:r>
      <w:proofErr w:type="spellStart"/>
      <w:r w:rsidRPr="003F2731">
        <w:rPr>
          <w:rFonts w:ascii="Times New Roman" w:eastAsia="Times New Roman" w:hAnsi="Times New Roman" w:cs="Times New Roman"/>
          <w:sz w:val="26"/>
          <w:szCs w:val="26"/>
        </w:rPr>
        <w:t>TypeScript</w:t>
      </w:r>
      <w:proofErr w:type="spellEnd"/>
      <w:r w:rsidRPr="003F273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353B87" w14:textId="05AB0CEF" w:rsidR="003F2731" w:rsidRDefault="00945FB5" w:rsidP="002853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</w:t>
      </w:r>
      <w:r w:rsidRPr="00945FB5">
        <w:rPr>
          <w:rFonts w:ascii="Times New Roman" w:eastAsia="Times New Roman" w:hAnsi="Times New Roman" w:cs="Times New Roman"/>
          <w:sz w:val="26"/>
          <w:szCs w:val="26"/>
        </w:rPr>
        <w:t>ramework</w:t>
      </w:r>
      <w:r w:rsidR="00932361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Javascript</w:t>
      </w:r>
      <w:proofErr w:type="spellEnd"/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Reactjs</w:t>
      </w:r>
      <w:proofErr w:type="spellEnd"/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Nextjx</w:t>
      </w:r>
      <w:proofErr w:type="spellEnd"/>
      <w:proofErr w:type="gramStart"/>
      <w:r w:rsidRPr="00945FB5">
        <w:rPr>
          <w:rFonts w:ascii="Times New Roman" w:eastAsia="Times New Roman" w:hAnsi="Times New Roman" w:cs="Times New Roman"/>
          <w:sz w:val="26"/>
          <w:szCs w:val="26"/>
        </w:rPr>
        <w:t>,…</w:t>
      </w:r>
      <w:proofErr w:type="gramEnd"/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 React Native </w:t>
      </w: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945F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5FB5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="00306183" w:rsidRPr="00500D2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972F8B8" w14:textId="5F259FAA" w:rsidR="00932361" w:rsidRDefault="00932361" w:rsidP="002853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</w:t>
      </w:r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ramework CSS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material UI,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TailwindCSS</w:t>
      </w:r>
      <w:proofErr w:type="spellEnd"/>
    </w:p>
    <w:p w14:paraId="4756E620" w14:textId="416B1ACB" w:rsidR="00932361" w:rsidRDefault="00932361" w:rsidP="002853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Redux</w:t>
      </w:r>
      <w:proofErr w:type="spellEnd"/>
      <w:r w:rsidRPr="0093236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32361">
        <w:rPr>
          <w:rFonts w:ascii="Times New Roman" w:eastAsia="Times New Roman" w:hAnsi="Times New Roman" w:cs="Times New Roman"/>
          <w:sz w:val="26"/>
          <w:szCs w:val="26"/>
        </w:rPr>
        <w:t>ContextAPI</w:t>
      </w:r>
      <w:proofErr w:type="spellEnd"/>
    </w:p>
    <w:p w14:paraId="2C3957AD" w14:textId="27048A5E" w:rsidR="003F2731" w:rsidRDefault="003F2731" w:rsidP="002853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git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GitLab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Docker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containers </w:t>
      </w:r>
    </w:p>
    <w:p w14:paraId="0A3E0770" w14:textId="77777777" w:rsidR="003737B7" w:rsidRDefault="003737B7" w:rsidP="002853F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laptop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</w:p>
    <w:p w14:paraId="2AD36107" w14:textId="7E0FFC05" w:rsidR="003737B7" w:rsidRPr="003737B7" w:rsidRDefault="003737B7" w:rsidP="002853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</w:p>
    <w:p w14:paraId="12BD2265" w14:textId="77777777" w:rsidR="00B404BE" w:rsidRDefault="003F2731" w:rsidP="002853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04BE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B404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1803BED" w14:textId="6467A62B" w:rsidR="0061203D" w:rsidRPr="0061203D" w:rsidRDefault="00322085" w:rsidP="002853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="0061203D" w:rsidRPr="0061203D">
        <w:rPr>
          <w:rFonts w:ascii="Times New Roman" w:eastAsia="Times New Roman" w:hAnsi="Times New Roman" w:cs="Times New Roman"/>
          <w:sz w:val="26"/>
          <w:szCs w:val="26"/>
        </w:rPr>
        <w:t>hịu</w:t>
      </w:r>
      <w:proofErr w:type="spellEnd"/>
      <w:r w:rsidR="0061203D" w:rsidRPr="006120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203D" w:rsidRPr="0061203D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="0061203D" w:rsidRPr="006120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203D" w:rsidRPr="0061203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61203D" w:rsidRPr="006120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203D" w:rsidRPr="0061203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61203D" w:rsidRPr="006120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203D" w:rsidRPr="0061203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</w:p>
    <w:p w14:paraId="209DF9C2" w14:textId="6D858757" w:rsidR="002677D0" w:rsidRDefault="0061203D" w:rsidP="002853F4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1203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120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203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6120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203D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6120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203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120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71665">
        <w:rPr>
          <w:rFonts w:ascii="Times New Roman" w:eastAsia="Times New Roman" w:hAnsi="Times New Roman" w:cs="Times New Roman"/>
          <w:sz w:val="26"/>
          <w:szCs w:val="26"/>
        </w:rPr>
        <w:t xml:space="preserve">offline </w:t>
      </w:r>
      <w:proofErr w:type="spellStart"/>
      <w:r w:rsidRPr="0061203D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6120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203D">
        <w:rPr>
          <w:rFonts w:ascii="Times New Roman" w:eastAsia="Times New Roman" w:hAnsi="Times New Roman" w:cs="Times New Roman"/>
          <w:sz w:val="26"/>
          <w:szCs w:val="26"/>
        </w:rPr>
        <w:t>thiểu</w:t>
      </w:r>
      <w:proofErr w:type="spellEnd"/>
      <w:r w:rsidRPr="0061203D"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 w:rsidRPr="0061203D">
        <w:rPr>
          <w:rFonts w:ascii="Times New Roman" w:eastAsia="Times New Roman" w:hAnsi="Times New Roman" w:cs="Times New Roman"/>
          <w:sz w:val="26"/>
          <w:szCs w:val="26"/>
        </w:rPr>
        <w:t>buổi</w:t>
      </w:r>
      <w:proofErr w:type="spellEnd"/>
      <w:r w:rsidRPr="0061203D"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 w:rsidRPr="0061203D"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</w:p>
    <w:p w14:paraId="1BCCA2B5" w14:textId="41222CBE" w:rsidR="002677D0" w:rsidRPr="002677D0" w:rsidRDefault="002677D0" w:rsidP="002853F4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6482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6648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vự</w:t>
      </w:r>
      <w:r w:rsidR="00183978">
        <w:rPr>
          <w:rFonts w:ascii="Times New Roman" w:eastAsia="Times New Roman" w:hAnsi="Times New Roman" w:cs="Times New Roman"/>
          <w:sz w:val="26"/>
          <w:szCs w:val="26"/>
        </w:rPr>
        <w:t>c</w:t>
      </w:r>
      <w:proofErr w:type="spellEnd"/>
      <w:r w:rsid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3978">
        <w:rPr>
          <w:rFonts w:ascii="Times New Roman" w:eastAsia="Times New Roman" w:hAnsi="Times New Roman" w:cs="Times New Roman"/>
          <w:sz w:val="26"/>
          <w:szCs w:val="26"/>
        </w:rPr>
        <w:t>Làng</w:t>
      </w:r>
      <w:proofErr w:type="spellEnd"/>
      <w:r w:rsid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3978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3978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3978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="001839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3978">
        <w:rPr>
          <w:rFonts w:ascii="Times New Roman" w:eastAsia="Times New Roman" w:hAnsi="Times New Roman" w:cs="Times New Roman"/>
          <w:sz w:val="26"/>
          <w:szCs w:val="26"/>
        </w:rPr>
        <w:t>Đức</w:t>
      </w:r>
      <w:proofErr w:type="spellEnd"/>
    </w:p>
    <w:p w14:paraId="2375FEEF" w14:textId="77777777" w:rsidR="00FF7109" w:rsidRDefault="009017CD" w:rsidP="002853F4">
      <w:pPr>
        <w:spacing w:after="120"/>
        <w:ind w:left="27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III: QUYỀN LỢI</w:t>
      </w:r>
    </w:p>
    <w:p w14:paraId="00C1CA1E" w14:textId="5162C140" w:rsidR="00D6342D" w:rsidRDefault="00D6342D" w:rsidP="002853F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>: 1.000.000 VNĐ - 5.000.000 VNĐ</w:t>
      </w:r>
    </w:p>
    <w:p w14:paraId="17D55992" w14:textId="53BC47AE" w:rsidR="00693444" w:rsidRPr="00693444" w:rsidRDefault="00932361" w:rsidP="002853F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</w:t>
      </w:r>
      <w:r w:rsidR="00693444">
        <w:rPr>
          <w:rFonts w:ascii="Times New Roman" w:eastAsia="Times New Roman" w:hAnsi="Times New Roman" w:cs="Times New Roman"/>
          <w:sz w:val="26"/>
          <w:szCs w:val="26"/>
        </w:rPr>
        <w:t>ỗ</w:t>
      </w:r>
      <w:proofErr w:type="spellEnd"/>
      <w:r w:rsidR="0069344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9344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="0069344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2E9B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182E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2E9B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="00182E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2E9B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="00182E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2E9B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="00182E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2E9B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182E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2E9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182E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2E9B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="00182E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2E9B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</w:p>
    <w:p w14:paraId="25739979" w14:textId="7413FE9E" w:rsidR="00D6342D" w:rsidRPr="00D6342D" w:rsidRDefault="00D6342D" w:rsidP="002853F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5911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91169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  <w:r w:rsidR="00182E9B">
        <w:rPr>
          <w:rFonts w:ascii="Times New Roman" w:eastAsia="Times New Roman" w:hAnsi="Times New Roman" w:cs="Times New Roman"/>
          <w:sz w:val="26"/>
          <w:szCs w:val="26"/>
        </w:rPr>
        <w:t>,</w:t>
      </w:r>
      <w:r w:rsidR="005911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91169">
        <w:rPr>
          <w:rFonts w:ascii="Times New Roman" w:eastAsia="Times New Roman" w:hAnsi="Times New Roman" w:cs="Times New Roman"/>
          <w:sz w:val="26"/>
          <w:szCs w:val="26"/>
        </w:rPr>
        <w:t>lộ</w:t>
      </w:r>
      <w:proofErr w:type="spellEnd"/>
      <w:r w:rsidR="005911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9116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5911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91169">
        <w:rPr>
          <w:rFonts w:ascii="Times New Roman" w:eastAsia="Times New Roman" w:hAnsi="Times New Roman" w:cs="Times New Roman"/>
          <w:sz w:val="26"/>
          <w:szCs w:val="26"/>
        </w:rPr>
        <w:t>thăng</w:t>
      </w:r>
      <w:proofErr w:type="spellEnd"/>
      <w:r w:rsidR="005911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91169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="005911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9116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5911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91169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="005911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91169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="005911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91169">
        <w:rPr>
          <w:rFonts w:ascii="Times New Roman" w:eastAsia="Times New Roman" w:hAnsi="Times New Roman" w:cs="Times New Roman"/>
          <w:sz w:val="26"/>
          <w:szCs w:val="26"/>
        </w:rPr>
        <w:t>gắng</w:t>
      </w:r>
      <w:proofErr w:type="spellEnd"/>
    </w:p>
    <w:p w14:paraId="5ED36FC1" w14:textId="365F841E" w:rsidR="00D6342D" w:rsidRPr="00D6342D" w:rsidRDefault="00D6342D" w:rsidP="002853F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>,</w:t>
      </w:r>
      <w:r w:rsidR="00182E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F30F2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="00FF30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F30F2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="00FF30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F30F2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FF30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F30F2">
        <w:rPr>
          <w:rFonts w:ascii="Times New Roman" w:eastAsia="Times New Roman" w:hAnsi="Times New Roman" w:cs="Times New Roman"/>
          <w:sz w:val="26"/>
          <w:szCs w:val="26"/>
        </w:rPr>
        <w:t>mộc</w:t>
      </w:r>
      <w:proofErr w:type="spellEnd"/>
      <w:r w:rsidR="00182E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2E9B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182E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2E9B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</w:p>
    <w:p w14:paraId="0A78AB74" w14:textId="3B7B8391" w:rsidR="00D6342D" w:rsidRPr="00D6342D" w:rsidRDefault="00D6342D" w:rsidP="002853F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F7A81">
        <w:rPr>
          <w:rFonts w:ascii="Times New Roman" w:eastAsia="Times New Roman" w:hAnsi="Times New Roman" w:cs="Times New Roman"/>
          <w:sz w:val="26"/>
          <w:szCs w:val="26"/>
        </w:rPr>
        <w:t xml:space="preserve">Team leader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, training </w:t>
      </w:r>
      <w:proofErr w:type="spellStart"/>
      <w:r w:rsidR="00CF7A8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CF7A8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7A81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CF7A8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7A81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CF7A8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7A81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CF7A8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7A81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="00CF7A8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7A81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CF7A8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7A81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</w:p>
    <w:p w14:paraId="3F24DB5E" w14:textId="34F49F9E" w:rsidR="00D6342D" w:rsidRDefault="004E3A36" w:rsidP="002853F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3459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598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="003459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5984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="003459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5984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="003459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5984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="003459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598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3459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5984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="003459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5984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="003459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5984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="003459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5984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 w:rsidR="003459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598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3459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5984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3459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5984">
        <w:rPr>
          <w:rFonts w:ascii="Times New Roman" w:eastAsia="Times New Roman" w:hAnsi="Times New Roman" w:cs="Times New Roman"/>
          <w:sz w:val="26"/>
          <w:szCs w:val="26"/>
        </w:rPr>
        <w:t>ty</w:t>
      </w:r>
      <w:proofErr w:type="spellEnd"/>
    </w:p>
    <w:p w14:paraId="4E646C6D" w14:textId="210A2B0A" w:rsidR="002853F4" w:rsidRPr="002853F4" w:rsidRDefault="002853F4" w:rsidP="002853F4">
      <w:pPr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Môi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342D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D634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</w:p>
    <w:p w14:paraId="040071E1" w14:textId="77777777" w:rsidR="006632ED" w:rsidRDefault="009017CD" w:rsidP="00FF30F2">
      <w:pPr>
        <w:tabs>
          <w:tab w:val="left" w:pos="3650"/>
        </w:tabs>
        <w:spacing w:after="120"/>
        <w:ind w:left="27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IV: THÔNG TIN LIÊN HỆ </w:t>
      </w:r>
    </w:p>
    <w:p w14:paraId="201D7837" w14:textId="539C1122" w:rsidR="006632ED" w:rsidRPr="00977673" w:rsidRDefault="009017CD" w:rsidP="002853F4">
      <w:pPr>
        <w:numPr>
          <w:ilvl w:val="0"/>
          <w:numId w:val="6"/>
        </w:numPr>
        <w:tabs>
          <w:tab w:val="left" w:pos="3650"/>
        </w:tabs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77673">
        <w:rPr>
          <w:rFonts w:ascii="Times New Roman" w:eastAsia="Times New Roman" w:hAnsi="Times New Roman" w:cs="Times New Roman"/>
          <w:b/>
          <w:sz w:val="26"/>
          <w:szCs w:val="26"/>
        </w:rPr>
        <w:t>Hotline:</w:t>
      </w:r>
      <w:r w:rsidRPr="009776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F2A2B">
        <w:rPr>
          <w:rFonts w:ascii="Times New Roman" w:eastAsia="Times New Roman" w:hAnsi="Times New Roman" w:cs="Times New Roman"/>
          <w:sz w:val="26"/>
          <w:szCs w:val="26"/>
        </w:rPr>
        <w:t>0911770172</w:t>
      </w:r>
      <w:bookmarkStart w:id="0" w:name="_GoBack"/>
      <w:bookmarkEnd w:id="0"/>
    </w:p>
    <w:p w14:paraId="1253081B" w14:textId="17777668" w:rsidR="00980288" w:rsidRPr="00E435C7" w:rsidRDefault="009017CD" w:rsidP="00E435C7">
      <w:pPr>
        <w:pStyle w:val="ListParagraph"/>
        <w:numPr>
          <w:ilvl w:val="0"/>
          <w:numId w:val="8"/>
        </w:numPr>
        <w:tabs>
          <w:tab w:val="left" w:pos="365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35C7">
        <w:rPr>
          <w:rFonts w:ascii="Times New Roman" w:eastAsia="Times New Roman" w:hAnsi="Times New Roman" w:cs="Times New Roman"/>
          <w:b/>
          <w:sz w:val="26"/>
          <w:szCs w:val="26"/>
        </w:rPr>
        <w:t>Email:</w:t>
      </w:r>
      <w:r w:rsidRPr="00E435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435C7" w:rsidRPr="00E435C7">
        <w:rPr>
          <w:rFonts w:ascii="Times New Roman" w:eastAsia="Times New Roman" w:hAnsi="Times New Roman" w:cs="Times New Roman"/>
          <w:sz w:val="26"/>
          <w:szCs w:val="26"/>
        </w:rPr>
        <w:t>baotran.hrhcmaiking@gmail.com</w:t>
      </w:r>
    </w:p>
    <w:p w14:paraId="40CE2C5F" w14:textId="5A2E716A" w:rsidR="00626717" w:rsidRPr="00533D8B" w:rsidRDefault="00626717" w:rsidP="007C4BED">
      <w:pPr>
        <w:numPr>
          <w:ilvl w:val="0"/>
          <w:numId w:val="6"/>
        </w:numPr>
        <w:tabs>
          <w:tab w:val="left" w:pos="3650"/>
        </w:tabs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33D8B">
        <w:rPr>
          <w:rFonts w:ascii="Times New Roman" w:eastAsia="Times New Roman" w:hAnsi="Times New Roman" w:cs="Times New Roman"/>
          <w:b/>
          <w:sz w:val="26"/>
          <w:szCs w:val="26"/>
        </w:rPr>
        <w:t>Địa</w:t>
      </w:r>
      <w:proofErr w:type="spellEnd"/>
      <w:r w:rsidRPr="00533D8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3D8B">
        <w:rPr>
          <w:rFonts w:ascii="Times New Roman" w:eastAsia="Times New Roman" w:hAnsi="Times New Roman" w:cs="Times New Roman"/>
          <w:b/>
          <w:sz w:val="26"/>
          <w:szCs w:val="26"/>
        </w:rPr>
        <w:t>chỉ</w:t>
      </w:r>
      <w:proofErr w:type="spellEnd"/>
      <w:r w:rsidRPr="00533D8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3D8B">
        <w:rPr>
          <w:rFonts w:ascii="Times New Roman" w:eastAsia="Times New Roman" w:hAnsi="Times New Roman" w:cs="Times New Roman"/>
          <w:b/>
          <w:sz w:val="26"/>
          <w:szCs w:val="26"/>
        </w:rPr>
        <w:t>làm</w:t>
      </w:r>
      <w:proofErr w:type="spellEnd"/>
      <w:r w:rsidRPr="00533D8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3D8B"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  <w:r w:rsidRPr="00533D8B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 w:rsidR="00533D8B" w:rsidRPr="00533D8B">
        <w:rPr>
          <w:rFonts w:ascii="Times New Roman" w:eastAsia="Times New Roman" w:hAnsi="Times New Roman" w:cs="Times New Roman"/>
          <w:bCs/>
          <w:sz w:val="26"/>
          <w:szCs w:val="26"/>
        </w:rPr>
        <w:t xml:space="preserve">Chung </w:t>
      </w:r>
      <w:proofErr w:type="spellStart"/>
      <w:r w:rsidR="00533D8B" w:rsidRPr="00533D8B">
        <w:rPr>
          <w:rFonts w:ascii="Times New Roman" w:eastAsia="Times New Roman" w:hAnsi="Times New Roman" w:cs="Times New Roman"/>
          <w:bCs/>
          <w:sz w:val="26"/>
          <w:szCs w:val="26"/>
        </w:rPr>
        <w:t>cư</w:t>
      </w:r>
      <w:proofErr w:type="spellEnd"/>
      <w:r w:rsidR="00533D8B" w:rsidRPr="00533D8B">
        <w:rPr>
          <w:rFonts w:ascii="Times New Roman" w:eastAsia="Times New Roman" w:hAnsi="Times New Roman" w:cs="Times New Roman"/>
          <w:bCs/>
          <w:sz w:val="26"/>
          <w:szCs w:val="26"/>
        </w:rPr>
        <w:t xml:space="preserve"> Charm Plaza, </w:t>
      </w:r>
      <w:proofErr w:type="spellStart"/>
      <w:r w:rsidR="00533D8B" w:rsidRPr="00533D8B">
        <w:rPr>
          <w:rFonts w:ascii="Times New Roman" w:eastAsia="Times New Roman" w:hAnsi="Times New Roman" w:cs="Times New Roman"/>
          <w:bCs/>
          <w:sz w:val="26"/>
          <w:szCs w:val="26"/>
        </w:rPr>
        <w:t>Ngã</w:t>
      </w:r>
      <w:proofErr w:type="spellEnd"/>
      <w:r w:rsidR="00533D8B" w:rsidRPr="00533D8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33D8B" w:rsidRPr="00533D8B">
        <w:rPr>
          <w:rFonts w:ascii="Times New Roman" w:eastAsia="Times New Roman" w:hAnsi="Times New Roman" w:cs="Times New Roman"/>
          <w:bCs/>
          <w:sz w:val="26"/>
          <w:szCs w:val="26"/>
        </w:rPr>
        <w:t>tư</w:t>
      </w:r>
      <w:proofErr w:type="spellEnd"/>
      <w:r w:rsidR="00533D8B" w:rsidRPr="00533D8B">
        <w:rPr>
          <w:rFonts w:ascii="Times New Roman" w:eastAsia="Times New Roman" w:hAnsi="Times New Roman" w:cs="Times New Roman"/>
          <w:bCs/>
          <w:sz w:val="26"/>
          <w:szCs w:val="26"/>
        </w:rPr>
        <w:t xml:space="preserve"> 550, </w:t>
      </w:r>
      <w:proofErr w:type="spellStart"/>
      <w:r w:rsidR="00533D8B" w:rsidRPr="00533D8B">
        <w:rPr>
          <w:rFonts w:ascii="Times New Roman" w:eastAsia="Times New Roman" w:hAnsi="Times New Roman" w:cs="Times New Roman"/>
          <w:bCs/>
          <w:sz w:val="26"/>
          <w:szCs w:val="26"/>
        </w:rPr>
        <w:t>Dĩ</w:t>
      </w:r>
      <w:proofErr w:type="spellEnd"/>
      <w:r w:rsidR="00533D8B" w:rsidRPr="00533D8B">
        <w:rPr>
          <w:rFonts w:ascii="Times New Roman" w:eastAsia="Times New Roman" w:hAnsi="Times New Roman" w:cs="Times New Roman"/>
          <w:bCs/>
          <w:sz w:val="26"/>
          <w:szCs w:val="26"/>
        </w:rPr>
        <w:t xml:space="preserve"> An, </w:t>
      </w:r>
      <w:proofErr w:type="spellStart"/>
      <w:r w:rsidR="00533D8B" w:rsidRPr="00533D8B">
        <w:rPr>
          <w:rFonts w:ascii="Times New Roman" w:eastAsia="Times New Roman" w:hAnsi="Times New Roman" w:cs="Times New Roman"/>
          <w:bCs/>
          <w:sz w:val="26"/>
          <w:szCs w:val="26"/>
        </w:rPr>
        <w:t>Bình</w:t>
      </w:r>
      <w:proofErr w:type="spellEnd"/>
      <w:r w:rsidR="00533D8B" w:rsidRPr="00533D8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33D8B" w:rsidRPr="00533D8B"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</w:p>
    <w:sectPr w:rsidR="00626717" w:rsidRPr="00533D8B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9E153" w14:textId="77777777" w:rsidR="00510287" w:rsidRDefault="00510287" w:rsidP="00301890">
      <w:pPr>
        <w:spacing w:line="240" w:lineRule="auto"/>
      </w:pPr>
      <w:r>
        <w:separator/>
      </w:r>
    </w:p>
  </w:endnote>
  <w:endnote w:type="continuationSeparator" w:id="0">
    <w:p w14:paraId="665CE47D" w14:textId="77777777" w:rsidR="00510287" w:rsidRDefault="00510287" w:rsidP="00301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1A228" w14:textId="77777777" w:rsidR="00510287" w:rsidRDefault="00510287" w:rsidP="00301890">
      <w:pPr>
        <w:spacing w:line="240" w:lineRule="auto"/>
      </w:pPr>
      <w:r>
        <w:separator/>
      </w:r>
    </w:p>
  </w:footnote>
  <w:footnote w:type="continuationSeparator" w:id="0">
    <w:p w14:paraId="312D4021" w14:textId="77777777" w:rsidR="00510287" w:rsidRDefault="00510287" w:rsidP="003018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47A5B" w14:textId="77777777" w:rsidR="0097394C" w:rsidRDefault="00510287">
    <w:pPr>
      <w:pStyle w:val="Header"/>
    </w:pPr>
    <w:r>
      <w:rPr>
        <w:noProof/>
      </w:rPr>
      <w:pict w14:anchorId="73AD81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448313" o:spid="_x0000_s2050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LOGO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2703B" w14:textId="77777777" w:rsidR="00301890" w:rsidRDefault="00510287">
    <w:pPr>
      <w:pStyle w:val="Header"/>
    </w:pPr>
    <w:r>
      <w:rPr>
        <w:noProof/>
      </w:rPr>
      <w:pict w14:anchorId="62593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448314" o:spid="_x0000_s2051" type="#_x0000_t75" style="position:absolute;margin-left:0;margin-top:0;width:467.9pt;height:467.9pt;z-index:-251655168;mso-position-horizontal:center;mso-position-horizontal-relative:margin;mso-position-vertical:center;mso-position-vertical-relative:margin" o:allowincell="f">
          <v:imagedata r:id="rId1" o:title="LOGO-removebg-preview" gain="19661f" blacklevel="22938f"/>
          <w10:wrap anchorx="margin" anchory="margin"/>
        </v:shape>
      </w:pict>
    </w:r>
  </w:p>
  <w:p w14:paraId="75683D9B" w14:textId="77777777" w:rsidR="0097394C" w:rsidRDefault="009739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6CDF4" w14:textId="77777777" w:rsidR="0097394C" w:rsidRDefault="00510287">
    <w:pPr>
      <w:pStyle w:val="Header"/>
    </w:pPr>
    <w:r>
      <w:rPr>
        <w:noProof/>
      </w:rPr>
      <w:pict w14:anchorId="1467BA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448312" o:spid="_x0000_s2049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LOGO-removebg-previ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592"/>
    <w:multiLevelType w:val="multilevel"/>
    <w:tmpl w:val="C19CF4F2"/>
    <w:lvl w:ilvl="0">
      <w:start w:val="1"/>
      <w:numFmt w:val="bullet"/>
      <w:lvlText w:val="●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7E0F0C"/>
    <w:multiLevelType w:val="multilevel"/>
    <w:tmpl w:val="C4522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D5210C"/>
    <w:multiLevelType w:val="multilevel"/>
    <w:tmpl w:val="E8BAE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A21219"/>
    <w:multiLevelType w:val="multilevel"/>
    <w:tmpl w:val="EF9A7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A0C734A"/>
    <w:multiLevelType w:val="hybridMultilevel"/>
    <w:tmpl w:val="629207E8"/>
    <w:lvl w:ilvl="0" w:tplc="9CE0C0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B3DEF"/>
    <w:multiLevelType w:val="multilevel"/>
    <w:tmpl w:val="596C0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EE286B"/>
    <w:multiLevelType w:val="multilevel"/>
    <w:tmpl w:val="A7445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45F3EEA"/>
    <w:multiLevelType w:val="hybridMultilevel"/>
    <w:tmpl w:val="B38CA858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ED"/>
    <w:rsid w:val="00020308"/>
    <w:rsid w:val="00034134"/>
    <w:rsid w:val="0004154F"/>
    <w:rsid w:val="00057018"/>
    <w:rsid w:val="00124BF9"/>
    <w:rsid w:val="00182E9B"/>
    <w:rsid w:val="00183978"/>
    <w:rsid w:val="001B72DF"/>
    <w:rsid w:val="001E0CB3"/>
    <w:rsid w:val="00233769"/>
    <w:rsid w:val="002677D0"/>
    <w:rsid w:val="00273D7E"/>
    <w:rsid w:val="002853F4"/>
    <w:rsid w:val="002A369A"/>
    <w:rsid w:val="002C272A"/>
    <w:rsid w:val="00301890"/>
    <w:rsid w:val="00306183"/>
    <w:rsid w:val="00322085"/>
    <w:rsid w:val="00337E65"/>
    <w:rsid w:val="00345984"/>
    <w:rsid w:val="00371357"/>
    <w:rsid w:val="003737B7"/>
    <w:rsid w:val="003D54FB"/>
    <w:rsid w:val="003D6CB1"/>
    <w:rsid w:val="003E35AB"/>
    <w:rsid w:val="003F2731"/>
    <w:rsid w:val="00427D85"/>
    <w:rsid w:val="004A6348"/>
    <w:rsid w:val="004E3A36"/>
    <w:rsid w:val="004E7383"/>
    <w:rsid w:val="004F3FF8"/>
    <w:rsid w:val="00500D26"/>
    <w:rsid w:val="005034EF"/>
    <w:rsid w:val="00510287"/>
    <w:rsid w:val="00514B61"/>
    <w:rsid w:val="00533D8B"/>
    <w:rsid w:val="00533F62"/>
    <w:rsid w:val="00591169"/>
    <w:rsid w:val="005A4F6C"/>
    <w:rsid w:val="005D4808"/>
    <w:rsid w:val="0061203D"/>
    <w:rsid w:val="00622925"/>
    <w:rsid w:val="00626717"/>
    <w:rsid w:val="00656601"/>
    <w:rsid w:val="006632ED"/>
    <w:rsid w:val="00664825"/>
    <w:rsid w:val="00693444"/>
    <w:rsid w:val="006F2FB6"/>
    <w:rsid w:val="008741B1"/>
    <w:rsid w:val="008F3219"/>
    <w:rsid w:val="009017CD"/>
    <w:rsid w:val="00932361"/>
    <w:rsid w:val="0093475C"/>
    <w:rsid w:val="00945FB5"/>
    <w:rsid w:val="0097394C"/>
    <w:rsid w:val="00977673"/>
    <w:rsid w:val="00980288"/>
    <w:rsid w:val="009978E2"/>
    <w:rsid w:val="009C7A58"/>
    <w:rsid w:val="009D2836"/>
    <w:rsid w:val="00A20C9B"/>
    <w:rsid w:val="00A24B30"/>
    <w:rsid w:val="00B270EC"/>
    <w:rsid w:val="00B404BE"/>
    <w:rsid w:val="00B47E2E"/>
    <w:rsid w:val="00B6240D"/>
    <w:rsid w:val="00C42F92"/>
    <w:rsid w:val="00C561CB"/>
    <w:rsid w:val="00C93E39"/>
    <w:rsid w:val="00CE0110"/>
    <w:rsid w:val="00CE2B1E"/>
    <w:rsid w:val="00CF7A81"/>
    <w:rsid w:val="00D045D1"/>
    <w:rsid w:val="00D24022"/>
    <w:rsid w:val="00D31A82"/>
    <w:rsid w:val="00D54412"/>
    <w:rsid w:val="00D6342D"/>
    <w:rsid w:val="00D678A9"/>
    <w:rsid w:val="00DA7C83"/>
    <w:rsid w:val="00DC4247"/>
    <w:rsid w:val="00DC593A"/>
    <w:rsid w:val="00E435C7"/>
    <w:rsid w:val="00E71665"/>
    <w:rsid w:val="00EC436B"/>
    <w:rsid w:val="00F0631E"/>
    <w:rsid w:val="00F12870"/>
    <w:rsid w:val="00F42F85"/>
    <w:rsid w:val="00F87766"/>
    <w:rsid w:val="00F9345E"/>
    <w:rsid w:val="00FC15C0"/>
    <w:rsid w:val="00FD48A9"/>
    <w:rsid w:val="00FF2A2B"/>
    <w:rsid w:val="00FF30F2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CBA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018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90"/>
  </w:style>
  <w:style w:type="paragraph" w:styleId="Footer">
    <w:name w:val="footer"/>
    <w:basedOn w:val="Normal"/>
    <w:link w:val="FooterChar"/>
    <w:uiPriority w:val="99"/>
    <w:unhideWhenUsed/>
    <w:rsid w:val="003018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90"/>
  </w:style>
  <w:style w:type="character" w:styleId="Hyperlink">
    <w:name w:val="Hyperlink"/>
    <w:basedOn w:val="DefaultParagraphFont"/>
    <w:uiPriority w:val="99"/>
    <w:unhideWhenUsed/>
    <w:rsid w:val="0097394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39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394C"/>
    <w:pPr>
      <w:ind w:left="720"/>
      <w:contextualSpacing/>
    </w:pPr>
  </w:style>
  <w:style w:type="table" w:styleId="TableGrid">
    <w:name w:val="Table Grid"/>
    <w:basedOn w:val="TableNormal"/>
    <w:uiPriority w:val="39"/>
    <w:rsid w:val="00F42F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018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90"/>
  </w:style>
  <w:style w:type="paragraph" w:styleId="Footer">
    <w:name w:val="footer"/>
    <w:basedOn w:val="Normal"/>
    <w:link w:val="FooterChar"/>
    <w:uiPriority w:val="99"/>
    <w:unhideWhenUsed/>
    <w:rsid w:val="003018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90"/>
  </w:style>
  <w:style w:type="character" w:styleId="Hyperlink">
    <w:name w:val="Hyperlink"/>
    <w:basedOn w:val="DefaultParagraphFont"/>
    <w:uiPriority w:val="99"/>
    <w:unhideWhenUsed/>
    <w:rsid w:val="0097394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39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394C"/>
    <w:pPr>
      <w:ind w:left="720"/>
      <w:contextualSpacing/>
    </w:pPr>
  </w:style>
  <w:style w:type="table" w:styleId="TableGrid">
    <w:name w:val="Table Grid"/>
    <w:basedOn w:val="TableNormal"/>
    <w:uiPriority w:val="39"/>
    <w:rsid w:val="00F42F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8</cp:revision>
  <cp:lastPrinted>2023-04-23T12:59:00Z</cp:lastPrinted>
  <dcterms:created xsi:type="dcterms:W3CDTF">2023-08-03T15:41:00Z</dcterms:created>
  <dcterms:modified xsi:type="dcterms:W3CDTF">2023-08-14T14:40:00Z</dcterms:modified>
</cp:coreProperties>
</file>