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2FAC" w:rsidRDefault="00D12FAC">
      <w:pPr>
        <w:rPr>
          <w:sz w:val="36"/>
        </w:rPr>
      </w:pPr>
      <w:r>
        <w:rPr>
          <w:sz w:val="36"/>
        </w:rPr>
        <w:t>Link Drive assignment game2d:</w:t>
      </w:r>
    </w:p>
    <w:p w:rsidR="00BC437D" w:rsidRPr="00D12FAC" w:rsidRDefault="00D12FAC">
      <w:pPr>
        <w:rPr>
          <w:sz w:val="36"/>
        </w:rPr>
      </w:pPr>
      <w:r w:rsidRPr="00D12FAC">
        <w:rPr>
          <w:sz w:val="36"/>
        </w:rPr>
        <w:t>https://drive.googl</w:t>
      </w:r>
      <w:bookmarkStart w:id="0" w:name="_GoBack"/>
      <w:bookmarkEnd w:id="0"/>
      <w:r w:rsidRPr="00D12FAC">
        <w:rPr>
          <w:sz w:val="36"/>
        </w:rPr>
        <w:t>e.com/file/d/1n1ibozvQTBAEo7BeyA9eVaIZXPhvjYZJ/view?usp=sharing</w:t>
      </w:r>
    </w:p>
    <w:sectPr w:rsidR="00BC437D" w:rsidRPr="00D12F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FAC"/>
    <w:rsid w:val="009D1A1A"/>
    <w:rsid w:val="00BC437D"/>
    <w:rsid w:val="00D12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300172-5F0E-447C-9C22-856ACBB15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2022-02-24T05:06:00Z</dcterms:created>
  <dcterms:modified xsi:type="dcterms:W3CDTF">2022-02-24T05:07:00Z</dcterms:modified>
</cp:coreProperties>
</file>