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C25A" w14:textId="13D520AE" w:rsidR="00BD1E35" w:rsidRPr="002618BB" w:rsidRDefault="00BD1E35">
      <w:pPr>
        <w:rPr>
          <w:b/>
          <w:i/>
          <w:color w:val="FF0000"/>
        </w:rPr>
      </w:pPr>
      <w:r w:rsidRPr="002618BB">
        <w:rPr>
          <w:b/>
          <w:i/>
          <w:color w:val="FF0000"/>
        </w:rPr>
        <w:t>Java Card Development Kit install(</w:t>
      </w:r>
      <w:r w:rsidR="002618BB" w:rsidRPr="002618BB">
        <w:rPr>
          <w:b/>
          <w:i/>
          <w:color w:val="FF0000"/>
        </w:rPr>
        <w:t>https://www.javacardos.com/tools</w:t>
      </w:r>
      <w:r w:rsidRPr="002618BB">
        <w:rPr>
          <w:b/>
          <w:i/>
          <w:color w:val="FF0000"/>
        </w:rPr>
        <w:t>)</w:t>
      </w:r>
    </w:p>
    <w:p w14:paraId="61B8B6D2" w14:textId="77777777" w:rsidR="00BD1E35" w:rsidRDefault="00BD1E35"/>
    <w:p w14:paraId="2D53C0FA" w14:textId="54C9EDE8" w:rsidR="00E023AC" w:rsidRDefault="00715ACB">
      <w:r>
        <w:t>- Download and install “</w:t>
      </w:r>
      <w:proofErr w:type="spellStart"/>
      <w:r w:rsidRPr="00715ACB">
        <w:t>JCKit</w:t>
      </w:r>
      <w:proofErr w:type="spellEnd"/>
      <w:r w:rsidRPr="00715ACB">
        <w:t xml:space="preserve"> includes JCIDE and </w:t>
      </w:r>
      <w:proofErr w:type="spellStart"/>
      <w:r w:rsidRPr="00715ACB">
        <w:t>pyApduTool</w:t>
      </w:r>
      <w:proofErr w:type="spellEnd"/>
      <w:r>
        <w:t xml:space="preserve">” which includes both IDE and Virtual Card Reader and APDU send tool. </w:t>
      </w:r>
    </w:p>
    <w:p w14:paraId="1313F595" w14:textId="029314B9" w:rsidR="00715ACB" w:rsidRDefault="002618BB" w:rsidP="00715ACB">
      <w:pPr>
        <w:jc w:val="left"/>
      </w:pPr>
      <w:hyperlink r:id="rId4" w:anchor=":~:text=JCIDE%20is%20an%20Integrated%20Development,the%20Java%20Card%20programming%20language." w:history="1">
        <w:r w:rsidR="00715ACB" w:rsidRPr="00D32406">
          <w:rPr>
            <w:rStyle w:val="Hyperlink"/>
          </w:rPr>
          <w:t>https://www.javacardos.com/tools#:~:text=JCIDE%20is%20an%20Integrated%20Development,the%20Java%20Card%20programming%20language.</w:t>
        </w:r>
      </w:hyperlink>
    </w:p>
    <w:p w14:paraId="4946F546" w14:textId="423C57E5" w:rsidR="00715ACB" w:rsidRDefault="00715ACB" w:rsidP="00715ACB">
      <w:bookmarkStart w:id="0" w:name="_GoBack"/>
      <w:bookmarkEnd w:id="0"/>
      <w:r>
        <w:t>- Register a free account to use the tools.</w:t>
      </w:r>
    </w:p>
    <w:p w14:paraId="73C35803" w14:textId="5842B652" w:rsidR="00715ACB" w:rsidRDefault="002618BB" w:rsidP="00715ACB">
      <w:pPr>
        <w:jc w:val="left"/>
      </w:pPr>
      <w:hyperlink r:id="rId5" w:history="1">
        <w:r w:rsidR="00715ACB" w:rsidRPr="00715ACB">
          <w:rPr>
            <w:rStyle w:val="Hyperlink"/>
          </w:rPr>
          <w:t>https://www.javacardos.com/tools/jcide-register</w:t>
        </w:r>
      </w:hyperlink>
    </w:p>
    <w:p w14:paraId="5D251ADB" w14:textId="43DF30D7" w:rsidR="00715ACB" w:rsidRDefault="00715ACB">
      <w:r>
        <w:t>- “</w:t>
      </w:r>
      <w:proofErr w:type="spellStart"/>
      <w:r w:rsidRPr="00715ACB">
        <w:t>JavaCard</w:t>
      </w:r>
      <w:proofErr w:type="spellEnd"/>
      <w:r w:rsidRPr="00715ACB">
        <w:t xml:space="preserve"> Applet Development Guide</w:t>
      </w:r>
      <w:r>
        <w:t>”</w:t>
      </w:r>
    </w:p>
    <w:p w14:paraId="64618F48" w14:textId="308F2EFE" w:rsidR="00715ACB" w:rsidRDefault="002618BB">
      <w:hyperlink r:id="rId6" w:history="1">
        <w:r w:rsidR="00715ACB" w:rsidRPr="00715ACB">
          <w:rPr>
            <w:rStyle w:val="Hyperlink"/>
          </w:rPr>
          <w:t>https://www.youtube.com/watch?v=6Lg3EVTexOo</w:t>
        </w:r>
      </w:hyperlink>
    </w:p>
    <w:p w14:paraId="0DCE519B" w14:textId="5022ABC9" w:rsidR="00715ACB" w:rsidRDefault="00715ACB">
      <w:r>
        <w:t>- “</w:t>
      </w:r>
      <w:r w:rsidRPr="00715ACB">
        <w:t>How to use Virtual Card Reader?</w:t>
      </w:r>
      <w:r>
        <w:t xml:space="preserve">” </w:t>
      </w:r>
    </w:p>
    <w:bookmarkStart w:id="1" w:name="OLE_LINK1"/>
    <w:bookmarkStart w:id="2" w:name="OLE_LINK2"/>
    <w:p w14:paraId="574C0BE8" w14:textId="741120C2" w:rsidR="00715ACB" w:rsidRDefault="00715ACB">
      <w:r>
        <w:fldChar w:fldCharType="begin"/>
      </w:r>
      <w:r>
        <w:instrText xml:space="preserve"> HYPERLINK "https://www.youtube.com/watch?v=xX0O7PC0TIA&amp;t=31s" </w:instrText>
      </w:r>
      <w:r>
        <w:fldChar w:fldCharType="separate"/>
      </w:r>
      <w:r w:rsidRPr="00715ACB">
        <w:rPr>
          <w:rStyle w:val="Hyperlink"/>
        </w:rPr>
        <w:t>https://www.youtube.com/watch?v=xX0O7PC0TIA&amp;t=31s</w:t>
      </w:r>
      <w:r>
        <w:fldChar w:fldCharType="end"/>
      </w:r>
    </w:p>
    <w:bookmarkEnd w:id="1"/>
    <w:bookmarkEnd w:id="2"/>
    <w:p w14:paraId="2E151FA8" w14:textId="77777777" w:rsidR="00715ACB" w:rsidRDefault="00715ACB"/>
    <w:sectPr w:rsidR="00715ACB" w:rsidSect="00421D50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D2"/>
    <w:rsid w:val="001E1CD2"/>
    <w:rsid w:val="002618BB"/>
    <w:rsid w:val="00421D50"/>
    <w:rsid w:val="005D29F5"/>
    <w:rsid w:val="005F3A68"/>
    <w:rsid w:val="00715ACB"/>
    <w:rsid w:val="00BD1E35"/>
    <w:rsid w:val="00E0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5BA0"/>
  <w15:chartTrackingRefBased/>
  <w15:docId w15:val="{CD732A0E-E01B-451D-9DED-855D4537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Lg3EVTexOo" TargetMode="External"/><Relationship Id="rId5" Type="http://schemas.openxmlformats.org/officeDocument/2006/relationships/hyperlink" Target="https://www.javacardos.com/tools/jcide-register" TargetMode="External"/><Relationship Id="rId4" Type="http://schemas.openxmlformats.org/officeDocument/2006/relationships/hyperlink" Target="https://www.javacardos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4</cp:revision>
  <dcterms:created xsi:type="dcterms:W3CDTF">2022-02-22T02:13:00Z</dcterms:created>
  <dcterms:modified xsi:type="dcterms:W3CDTF">2022-03-03T03:44:00Z</dcterms:modified>
</cp:coreProperties>
</file>