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3635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51016831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ĐẠI HỌC TRÀ VINH</w:t>
      </w:r>
    </w:p>
    <w:p w14:paraId="3E0710F1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 KỸ THUẬT VÀ CÔNG NGHỆ</w:t>
      </w:r>
    </w:p>
    <w:p w14:paraId="3021D208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KHOA CÔNG NGHỆ THÔNG TIN</w:t>
      </w:r>
    </w:p>
    <w:p w14:paraId="1C8346A3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339AADC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65CBD5A" w14:textId="050CA899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noProof/>
          <w:kern w:val="0"/>
          <w:sz w:val="48"/>
          <w:lang w:eastAsia="vi-VN"/>
          <w14:ligatures w14:val="none"/>
        </w:rPr>
        <w:drawing>
          <wp:inline distT="0" distB="0" distL="0" distR="0" wp14:anchorId="07011CDF" wp14:editId="2B1D9CDD">
            <wp:extent cx="1143000" cy="1143000"/>
            <wp:effectExtent l="0" t="0" r="0" b="0"/>
            <wp:docPr id="7760649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C9E3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4DC5D90A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3A242ABA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0"/>
          <w:szCs w:val="30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color w:val="FF0000"/>
          <w:kern w:val="0"/>
          <w:sz w:val="30"/>
          <w:szCs w:val="30"/>
          <w14:ligatures w14:val="none"/>
        </w:rPr>
        <w:t>ĐỒ ÁN MÔN HỌC: CHUYÊN ĐỀ ASP.NET</w:t>
      </w:r>
    </w:p>
    <w:p w14:paraId="1887F019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0"/>
          <w:szCs w:val="30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color w:val="FF0000"/>
          <w:kern w:val="0"/>
          <w:sz w:val="30"/>
          <w:szCs w:val="30"/>
          <w14:ligatures w14:val="none"/>
        </w:rPr>
        <w:t>HỌC KỲ III, NĂM HỌC 2025-2026</w:t>
      </w:r>
    </w:p>
    <w:p w14:paraId="3212B059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color w:val="FF0000"/>
          <w:kern w:val="0"/>
          <w:sz w:val="40"/>
          <w:szCs w:val="48"/>
          <w:lang w:val="vi-VN"/>
          <w14:ligatures w14:val="none"/>
        </w:rPr>
        <w:t>XÂY DỰNG WEBSITE BÁN TRÀ SỮA</w:t>
      </w:r>
    </w:p>
    <w:p w14:paraId="120401D4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3EC6DE09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E40C5B3" w14:textId="51C7839F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5B5932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E83C9" wp14:editId="65CF0389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0" t="1270" r="3175" b="0"/>
                <wp:wrapNone/>
                <wp:docPr id="42996225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BD58F3" w14:textId="77777777" w:rsidR="005B5932" w:rsidRPr="00593610" w:rsidRDefault="005B5932" w:rsidP="005B5932">
                            <w:pPr>
                              <w:rPr>
                                <w:b/>
                                <w:bCs/>
                                <w:i/>
                              </w:rPr>
                            </w:pP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Giảng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viên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hướng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dẫn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:</w:t>
                            </w:r>
                          </w:p>
                          <w:p w14:paraId="0B0A3620" w14:textId="77777777" w:rsidR="005B5932" w:rsidRPr="00593610" w:rsidRDefault="005B5932" w:rsidP="005B593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93610">
                              <w:rPr>
                                <w:b/>
                                <w:bCs/>
                                <w:iCs/>
                              </w:rPr>
                              <w:t xml:space="preserve">TS. Đoàn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Cs/>
                              </w:rPr>
                              <w:t>Phước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Cs/>
                              </w:rPr>
                              <w:t xml:space="preserve">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EE83C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45pt;margin-top:22.6pt;width:135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" stroked="f">
                <v:textbox>
                  <w:txbxContent>
                    <w:p w14:paraId="50BD58F3" w14:textId="77777777" w:rsidR="005B5932" w:rsidRPr="00593610" w:rsidRDefault="005B5932" w:rsidP="005B5932">
                      <w:pPr>
                        <w:rPr>
                          <w:b/>
                          <w:bCs/>
                          <w:i/>
                        </w:rPr>
                      </w:pP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Giảng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viên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hướng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dẫn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>:</w:t>
                      </w:r>
                    </w:p>
                    <w:p w14:paraId="0B0A3620" w14:textId="77777777" w:rsidR="005B5932" w:rsidRPr="00593610" w:rsidRDefault="005B5932" w:rsidP="005B5932">
                      <w:pPr>
                        <w:rPr>
                          <w:b/>
                          <w:bCs/>
                        </w:rPr>
                      </w:pPr>
                      <w:r w:rsidRPr="00593610">
                        <w:rPr>
                          <w:b/>
                          <w:bCs/>
                          <w:iCs/>
                        </w:rPr>
                        <w:t xml:space="preserve">TS. Đoàn </w:t>
                      </w:r>
                      <w:proofErr w:type="spellStart"/>
                      <w:r w:rsidRPr="00593610">
                        <w:rPr>
                          <w:b/>
                          <w:bCs/>
                          <w:iCs/>
                        </w:rPr>
                        <w:t>Phước</w:t>
                      </w:r>
                      <w:proofErr w:type="spellEnd"/>
                      <w:r w:rsidRPr="00593610">
                        <w:rPr>
                          <w:b/>
                          <w:bCs/>
                          <w:iCs/>
                        </w:rPr>
                        <w:t xml:space="preserve">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45ED5A57" w14:textId="4ADE799B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426A9E" wp14:editId="16514265">
                <wp:simplePos x="0" y="0"/>
                <wp:positionH relativeFrom="column">
                  <wp:posOffset>3112135</wp:posOffset>
                </wp:positionH>
                <wp:positionV relativeFrom="paragraph">
                  <wp:posOffset>10796</wp:posOffset>
                </wp:positionV>
                <wp:extent cx="2147570" cy="1581150"/>
                <wp:effectExtent l="0" t="0" r="5080" b="0"/>
                <wp:wrapNone/>
                <wp:docPr id="162443537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7570" cy="158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B26EB" w14:textId="77777777" w:rsidR="005B5932" w:rsidRPr="00593610" w:rsidRDefault="005B5932" w:rsidP="005B5932">
                            <w:pPr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Sinh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viên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thực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hiện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:</w:t>
                            </w:r>
                          </w:p>
                          <w:p w14:paraId="09A0CF2E" w14:textId="77777777" w:rsidR="005B5932" w:rsidRPr="00593610" w:rsidRDefault="005B5932" w:rsidP="005B5932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593610">
                              <w:rPr>
                                <w:b/>
                                <w:bCs/>
                              </w:rPr>
                              <w:t>Họ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</w:rPr>
                              <w:t>tên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</w:rPr>
                              <w:t>Lê Thị Hải</w:t>
                            </w:r>
                          </w:p>
                          <w:p w14:paraId="7938C7F6" w14:textId="77777777" w:rsidR="005B5932" w:rsidRPr="009626A5" w:rsidRDefault="005B5932" w:rsidP="005B5932">
                            <w:r w:rsidRPr="00593610">
                              <w:rPr>
                                <w:b/>
                                <w:bCs/>
                              </w:rPr>
                              <w:t xml:space="preserve">MSSV: </w:t>
                            </w:r>
                            <w:r w:rsidRPr="009626A5">
                              <w:t>170124287</w:t>
                            </w:r>
                          </w:p>
                          <w:p w14:paraId="2E174471" w14:textId="483CCA9B" w:rsidR="005B5932" w:rsidRDefault="005B5932" w:rsidP="005B5932">
                            <w:proofErr w:type="spellStart"/>
                            <w:r w:rsidRPr="00593610">
                              <w:rPr>
                                <w:b/>
                                <w:bCs/>
                              </w:rPr>
                              <w:t>Lớp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9626A5">
                              <w:t>DK24TT8016</w:t>
                            </w:r>
                          </w:p>
                          <w:p w14:paraId="6E7FF4A4" w14:textId="77777777" w:rsidR="005B5932" w:rsidRPr="00065518" w:rsidRDefault="005B5932" w:rsidP="005B593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26A9E" id="Text Box 8" o:spid="_x0000_s1027" type="#_x0000_t202" style="position:absolute;left:0;text-align:left;margin-left:245.05pt;margin-top:.85pt;width:169.1pt;height:1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" stroked="f">
                <v:textbox>
                  <w:txbxContent>
                    <w:p w14:paraId="21CB26EB" w14:textId="77777777" w:rsidR="005B5932" w:rsidRPr="00593610" w:rsidRDefault="005B5932" w:rsidP="005B5932">
                      <w:pPr>
                        <w:rPr>
                          <w:b/>
                          <w:bCs/>
                          <w:i/>
                        </w:rPr>
                      </w:pPr>
                      <w:r w:rsidRPr="00593610">
                        <w:rPr>
                          <w:b/>
                          <w:bCs/>
                          <w:i/>
                        </w:rPr>
                        <w:t xml:space="preserve">Sinh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viên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thực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hiện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>:</w:t>
                      </w:r>
                    </w:p>
                    <w:p w14:paraId="09A0CF2E" w14:textId="77777777" w:rsidR="005B5932" w:rsidRPr="00593610" w:rsidRDefault="005B5932" w:rsidP="005B5932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593610">
                        <w:rPr>
                          <w:b/>
                          <w:bCs/>
                        </w:rPr>
                        <w:t>Họ</w:t>
                      </w:r>
                      <w:proofErr w:type="spellEnd"/>
                      <w:r w:rsidRPr="0059361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</w:rPr>
                        <w:t>tên</w:t>
                      </w:r>
                      <w:proofErr w:type="spellEnd"/>
                      <w:r w:rsidRPr="00593610">
                        <w:rPr>
                          <w:b/>
                          <w:bCs/>
                        </w:rPr>
                        <w:t xml:space="preserve">: </w:t>
                      </w:r>
                      <w:r>
                        <w:rPr>
                          <w:b/>
                          <w:bCs/>
                        </w:rPr>
                        <w:t>Lê Thị Hải</w:t>
                      </w:r>
                    </w:p>
                    <w:p w14:paraId="7938C7F6" w14:textId="77777777" w:rsidR="005B5932" w:rsidRPr="009626A5" w:rsidRDefault="005B5932" w:rsidP="005B5932">
                      <w:r w:rsidRPr="00593610">
                        <w:rPr>
                          <w:b/>
                          <w:bCs/>
                        </w:rPr>
                        <w:t xml:space="preserve">MSSV: </w:t>
                      </w:r>
                      <w:r w:rsidRPr="009626A5">
                        <w:t>170124287</w:t>
                      </w:r>
                    </w:p>
                    <w:p w14:paraId="2E174471" w14:textId="483CCA9B" w:rsidR="005B5932" w:rsidRDefault="005B5932" w:rsidP="005B5932">
                      <w:proofErr w:type="spellStart"/>
                      <w:r w:rsidRPr="00593610">
                        <w:rPr>
                          <w:b/>
                          <w:bCs/>
                        </w:rPr>
                        <w:t>Lớp</w:t>
                      </w:r>
                      <w:proofErr w:type="spellEnd"/>
                      <w:r w:rsidRPr="00593610">
                        <w:rPr>
                          <w:b/>
                          <w:bCs/>
                        </w:rPr>
                        <w:t xml:space="preserve">: </w:t>
                      </w:r>
                      <w:r w:rsidRPr="009626A5">
                        <w:t>DK24TT8016</w:t>
                      </w:r>
                    </w:p>
                    <w:p w14:paraId="6E7FF4A4" w14:textId="77777777" w:rsidR="005B5932" w:rsidRPr="00065518" w:rsidRDefault="005B5932" w:rsidP="005B5932"/>
                  </w:txbxContent>
                </v:textbox>
              </v:shape>
            </w:pict>
          </mc:Fallback>
        </mc:AlternateContent>
      </w:r>
    </w:p>
    <w:p w14:paraId="3DAF8E40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2F11481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45AC57E1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FB4235C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CBD6B58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49CBF09A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FDA116C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BDB2F07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02A814BC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:lang w:val="vi-VN"/>
          <w14:ligatures w14:val="none"/>
        </w:rPr>
      </w:pPr>
    </w:p>
    <w:p w14:paraId="05302713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26"/>
          <w:szCs w:val="26"/>
          <w:lang w:val="vi-VN"/>
          <w14:ligatures w14:val="none"/>
        </w:rPr>
      </w:pPr>
      <w:proofErr w:type="spellStart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>Vĩnh</w:t>
      </w:r>
      <w:proofErr w:type="spellEnd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 xml:space="preserve"> long, </w:t>
      </w:r>
      <w:proofErr w:type="spellStart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>tháng</w:t>
      </w:r>
      <w:proofErr w:type="spellEnd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 xml:space="preserve"> 7 </w:t>
      </w:r>
      <w:proofErr w:type="spellStart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>năm</w:t>
      </w:r>
      <w:proofErr w:type="spellEnd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 xml:space="preserve"> 2026</w:t>
      </w:r>
    </w:p>
    <w:p w14:paraId="090B31D7" w14:textId="77777777" w:rsidR="005B5932" w:rsidRDefault="005B5932">
      <w:pPr>
        <w:rPr>
          <w:rFonts w:ascii="Times New Roman" w:hAnsi="Times New Roman" w:cs="Times New Roman"/>
          <w:b/>
          <w:bCs/>
          <w:sz w:val="28"/>
          <w:szCs w:val="28"/>
        </w:rPr>
        <w:sectPr w:rsidR="005B5932" w:rsidSect="00537523">
          <w:pgSz w:w="11906" w:h="16838" w:code="9"/>
          <w:pgMar w:top="1440" w:right="1138" w:bottom="864" w:left="1699" w:header="864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50394A" w14:textId="77777777" w:rsidR="005B5932" w:rsidRDefault="005B59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58D6C8" w14:textId="6E115755" w:rsidR="00CD5EFD" w:rsidRPr="001545DA" w:rsidRDefault="00CD5EFD" w:rsidP="001545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45DA">
        <w:rPr>
          <w:rFonts w:ascii="Times New Roman" w:hAnsi="Times New Roman" w:cs="Times New Roman"/>
          <w:b/>
          <w:bCs/>
          <w:sz w:val="28"/>
          <w:szCs w:val="28"/>
        </w:rPr>
        <w:t>NHẬN XÉT CỦA GIẢNG VIÊN HƯỚNG DẪN</w:t>
      </w:r>
    </w:p>
    <w:p w14:paraId="065A3B79" w14:textId="25721274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14:paraId="45467942" w14:textId="518C3633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D5EFD" w:rsidRPr="001545DA" w14:paraId="5D5D22DE" w14:textId="77777777" w:rsidTr="00CD5EFD">
        <w:tc>
          <w:tcPr>
            <w:tcW w:w="4508" w:type="dxa"/>
          </w:tcPr>
          <w:p w14:paraId="10E78A96" w14:textId="77777777" w:rsidR="00CD5EFD" w:rsidRPr="001545DA" w:rsidRDefault="00CD5EFD" w:rsidP="001545DA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4508" w:type="dxa"/>
          </w:tcPr>
          <w:p w14:paraId="2754E8B7" w14:textId="19C1DD93" w:rsidR="00CD5EFD" w:rsidRPr="001545DA" w:rsidRDefault="000B2CB4" w:rsidP="000B2CB4">
            <w:pPr>
              <w:spacing w:after="160" w:line="360" w:lineRule="auto"/>
              <w:ind w:hanging="20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Vĩnh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Long</w:t>
            </w:r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gram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…..</w:t>
            </w:r>
            <w:proofErr w:type="gram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……</w:t>
            </w:r>
          </w:p>
          <w:p w14:paraId="7F706DDF" w14:textId="425BBAAD" w:rsidR="00CD5EFD" w:rsidRPr="001545DA" w:rsidRDefault="00CD5EFD" w:rsidP="001545D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  <w:p w14:paraId="1DBC56DD" w14:textId="7BD057C8" w:rsidR="00CD5EFD" w:rsidRPr="001545DA" w:rsidRDefault="00CD5EFD" w:rsidP="001545DA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89AD244" w14:textId="77777777" w:rsidR="0077226B" w:rsidRPr="001545DA" w:rsidRDefault="0077226B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1F05606" w14:textId="77777777" w:rsidR="005B5932" w:rsidRDefault="005B5932" w:rsidP="001545DA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52F49B6" w14:textId="34368874" w:rsidR="00CD5EFD" w:rsidRPr="001545DA" w:rsidRDefault="00CD5EFD" w:rsidP="001545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45DA">
        <w:rPr>
          <w:rFonts w:ascii="Times New Roman" w:hAnsi="Times New Roman" w:cs="Times New Roman"/>
          <w:b/>
          <w:bCs/>
          <w:sz w:val="28"/>
          <w:szCs w:val="28"/>
        </w:rPr>
        <w:t>NHẬN XÉT CỦA THÀNH VIÊN HỘI ĐỒNG</w:t>
      </w:r>
    </w:p>
    <w:p w14:paraId="022B6F03" w14:textId="77777777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14:paraId="574E8549" w14:textId="22F7D3E8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4508"/>
      </w:tblGrid>
      <w:tr w:rsidR="00CD5EFD" w:rsidRPr="001545DA" w14:paraId="0E8D722F" w14:textId="77777777" w:rsidTr="000B2CB4">
        <w:tc>
          <w:tcPr>
            <w:tcW w:w="3870" w:type="dxa"/>
          </w:tcPr>
          <w:p w14:paraId="7A5C2F1E" w14:textId="77777777" w:rsidR="00CD5EFD" w:rsidRPr="001545DA" w:rsidRDefault="00CD5EFD" w:rsidP="001545DA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4508" w:type="dxa"/>
          </w:tcPr>
          <w:p w14:paraId="3D887900" w14:textId="0EE62E66" w:rsidR="00CD5EFD" w:rsidRPr="001545DA" w:rsidRDefault="000B2CB4" w:rsidP="000B2CB4">
            <w:pPr>
              <w:spacing w:after="160" w:line="360" w:lineRule="auto"/>
              <w:ind w:left="-203" w:firstLine="20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Vĩnh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Long</w:t>
            </w:r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</w:t>
            </w:r>
          </w:p>
          <w:p w14:paraId="44241442" w14:textId="77777777" w:rsidR="00CD5EFD" w:rsidRPr="001545DA" w:rsidRDefault="00CD5EFD" w:rsidP="001545D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</w:p>
          <w:p w14:paraId="2F2DE3EB" w14:textId="15464725" w:rsidR="00CD5EFD" w:rsidRPr="001545DA" w:rsidRDefault="00CD5EFD" w:rsidP="001545DA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BA07E23" w14:textId="6362374F" w:rsidR="0077226B" w:rsidRPr="001545DA" w:rsidRDefault="0077226B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270EFA8" w14:textId="3AED4EF5" w:rsidR="00CD5EFD" w:rsidRPr="001545DA" w:rsidRDefault="00CD5EFD" w:rsidP="00BE46BC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45DA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234515561"/>
      <w:r w:rsidRPr="001545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LỜI CẢM ƠN</w:t>
      </w:r>
      <w:bookmarkEnd w:id="0"/>
    </w:p>
    <w:p w14:paraId="548D87C9" w14:textId="64963920" w:rsidR="00001672" w:rsidRPr="001545DA" w:rsidRDefault="00001672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r w:rsidRPr="001545DA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ASP.NET”</w:t>
      </w:r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49F1B89" w14:textId="7F4649A5" w:rsidR="00001672" w:rsidRPr="001545DA" w:rsidRDefault="00001672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TS. Đoàn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Miền</w:t>
      </w:r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6F037B9" w14:textId="3087B41C" w:rsidR="00001672" w:rsidRPr="001545DA" w:rsidRDefault="004121FA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</w:t>
      </w:r>
      <w:r w:rsidR="00001672" w:rsidRPr="001545DA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Khoa Công </w:t>
      </w:r>
      <w:proofErr w:type="spellStart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Thông tin, Trường </w:t>
      </w:r>
      <w:proofErr w:type="spellStart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Trà Vinh</w:t>
      </w:r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8D32F0C" w14:textId="52217AF3" w:rsidR="00001672" w:rsidRPr="001545DA" w:rsidRDefault="004121FA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</w:t>
      </w:r>
      <w:r w:rsidR="00001672" w:rsidRPr="001545DA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8C0B1DA" w14:textId="1A8080F3" w:rsidR="00001672" w:rsidRPr="001545DA" w:rsidRDefault="00001672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4373F7E0" w14:textId="2F9C854E" w:rsidR="00001672" w:rsidRPr="001545DA" w:rsidRDefault="00001672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Trường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Trà Vinh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dồi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2F913A2" w14:textId="6CB9E265" w:rsidR="00001672" w:rsidRPr="007E0C7C" w:rsidRDefault="004121FA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7E0C7C">
        <w:rPr>
          <w:rFonts w:ascii="Times New Roman" w:hAnsi="Times New Roman" w:cs="Times New Roman"/>
          <w:sz w:val="26"/>
          <w:szCs w:val="26"/>
        </w:rPr>
        <w:t>X</w:t>
      </w:r>
      <w:r w:rsidR="00001672" w:rsidRPr="007E0C7C">
        <w:rPr>
          <w:rFonts w:ascii="Times New Roman" w:hAnsi="Times New Roman" w:cs="Times New Roman"/>
          <w:sz w:val="26"/>
          <w:szCs w:val="26"/>
        </w:rPr>
        <w:t xml:space="preserve">in </w:t>
      </w:r>
      <w:proofErr w:type="spellStart"/>
      <w:r w:rsidR="00001672" w:rsidRPr="007E0C7C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="00001672" w:rsidRPr="007E0C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7E0C7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001672" w:rsidRPr="007E0C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7E0C7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001672" w:rsidRPr="007E0C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7E0C7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001672" w:rsidRPr="007E0C7C">
        <w:rPr>
          <w:rFonts w:ascii="Times New Roman" w:hAnsi="Times New Roman" w:cs="Times New Roman"/>
          <w:sz w:val="26"/>
          <w:szCs w:val="26"/>
        </w:rPr>
        <w:t>!</w:t>
      </w:r>
    </w:p>
    <w:p w14:paraId="1104B7D3" w14:textId="77777777" w:rsidR="00706E3D" w:rsidRPr="001545DA" w:rsidRDefault="00706E3D" w:rsidP="001545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5C4F8E9" w14:textId="77777777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545DA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D28FA9C" w14:textId="77777777" w:rsidR="00CD5EFD" w:rsidRDefault="00CD5EFD" w:rsidP="001545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45D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MỤC LỤC </w:t>
      </w:r>
    </w:p>
    <w:p w14:paraId="413BC8EA" w14:textId="3A83F4B7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r w:rsidRPr="00FD09B3">
        <w:rPr>
          <w:rFonts w:ascii="Times New Roman" w:hAnsi="Times New Roman" w:cs="Times New Roman"/>
          <w:sz w:val="28"/>
          <w:szCs w:val="28"/>
        </w:rPr>
        <w:fldChar w:fldCharType="begin"/>
      </w:r>
      <w:r w:rsidRPr="00FD09B3">
        <w:rPr>
          <w:rFonts w:ascii="Times New Roman" w:hAnsi="Times New Roman" w:cs="Times New Roman"/>
          <w:sz w:val="28"/>
          <w:szCs w:val="28"/>
        </w:rPr>
        <w:instrText xml:space="preserve"> TOC \o "1-4" \h \z \u </w:instrText>
      </w:r>
      <w:r w:rsidRPr="00FD09B3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34515561" w:history="1">
        <w:r w:rsidRPr="00FD09B3">
          <w:rPr>
            <w:rStyle w:val="Hyperlink"/>
            <w:rFonts w:ascii="Times New Roman" w:hAnsi="Times New Roman" w:cs="Times New Roman"/>
            <w:noProof/>
          </w:rPr>
          <w:t>LỜI CẢM 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4</w:t>
        </w:r>
        <w:r w:rsidRPr="00FD09B3">
          <w:rPr>
            <w:noProof/>
            <w:webHidden/>
          </w:rPr>
          <w:fldChar w:fldCharType="end"/>
        </w:r>
      </w:hyperlink>
    </w:p>
    <w:p w14:paraId="2D97904D" w14:textId="25441272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62" w:history="1">
        <w:r w:rsidRPr="00FD09B3">
          <w:rPr>
            <w:rStyle w:val="Hyperlink"/>
            <w:rFonts w:ascii="Times New Roman" w:hAnsi="Times New Roman" w:cs="Times New Roman"/>
            <w:noProof/>
          </w:rPr>
          <w:t>DANH MỤC HÌNH ẢNH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8</w:t>
        </w:r>
        <w:r w:rsidRPr="00FD09B3">
          <w:rPr>
            <w:noProof/>
            <w:webHidden/>
          </w:rPr>
          <w:fldChar w:fldCharType="end"/>
        </w:r>
      </w:hyperlink>
    </w:p>
    <w:p w14:paraId="2A87A4E7" w14:textId="001C0D51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63" w:history="1">
        <w:r w:rsidRPr="00FD09B3">
          <w:rPr>
            <w:rStyle w:val="Hyperlink"/>
            <w:rFonts w:ascii="Times New Roman" w:hAnsi="Times New Roman" w:cs="Times New Roman"/>
            <w:noProof/>
          </w:rPr>
          <w:t>DANH MỤC BẢNG BIỂU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8</w:t>
        </w:r>
        <w:r w:rsidRPr="00FD09B3">
          <w:rPr>
            <w:noProof/>
            <w:webHidden/>
          </w:rPr>
          <w:fldChar w:fldCharType="end"/>
        </w:r>
      </w:hyperlink>
    </w:p>
    <w:p w14:paraId="30CDFDF9" w14:textId="0AC3B73E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64" w:history="1">
        <w:r w:rsidRPr="00FD09B3">
          <w:rPr>
            <w:rStyle w:val="Hyperlink"/>
            <w:rFonts w:ascii="Times New Roman" w:hAnsi="Times New Roman" w:cs="Times New Roman"/>
            <w:noProof/>
          </w:rPr>
          <w:t>TÓM TẮT ĐỒ 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9</w:t>
        </w:r>
        <w:r w:rsidRPr="00FD09B3">
          <w:rPr>
            <w:noProof/>
            <w:webHidden/>
          </w:rPr>
          <w:fldChar w:fldCharType="end"/>
        </w:r>
      </w:hyperlink>
    </w:p>
    <w:p w14:paraId="6994FAF1" w14:textId="5B7AA0BF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65" w:history="1">
        <w:r w:rsidRPr="00FD09B3">
          <w:rPr>
            <w:rStyle w:val="Hyperlink"/>
            <w:rFonts w:ascii="Times New Roman" w:hAnsi="Times New Roman" w:cs="Times New Roman"/>
            <w:noProof/>
          </w:rPr>
          <w:t>MỞ ĐẦU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10</w:t>
        </w:r>
        <w:r w:rsidRPr="00FD09B3">
          <w:rPr>
            <w:noProof/>
            <w:webHidden/>
          </w:rPr>
          <w:fldChar w:fldCharType="end"/>
        </w:r>
      </w:hyperlink>
    </w:p>
    <w:p w14:paraId="136BE651" w14:textId="70BDD92D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66" w:history="1">
        <w:r w:rsidRPr="00FD09B3">
          <w:rPr>
            <w:rStyle w:val="Hyperlink"/>
            <w:rFonts w:ascii="Times New Roman" w:hAnsi="Times New Roman" w:cs="Times New Roman"/>
            <w:noProof/>
          </w:rPr>
          <w:t>1. Giới thiệu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10</w:t>
        </w:r>
        <w:r w:rsidRPr="00FD09B3">
          <w:rPr>
            <w:noProof/>
            <w:webHidden/>
          </w:rPr>
          <w:fldChar w:fldCharType="end"/>
        </w:r>
      </w:hyperlink>
    </w:p>
    <w:p w14:paraId="2D6F6115" w14:textId="71791F0F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67" w:history="1">
        <w:r w:rsidRPr="00FD09B3">
          <w:rPr>
            <w:rStyle w:val="Hyperlink"/>
            <w:rFonts w:ascii="Times New Roman" w:hAnsi="Times New Roman" w:cs="Times New Roman"/>
            <w:noProof/>
          </w:rPr>
          <w:t>2. Mục tiêu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10</w:t>
        </w:r>
        <w:r w:rsidRPr="00FD09B3">
          <w:rPr>
            <w:noProof/>
            <w:webHidden/>
          </w:rPr>
          <w:fldChar w:fldCharType="end"/>
        </w:r>
      </w:hyperlink>
    </w:p>
    <w:p w14:paraId="24EC2A30" w14:textId="43C20EE9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68" w:history="1">
        <w:r w:rsidRPr="00FD09B3">
          <w:rPr>
            <w:rStyle w:val="Hyperlink"/>
            <w:rFonts w:ascii="Times New Roman" w:hAnsi="Times New Roman" w:cs="Times New Roman"/>
            <w:noProof/>
          </w:rPr>
          <w:t>3. Phạm vi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11</w:t>
        </w:r>
        <w:r w:rsidRPr="00FD09B3">
          <w:rPr>
            <w:noProof/>
            <w:webHidden/>
          </w:rPr>
          <w:fldChar w:fldCharType="end"/>
        </w:r>
      </w:hyperlink>
    </w:p>
    <w:p w14:paraId="131B38D3" w14:textId="7298EDF0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69" w:history="1">
        <w:r w:rsidRPr="00FD09B3">
          <w:rPr>
            <w:rStyle w:val="Hyperlink"/>
            <w:rFonts w:ascii="Times New Roman" w:hAnsi="Times New Roman" w:cs="Times New Roman"/>
            <w:noProof/>
          </w:rPr>
          <w:t>4. Công nghệ sử dụng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12</w:t>
        </w:r>
        <w:r w:rsidRPr="00FD09B3">
          <w:rPr>
            <w:noProof/>
            <w:webHidden/>
          </w:rPr>
          <w:fldChar w:fldCharType="end"/>
        </w:r>
      </w:hyperlink>
    </w:p>
    <w:p w14:paraId="165FB1C6" w14:textId="537D51E3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70" w:history="1">
        <w:r w:rsidRPr="00FD09B3">
          <w:rPr>
            <w:rStyle w:val="Hyperlink"/>
            <w:rFonts w:ascii="Times New Roman" w:hAnsi="Times New Roman" w:cs="Times New Roman"/>
            <w:noProof/>
          </w:rPr>
          <w:t>CHƯƠNG 1. TỔNG QUAN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12</w:t>
        </w:r>
        <w:r w:rsidRPr="00FD09B3">
          <w:rPr>
            <w:noProof/>
            <w:webHidden/>
          </w:rPr>
          <w:fldChar w:fldCharType="end"/>
        </w:r>
      </w:hyperlink>
    </w:p>
    <w:p w14:paraId="7033B877" w14:textId="0CD102F7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71" w:history="1">
        <w:r w:rsidRPr="00FD09B3">
          <w:rPr>
            <w:rStyle w:val="Hyperlink"/>
            <w:rFonts w:ascii="Times New Roman" w:hAnsi="Times New Roman" w:cs="Times New Roman"/>
            <w:noProof/>
          </w:rPr>
          <w:t>CHƯƠNG 2. NGHIÊN CỨU LÝ THUYẾT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13</w:t>
        </w:r>
        <w:r w:rsidRPr="00FD09B3">
          <w:rPr>
            <w:noProof/>
            <w:webHidden/>
          </w:rPr>
          <w:fldChar w:fldCharType="end"/>
        </w:r>
      </w:hyperlink>
    </w:p>
    <w:p w14:paraId="0B38AEA3" w14:textId="55FBC63E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72" w:history="1">
        <w:r w:rsidRPr="00FD09B3">
          <w:rPr>
            <w:rStyle w:val="Hyperlink"/>
            <w:rFonts w:ascii="Times New Roman" w:hAnsi="Times New Roman" w:cs="Times New Roman"/>
            <w:noProof/>
          </w:rPr>
          <w:t>2.1 Cơ sở lý thuyết về website thương mại điện tử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13</w:t>
        </w:r>
        <w:r w:rsidRPr="00FD09B3">
          <w:rPr>
            <w:noProof/>
            <w:webHidden/>
          </w:rPr>
          <w:fldChar w:fldCharType="end"/>
        </w:r>
      </w:hyperlink>
    </w:p>
    <w:p w14:paraId="18904B01" w14:textId="20A86CD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3" w:history="1">
        <w:r w:rsidRPr="00FD09B3">
          <w:rPr>
            <w:rStyle w:val="Hyperlink"/>
            <w:rFonts w:ascii="Times New Roman" w:hAnsi="Times New Roman" w:cs="Times New Roman"/>
            <w:noProof/>
          </w:rPr>
          <w:t>2.1.1 Khái niệm website thương mại điện tử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13</w:t>
        </w:r>
        <w:r w:rsidRPr="00FD09B3">
          <w:rPr>
            <w:noProof/>
            <w:webHidden/>
          </w:rPr>
          <w:fldChar w:fldCharType="end"/>
        </w:r>
      </w:hyperlink>
    </w:p>
    <w:p w14:paraId="729A2A25" w14:textId="019E708E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4" w:history="1">
        <w:r w:rsidRPr="00FD09B3">
          <w:rPr>
            <w:rStyle w:val="Hyperlink"/>
            <w:rFonts w:ascii="Times New Roman" w:hAnsi="Times New Roman" w:cs="Times New Roman"/>
            <w:noProof/>
          </w:rPr>
          <w:t>2.1.2 Đặc điểm của website bán hàng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14</w:t>
        </w:r>
        <w:r w:rsidRPr="00FD09B3">
          <w:rPr>
            <w:noProof/>
            <w:webHidden/>
          </w:rPr>
          <w:fldChar w:fldCharType="end"/>
        </w:r>
      </w:hyperlink>
    </w:p>
    <w:p w14:paraId="1F4FC3E8" w14:textId="6A970AE2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5" w:history="1">
        <w:r w:rsidRPr="00FD09B3">
          <w:rPr>
            <w:rStyle w:val="Hyperlink"/>
            <w:rFonts w:ascii="Times New Roman" w:hAnsi="Times New Roman" w:cs="Times New Roman"/>
            <w:noProof/>
          </w:rPr>
          <w:t>2.1.3 Quy trình hoạt động của hệ thống bán hàng trực tuyến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14</w:t>
        </w:r>
        <w:r w:rsidRPr="00FD09B3">
          <w:rPr>
            <w:noProof/>
            <w:webHidden/>
          </w:rPr>
          <w:fldChar w:fldCharType="end"/>
        </w:r>
      </w:hyperlink>
    </w:p>
    <w:p w14:paraId="521B5580" w14:textId="154FA026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76" w:history="1">
        <w:r w:rsidRPr="00FD09B3">
          <w:rPr>
            <w:rStyle w:val="Hyperlink"/>
            <w:rFonts w:ascii="Times New Roman" w:hAnsi="Times New Roman" w:cs="Times New Roman"/>
            <w:noProof/>
          </w:rPr>
          <w:t>2.2 Công nghệ sử dụng trong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14</w:t>
        </w:r>
        <w:r w:rsidRPr="00FD09B3">
          <w:rPr>
            <w:noProof/>
            <w:webHidden/>
          </w:rPr>
          <w:fldChar w:fldCharType="end"/>
        </w:r>
      </w:hyperlink>
    </w:p>
    <w:p w14:paraId="7DABEE81" w14:textId="5FE48AB9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7" w:history="1">
        <w:r w:rsidRPr="00FD09B3">
          <w:rPr>
            <w:rStyle w:val="Hyperlink"/>
            <w:rFonts w:ascii="Times New Roman" w:hAnsi="Times New Roman" w:cs="Times New Roman"/>
            <w:noProof/>
          </w:rPr>
          <w:t>2.2.1 ASP.NET Web Forms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14</w:t>
        </w:r>
        <w:r w:rsidRPr="00FD09B3">
          <w:rPr>
            <w:noProof/>
            <w:webHidden/>
          </w:rPr>
          <w:fldChar w:fldCharType="end"/>
        </w:r>
      </w:hyperlink>
    </w:p>
    <w:p w14:paraId="47E9D75B" w14:textId="5DB2F464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8" w:history="1">
        <w:r w:rsidRPr="00FD09B3">
          <w:rPr>
            <w:rStyle w:val="Hyperlink"/>
            <w:rFonts w:ascii="Times New Roman" w:hAnsi="Times New Roman" w:cs="Times New Roman"/>
            <w:noProof/>
          </w:rPr>
          <w:t>2.2.2 Ngôn ngữ lập trình C#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15</w:t>
        </w:r>
        <w:r w:rsidRPr="00FD09B3">
          <w:rPr>
            <w:noProof/>
            <w:webHidden/>
          </w:rPr>
          <w:fldChar w:fldCharType="end"/>
        </w:r>
      </w:hyperlink>
    </w:p>
    <w:p w14:paraId="70F787B6" w14:textId="1F715C9E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9" w:history="1">
        <w:r w:rsidRPr="00FD09B3">
          <w:rPr>
            <w:rStyle w:val="Hyperlink"/>
            <w:rFonts w:ascii="Times New Roman" w:hAnsi="Times New Roman" w:cs="Times New Roman"/>
            <w:noProof/>
          </w:rPr>
          <w:t>2.2.3 Hệ quản trị cơ sở dữ liệu SQL Server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15</w:t>
        </w:r>
        <w:r w:rsidRPr="00FD09B3">
          <w:rPr>
            <w:noProof/>
            <w:webHidden/>
          </w:rPr>
          <w:fldChar w:fldCharType="end"/>
        </w:r>
      </w:hyperlink>
    </w:p>
    <w:p w14:paraId="631E4029" w14:textId="7F418C40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0" w:history="1">
        <w:r w:rsidRPr="00FD09B3">
          <w:rPr>
            <w:rStyle w:val="Hyperlink"/>
            <w:rFonts w:ascii="Times New Roman" w:hAnsi="Times New Roman" w:cs="Times New Roman"/>
            <w:noProof/>
          </w:rPr>
          <w:t>2.2.4 HTML, CSS và Bootstrap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1A90463B" w14:textId="78253C6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1" w:history="1">
        <w:r w:rsidRPr="00FD09B3">
          <w:rPr>
            <w:rStyle w:val="Hyperlink"/>
            <w:rFonts w:ascii="Times New Roman" w:hAnsi="Times New Roman" w:cs="Times New Roman"/>
            <w:noProof/>
          </w:rPr>
          <w:t>2.2.5 JavaScript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2BE2F70A" w14:textId="483E014D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82" w:history="1">
        <w:r w:rsidRPr="00FD09B3">
          <w:rPr>
            <w:rStyle w:val="Hyperlink"/>
            <w:rFonts w:ascii="Times New Roman" w:hAnsi="Times New Roman" w:cs="Times New Roman"/>
            <w:noProof/>
          </w:rPr>
          <w:t>2.3 Phương pháp nghiên cứu và phát triển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3D2BF78D" w14:textId="3FD9344A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3" w:history="1">
        <w:r w:rsidRPr="00FD09B3">
          <w:rPr>
            <w:rStyle w:val="Hyperlink"/>
            <w:rFonts w:ascii="Times New Roman" w:hAnsi="Times New Roman" w:cs="Times New Roman"/>
            <w:noProof/>
          </w:rPr>
          <w:t>2.3.1 Phương pháp khảo sát và thu thập yêu cầu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5AC4A98C" w14:textId="554FFDD9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4" w:history="1">
        <w:r w:rsidRPr="00FD09B3">
          <w:rPr>
            <w:rStyle w:val="Hyperlink"/>
            <w:rFonts w:ascii="Times New Roman" w:hAnsi="Times New Roman" w:cs="Times New Roman"/>
            <w:noProof/>
          </w:rPr>
          <w:t>2.3.2 Phương pháp phân tích và thiết kế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45A94B15" w14:textId="42F85F74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5" w:history="1">
        <w:r w:rsidRPr="00FD09B3">
          <w:rPr>
            <w:rStyle w:val="Hyperlink"/>
            <w:rFonts w:ascii="Times New Roman" w:hAnsi="Times New Roman" w:cs="Times New Roman"/>
            <w:noProof/>
          </w:rPr>
          <w:t>2.3.3 Phương pháp lập trình và kiểm thử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0AB23BB3" w14:textId="51D3611E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86" w:history="1">
        <w:r w:rsidRPr="00FD09B3">
          <w:rPr>
            <w:rStyle w:val="Hyperlink"/>
            <w:rFonts w:ascii="Times New Roman" w:hAnsi="Times New Roman" w:cs="Times New Roman"/>
            <w:noProof/>
          </w:rPr>
          <w:t>CHƯƠNG 3. THỰC HIỆN HÓA NGHIÊN CỨU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72A8F80C" w14:textId="73BEB811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87" w:history="1">
        <w:r w:rsidRPr="00FD09B3">
          <w:rPr>
            <w:rStyle w:val="Hyperlink"/>
            <w:rFonts w:ascii="Times New Roman" w:hAnsi="Times New Roman" w:cs="Times New Roman"/>
            <w:noProof/>
          </w:rPr>
          <w:t>3.1 Mô tả bài toán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17</w:t>
        </w:r>
        <w:r w:rsidRPr="00FD09B3">
          <w:rPr>
            <w:noProof/>
            <w:webHidden/>
          </w:rPr>
          <w:fldChar w:fldCharType="end"/>
        </w:r>
      </w:hyperlink>
    </w:p>
    <w:p w14:paraId="5740E323" w14:textId="5995D1DB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88" w:history="1">
        <w:r w:rsidRPr="00FD09B3">
          <w:rPr>
            <w:rStyle w:val="Hyperlink"/>
            <w:rFonts w:ascii="Times New Roman" w:hAnsi="Times New Roman" w:cs="Times New Roman"/>
            <w:noProof/>
          </w:rPr>
          <w:t>3.2 Yêu cầu chức năng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17</w:t>
        </w:r>
        <w:r w:rsidRPr="00FD09B3">
          <w:rPr>
            <w:noProof/>
            <w:webHidden/>
          </w:rPr>
          <w:fldChar w:fldCharType="end"/>
        </w:r>
      </w:hyperlink>
    </w:p>
    <w:p w14:paraId="6F569C70" w14:textId="261DFDE4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9" w:history="1">
        <w:r w:rsidRPr="00FD09B3">
          <w:rPr>
            <w:rStyle w:val="Hyperlink"/>
            <w:rFonts w:ascii="Times New Roman" w:hAnsi="Times New Roman" w:cs="Times New Roman"/>
            <w:noProof/>
          </w:rPr>
          <w:t>3.2.1 Phân tích yêu cầu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17</w:t>
        </w:r>
        <w:r w:rsidRPr="00FD09B3">
          <w:rPr>
            <w:noProof/>
            <w:webHidden/>
          </w:rPr>
          <w:fldChar w:fldCharType="end"/>
        </w:r>
      </w:hyperlink>
    </w:p>
    <w:p w14:paraId="68BC7603" w14:textId="00691D1B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0" w:history="1">
        <w:r w:rsidRPr="00FD09B3">
          <w:rPr>
            <w:rStyle w:val="Hyperlink"/>
            <w:rFonts w:ascii="Times New Roman" w:hAnsi="Times New Roman" w:cs="Times New Roman"/>
            <w:noProof/>
          </w:rPr>
          <w:t>3.2.1.1 Tác nhân Khách hàng (Customer)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17</w:t>
        </w:r>
        <w:r w:rsidRPr="00FD09B3">
          <w:rPr>
            <w:noProof/>
            <w:webHidden/>
          </w:rPr>
          <w:fldChar w:fldCharType="end"/>
        </w:r>
      </w:hyperlink>
    </w:p>
    <w:p w14:paraId="21083EB6" w14:textId="31C9BB21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1" w:history="1">
        <w:r w:rsidRPr="00FD09B3">
          <w:rPr>
            <w:rStyle w:val="Hyperlink"/>
            <w:rFonts w:ascii="Times New Roman" w:hAnsi="Times New Roman" w:cs="Times New Roman"/>
            <w:noProof/>
          </w:rPr>
          <w:t>3.2.1.2 Tác nhân Quản trị viên (Admin)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18</w:t>
        </w:r>
        <w:r w:rsidRPr="00FD09B3">
          <w:rPr>
            <w:noProof/>
            <w:webHidden/>
          </w:rPr>
          <w:fldChar w:fldCharType="end"/>
        </w:r>
      </w:hyperlink>
    </w:p>
    <w:p w14:paraId="545A9BFD" w14:textId="1225E55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2" w:history="1">
        <w:r w:rsidRPr="00FD09B3">
          <w:rPr>
            <w:rStyle w:val="Hyperlink"/>
            <w:rFonts w:ascii="Times New Roman" w:hAnsi="Times New Roman" w:cs="Times New Roman"/>
            <w:noProof/>
          </w:rPr>
          <w:t>3.2.2 Thiết kế cơ sở dữ liệu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18</w:t>
        </w:r>
        <w:r w:rsidRPr="00FD09B3">
          <w:rPr>
            <w:noProof/>
            <w:webHidden/>
          </w:rPr>
          <w:fldChar w:fldCharType="end"/>
        </w:r>
      </w:hyperlink>
    </w:p>
    <w:p w14:paraId="331F2AE1" w14:textId="4089FEA3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3" w:history="1">
        <w:r w:rsidRPr="00FD09B3">
          <w:rPr>
            <w:rStyle w:val="Hyperlink"/>
            <w:rFonts w:ascii="Times New Roman" w:hAnsi="Times New Roman" w:cs="Times New Roman"/>
            <w:noProof/>
          </w:rPr>
          <w:t>3.2.2.1 Sơ đồ mối quan hệ thực thể (ERD)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18</w:t>
        </w:r>
        <w:r w:rsidRPr="00FD09B3">
          <w:rPr>
            <w:noProof/>
            <w:webHidden/>
          </w:rPr>
          <w:fldChar w:fldCharType="end"/>
        </w:r>
      </w:hyperlink>
    </w:p>
    <w:p w14:paraId="4DBCB7C7" w14:textId="56AEFF82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4" w:history="1">
        <w:r w:rsidRPr="00FD09B3">
          <w:rPr>
            <w:rStyle w:val="Hyperlink"/>
            <w:rFonts w:ascii="Times New Roman" w:hAnsi="Times New Roman" w:cs="Times New Roman"/>
            <w:noProof/>
          </w:rPr>
          <w:t>3.2.2.2 Cấu trúc chi tiết các bảng dữ liệu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19</w:t>
        </w:r>
        <w:r w:rsidRPr="00FD09B3">
          <w:rPr>
            <w:noProof/>
            <w:webHidden/>
          </w:rPr>
          <w:fldChar w:fldCharType="end"/>
        </w:r>
      </w:hyperlink>
    </w:p>
    <w:p w14:paraId="5BE3366A" w14:textId="001D29C3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5" w:history="1">
        <w:r w:rsidRPr="00FD09B3">
          <w:rPr>
            <w:rStyle w:val="Hyperlink"/>
            <w:rFonts w:ascii="Times New Roman" w:hAnsi="Times New Roman" w:cs="Times New Roman"/>
            <w:noProof/>
          </w:rPr>
          <w:t>3.2.2.3 Mô tả quan hệ giữa các bảng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20</w:t>
        </w:r>
        <w:r w:rsidRPr="00FD09B3">
          <w:rPr>
            <w:noProof/>
            <w:webHidden/>
          </w:rPr>
          <w:fldChar w:fldCharType="end"/>
        </w:r>
      </w:hyperlink>
    </w:p>
    <w:p w14:paraId="36AB7AA4" w14:textId="678C559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6" w:history="1">
        <w:r w:rsidRPr="00FD09B3">
          <w:rPr>
            <w:rStyle w:val="Hyperlink"/>
            <w:rFonts w:ascii="Times New Roman" w:hAnsi="Times New Roman" w:cs="Times New Roman"/>
            <w:noProof/>
          </w:rPr>
          <w:t>3.2.3 Thiết kế giao diện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21</w:t>
        </w:r>
        <w:r w:rsidRPr="00FD09B3">
          <w:rPr>
            <w:noProof/>
            <w:webHidden/>
          </w:rPr>
          <w:fldChar w:fldCharType="end"/>
        </w:r>
      </w:hyperlink>
    </w:p>
    <w:p w14:paraId="6B8CC243" w14:textId="5EE1588C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7" w:history="1">
        <w:r w:rsidRPr="00FD09B3">
          <w:rPr>
            <w:rStyle w:val="Hyperlink"/>
            <w:rFonts w:ascii="Times New Roman" w:hAnsi="Times New Roman" w:cs="Times New Roman"/>
            <w:noProof/>
          </w:rPr>
          <w:t>3.3.1 Chức năng đăng ký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22</w:t>
        </w:r>
        <w:r w:rsidRPr="00FD09B3">
          <w:rPr>
            <w:noProof/>
            <w:webHidden/>
          </w:rPr>
          <w:fldChar w:fldCharType="end"/>
        </w:r>
      </w:hyperlink>
    </w:p>
    <w:p w14:paraId="120578A2" w14:textId="4E1875F0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8" w:history="1">
        <w:r w:rsidRPr="00FD09B3">
          <w:rPr>
            <w:rStyle w:val="Hyperlink"/>
            <w:rFonts w:ascii="Times New Roman" w:hAnsi="Times New Roman" w:cs="Times New Roman"/>
            <w:noProof/>
          </w:rPr>
          <w:t>3.3.2 Chức năng đăng nhập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22</w:t>
        </w:r>
        <w:r w:rsidRPr="00FD09B3">
          <w:rPr>
            <w:noProof/>
            <w:webHidden/>
          </w:rPr>
          <w:fldChar w:fldCharType="end"/>
        </w:r>
      </w:hyperlink>
    </w:p>
    <w:p w14:paraId="76F18EBA" w14:textId="0249990A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9" w:history="1">
        <w:r w:rsidRPr="00FD09B3">
          <w:rPr>
            <w:rStyle w:val="Hyperlink"/>
            <w:rFonts w:ascii="Times New Roman" w:hAnsi="Times New Roman" w:cs="Times New Roman"/>
            <w:noProof/>
          </w:rPr>
          <w:t>3.3.3 Chức năng xem thực đơn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23</w:t>
        </w:r>
        <w:r w:rsidRPr="00FD09B3">
          <w:rPr>
            <w:noProof/>
            <w:webHidden/>
          </w:rPr>
          <w:fldChar w:fldCharType="end"/>
        </w:r>
      </w:hyperlink>
    </w:p>
    <w:p w14:paraId="2BFD7866" w14:textId="26694632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0" w:history="1">
        <w:r w:rsidRPr="00FD09B3">
          <w:rPr>
            <w:rStyle w:val="Hyperlink"/>
            <w:rFonts w:ascii="Times New Roman" w:hAnsi="Times New Roman" w:cs="Times New Roman"/>
            <w:noProof/>
          </w:rPr>
          <w:t>3.3.4 Chức năng giỏ hàng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24</w:t>
        </w:r>
        <w:r w:rsidRPr="00FD09B3">
          <w:rPr>
            <w:noProof/>
            <w:webHidden/>
          </w:rPr>
          <w:fldChar w:fldCharType="end"/>
        </w:r>
      </w:hyperlink>
    </w:p>
    <w:p w14:paraId="36009A3A" w14:textId="47AA413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1" w:history="1">
        <w:r w:rsidRPr="00FD09B3">
          <w:rPr>
            <w:rStyle w:val="Hyperlink"/>
            <w:rFonts w:ascii="Times New Roman" w:hAnsi="Times New Roman" w:cs="Times New Roman"/>
            <w:noProof/>
          </w:rPr>
          <w:t>3.3.5 Chức năng thanh toán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24</w:t>
        </w:r>
        <w:r w:rsidRPr="00FD09B3">
          <w:rPr>
            <w:noProof/>
            <w:webHidden/>
          </w:rPr>
          <w:fldChar w:fldCharType="end"/>
        </w:r>
      </w:hyperlink>
    </w:p>
    <w:p w14:paraId="50296D40" w14:textId="3E6960A4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2" w:history="1">
        <w:r w:rsidRPr="00FD09B3">
          <w:rPr>
            <w:rStyle w:val="Hyperlink"/>
            <w:rFonts w:ascii="Times New Roman" w:hAnsi="Times New Roman" w:cs="Times New Roman"/>
            <w:noProof/>
          </w:rPr>
          <w:t>3.3.6 Chức năng đặt hàng thành công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25</w:t>
        </w:r>
        <w:r w:rsidRPr="00FD09B3">
          <w:rPr>
            <w:noProof/>
            <w:webHidden/>
          </w:rPr>
          <w:fldChar w:fldCharType="end"/>
        </w:r>
      </w:hyperlink>
    </w:p>
    <w:p w14:paraId="60510358" w14:textId="622E51EF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3" w:history="1">
        <w:r w:rsidRPr="00FD09B3">
          <w:rPr>
            <w:rStyle w:val="Hyperlink"/>
            <w:rFonts w:ascii="Times New Roman" w:hAnsi="Times New Roman" w:cs="Times New Roman"/>
            <w:noProof/>
          </w:rPr>
          <w:t>3.3.7 Chức năng lịch sử mua hàng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26</w:t>
        </w:r>
        <w:r w:rsidRPr="00FD09B3">
          <w:rPr>
            <w:noProof/>
            <w:webHidden/>
          </w:rPr>
          <w:fldChar w:fldCharType="end"/>
        </w:r>
      </w:hyperlink>
    </w:p>
    <w:p w14:paraId="1EFA31AB" w14:textId="5360E73F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4" w:history="1">
        <w:r w:rsidRPr="00FD09B3">
          <w:rPr>
            <w:rStyle w:val="Hyperlink"/>
            <w:rFonts w:ascii="Times New Roman" w:hAnsi="Times New Roman" w:cs="Times New Roman"/>
            <w:noProof/>
          </w:rPr>
          <w:t>3.3.8. Trang quản trị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27</w:t>
        </w:r>
        <w:r w:rsidRPr="00FD09B3">
          <w:rPr>
            <w:noProof/>
            <w:webHidden/>
          </w:rPr>
          <w:fldChar w:fldCharType="end"/>
        </w:r>
      </w:hyperlink>
    </w:p>
    <w:p w14:paraId="7F5039C5" w14:textId="45788B55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5" w:history="1">
        <w:r w:rsidRPr="00FD09B3">
          <w:rPr>
            <w:rStyle w:val="Hyperlink"/>
            <w:rFonts w:ascii="Times New Roman" w:hAnsi="Times New Roman" w:cs="Times New Roman"/>
            <w:noProof/>
          </w:rPr>
          <w:t>3.3.8.1 Tổng quan phân hệ quản trị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27</w:t>
        </w:r>
        <w:r w:rsidRPr="00FD09B3">
          <w:rPr>
            <w:noProof/>
            <w:webHidden/>
          </w:rPr>
          <w:fldChar w:fldCharType="end"/>
        </w:r>
      </w:hyperlink>
    </w:p>
    <w:p w14:paraId="43C533CD" w14:textId="001B345D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6" w:history="1">
        <w:r w:rsidRPr="00FD09B3">
          <w:rPr>
            <w:rStyle w:val="Hyperlink"/>
            <w:rFonts w:ascii="Times New Roman" w:hAnsi="Times New Roman" w:cs="Times New Roman"/>
            <w:noProof/>
          </w:rPr>
          <w:t>3.3.8.2 Module quản lý sản phẩm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27</w:t>
        </w:r>
        <w:r w:rsidRPr="00FD09B3">
          <w:rPr>
            <w:noProof/>
            <w:webHidden/>
          </w:rPr>
          <w:fldChar w:fldCharType="end"/>
        </w:r>
      </w:hyperlink>
    </w:p>
    <w:p w14:paraId="7F611569" w14:textId="7EBF8FB8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7" w:history="1">
        <w:r w:rsidRPr="00FD09B3">
          <w:rPr>
            <w:rStyle w:val="Hyperlink"/>
            <w:rFonts w:ascii="Times New Roman" w:hAnsi="Times New Roman" w:cs="Times New Roman"/>
            <w:noProof/>
          </w:rPr>
          <w:t>3.3.8.3 Module quản lý danh mục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27</w:t>
        </w:r>
        <w:r w:rsidRPr="00FD09B3">
          <w:rPr>
            <w:noProof/>
            <w:webHidden/>
          </w:rPr>
          <w:fldChar w:fldCharType="end"/>
        </w:r>
      </w:hyperlink>
    </w:p>
    <w:p w14:paraId="4A7F6A76" w14:textId="428AE18F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8" w:history="1">
        <w:r w:rsidRPr="00FD09B3">
          <w:rPr>
            <w:rStyle w:val="Hyperlink"/>
            <w:rFonts w:ascii="Times New Roman" w:hAnsi="Times New Roman" w:cs="Times New Roman"/>
            <w:noProof/>
          </w:rPr>
          <w:t>3.3.8.4 Module quản lý đơn hàng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28</w:t>
        </w:r>
        <w:r w:rsidRPr="00FD09B3">
          <w:rPr>
            <w:noProof/>
            <w:webHidden/>
          </w:rPr>
          <w:fldChar w:fldCharType="end"/>
        </w:r>
      </w:hyperlink>
    </w:p>
    <w:p w14:paraId="1523FA86" w14:textId="6B3C3898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9" w:history="1">
        <w:r w:rsidRPr="00FD09B3">
          <w:rPr>
            <w:rStyle w:val="Hyperlink"/>
            <w:rFonts w:ascii="Times New Roman" w:hAnsi="Times New Roman" w:cs="Times New Roman"/>
            <w:noProof/>
          </w:rPr>
          <w:t>3.3.8.5 Module quản lý người dùng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28</w:t>
        </w:r>
        <w:r w:rsidRPr="00FD09B3">
          <w:rPr>
            <w:noProof/>
            <w:webHidden/>
          </w:rPr>
          <w:fldChar w:fldCharType="end"/>
        </w:r>
      </w:hyperlink>
    </w:p>
    <w:p w14:paraId="204EAF5D" w14:textId="46A786D0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10" w:history="1">
        <w:r w:rsidRPr="00FD09B3">
          <w:rPr>
            <w:rStyle w:val="Hyperlink"/>
            <w:rFonts w:ascii="Times New Roman" w:hAnsi="Times New Roman" w:cs="Times New Roman"/>
            <w:noProof/>
          </w:rPr>
          <w:t>3.3.8.6 Dashboard thống kê kinh doanh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28</w:t>
        </w:r>
        <w:r w:rsidRPr="00FD09B3">
          <w:rPr>
            <w:noProof/>
            <w:webHidden/>
          </w:rPr>
          <w:fldChar w:fldCharType="end"/>
        </w:r>
      </w:hyperlink>
    </w:p>
    <w:p w14:paraId="05AA3D9C" w14:textId="4F82DC43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611" w:history="1">
        <w:r w:rsidRPr="00FD09B3">
          <w:rPr>
            <w:rStyle w:val="Hyperlink"/>
            <w:rFonts w:ascii="Times New Roman" w:hAnsi="Times New Roman" w:cs="Times New Roman"/>
            <w:noProof/>
          </w:rPr>
          <w:t>CHƯƠNG 4. KẾT QUẢ NGHIÊN CỨU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29</w:t>
        </w:r>
        <w:r w:rsidRPr="00FD09B3">
          <w:rPr>
            <w:noProof/>
            <w:webHidden/>
          </w:rPr>
          <w:fldChar w:fldCharType="end"/>
        </w:r>
      </w:hyperlink>
    </w:p>
    <w:p w14:paraId="6F0A2D56" w14:textId="61F34228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612" w:history="1">
        <w:r w:rsidRPr="00FD09B3">
          <w:rPr>
            <w:rStyle w:val="Hyperlink"/>
            <w:rFonts w:ascii="Times New Roman" w:hAnsi="Times New Roman" w:cs="Times New Roman"/>
            <w:noProof/>
          </w:rPr>
          <w:t>4.1. Các chức năng đã hoàn thành: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29</w:t>
        </w:r>
        <w:r w:rsidRPr="00FD09B3">
          <w:rPr>
            <w:noProof/>
            <w:webHidden/>
          </w:rPr>
          <w:fldChar w:fldCharType="end"/>
        </w:r>
      </w:hyperlink>
    </w:p>
    <w:p w14:paraId="747A27C3" w14:textId="0B080041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13" w:history="1">
        <w:r w:rsidRPr="00FD09B3">
          <w:rPr>
            <w:rStyle w:val="Hyperlink"/>
            <w:rFonts w:ascii="Times New Roman" w:hAnsi="Times New Roman" w:cs="Times New Roman"/>
            <w:noProof/>
          </w:rPr>
          <w:t>4.1.1 Phân hệ khách hàng (Client Side)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29</w:t>
        </w:r>
        <w:r w:rsidRPr="00FD09B3">
          <w:rPr>
            <w:noProof/>
            <w:webHidden/>
          </w:rPr>
          <w:fldChar w:fldCharType="end"/>
        </w:r>
      </w:hyperlink>
    </w:p>
    <w:p w14:paraId="0D5456DC" w14:textId="76C51DB5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14" w:history="1">
        <w:r w:rsidRPr="00FD09B3">
          <w:rPr>
            <w:rStyle w:val="Hyperlink"/>
            <w:rFonts w:ascii="Times New Roman" w:hAnsi="Times New Roman" w:cs="Times New Roman"/>
            <w:noProof/>
          </w:rPr>
          <w:t>4.1.2 Phân hệ quản trị (Admin Side)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30</w:t>
        </w:r>
        <w:r w:rsidRPr="00FD09B3">
          <w:rPr>
            <w:noProof/>
            <w:webHidden/>
          </w:rPr>
          <w:fldChar w:fldCharType="end"/>
        </w:r>
      </w:hyperlink>
    </w:p>
    <w:p w14:paraId="7794E280" w14:textId="43B2CBB4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615" w:history="1">
        <w:r w:rsidRPr="00FD09B3">
          <w:rPr>
            <w:rStyle w:val="Hyperlink"/>
            <w:rFonts w:ascii="Times New Roman" w:hAnsi="Times New Roman" w:cs="Times New Roman"/>
            <w:noProof/>
          </w:rPr>
          <w:t>CHƯƠNG 5. KẾT LUẬN VÀ HƯỚNG PHÁT TRIỂN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31</w:t>
        </w:r>
        <w:r w:rsidRPr="00FD09B3">
          <w:rPr>
            <w:noProof/>
            <w:webHidden/>
          </w:rPr>
          <w:fldChar w:fldCharType="end"/>
        </w:r>
      </w:hyperlink>
    </w:p>
    <w:p w14:paraId="25C24BA0" w14:textId="67E7FE3C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616" w:history="1">
        <w:r w:rsidRPr="00FD09B3">
          <w:rPr>
            <w:rStyle w:val="Hyperlink"/>
            <w:rFonts w:ascii="Times New Roman" w:hAnsi="Times New Roman" w:cs="Times New Roman"/>
            <w:noProof/>
          </w:rPr>
          <w:t>5.1 Ưu điểm của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31</w:t>
        </w:r>
        <w:r w:rsidRPr="00FD09B3">
          <w:rPr>
            <w:noProof/>
            <w:webHidden/>
          </w:rPr>
          <w:fldChar w:fldCharType="end"/>
        </w:r>
      </w:hyperlink>
    </w:p>
    <w:p w14:paraId="29DC0E2C" w14:textId="3FE58EC5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617" w:history="1">
        <w:r w:rsidRPr="00FD09B3">
          <w:rPr>
            <w:rStyle w:val="Hyperlink"/>
            <w:rFonts w:ascii="Times New Roman" w:hAnsi="Times New Roman" w:cs="Times New Roman"/>
            <w:noProof/>
          </w:rPr>
          <w:t>5.2 Hạn chế của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32</w:t>
        </w:r>
        <w:r w:rsidRPr="00FD09B3">
          <w:rPr>
            <w:noProof/>
            <w:webHidden/>
          </w:rPr>
          <w:fldChar w:fldCharType="end"/>
        </w:r>
      </w:hyperlink>
    </w:p>
    <w:p w14:paraId="7A1867AD" w14:textId="6B41B0C9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618" w:history="1">
        <w:r w:rsidRPr="00FD09B3">
          <w:rPr>
            <w:rStyle w:val="Hyperlink"/>
            <w:rFonts w:ascii="Times New Roman" w:hAnsi="Times New Roman" w:cs="Times New Roman"/>
            <w:noProof/>
          </w:rPr>
          <w:t>5.3 Hướng phát triển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32</w:t>
        </w:r>
        <w:r w:rsidRPr="00FD09B3">
          <w:rPr>
            <w:noProof/>
            <w:webHidden/>
          </w:rPr>
          <w:fldChar w:fldCharType="end"/>
        </w:r>
      </w:hyperlink>
    </w:p>
    <w:p w14:paraId="154E52CF" w14:textId="13EF8A05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619" w:history="1">
        <w:r w:rsidRPr="00FD09B3">
          <w:rPr>
            <w:rStyle w:val="Hyperlink"/>
            <w:rFonts w:ascii="Times New Roman" w:hAnsi="Times New Roman" w:cs="Times New Roman"/>
            <w:noProof/>
          </w:rPr>
          <w:t>KẾT LUẬN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33</w:t>
        </w:r>
        <w:r w:rsidRPr="00FD09B3">
          <w:rPr>
            <w:noProof/>
            <w:webHidden/>
          </w:rPr>
          <w:fldChar w:fldCharType="end"/>
        </w:r>
      </w:hyperlink>
    </w:p>
    <w:p w14:paraId="78CB8585" w14:textId="51DEBD4F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620" w:history="1">
        <w:r w:rsidRPr="00FD09B3">
          <w:rPr>
            <w:rStyle w:val="Hyperlink"/>
            <w:rFonts w:ascii="Times New Roman" w:hAnsi="Times New Roman" w:cs="Times New Roman"/>
            <w:noProof/>
          </w:rPr>
          <w:t>DANH</w:t>
        </w:r>
        <w:r w:rsidRPr="00FD09B3">
          <w:rPr>
            <w:rStyle w:val="Hyperlink"/>
            <w:rFonts w:ascii="Times New Roman" w:hAnsi="Times New Roman" w:cs="Times New Roman"/>
            <w:noProof/>
            <w:spacing w:val="-10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</w:rPr>
          <w:t>MỤC</w:t>
        </w:r>
        <w:r w:rsidRPr="00FD09B3">
          <w:rPr>
            <w:rStyle w:val="Hyperlink"/>
            <w:rFonts w:ascii="Times New Roman" w:hAnsi="Times New Roman" w:cs="Times New Roman"/>
            <w:noProof/>
            <w:spacing w:val="-7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</w:rPr>
          <w:t>TÀI</w:t>
        </w:r>
        <w:r w:rsidRPr="00FD09B3">
          <w:rPr>
            <w:rStyle w:val="Hyperlink"/>
            <w:rFonts w:ascii="Times New Roman" w:hAnsi="Times New Roman" w:cs="Times New Roman"/>
            <w:noProof/>
            <w:spacing w:val="-5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</w:rPr>
          <w:t>LIỆU</w:t>
        </w:r>
        <w:r w:rsidRPr="00FD09B3">
          <w:rPr>
            <w:rStyle w:val="Hyperlink"/>
            <w:rFonts w:ascii="Times New Roman" w:hAnsi="Times New Roman" w:cs="Times New Roman"/>
            <w:noProof/>
            <w:spacing w:val="-12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</w:rPr>
          <w:t>THAM</w:t>
        </w:r>
        <w:r w:rsidRPr="00FD09B3">
          <w:rPr>
            <w:rStyle w:val="Hyperlink"/>
            <w:rFonts w:ascii="Times New Roman" w:hAnsi="Times New Roman" w:cs="Times New Roman"/>
            <w:noProof/>
            <w:spacing w:val="-10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  <w:spacing w:val="-4"/>
          </w:rPr>
          <w:t>KHẢO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_Toc234515620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34</w:t>
        </w:r>
        <w:r w:rsidRPr="00FD09B3">
          <w:rPr>
            <w:noProof/>
            <w:webHidden/>
          </w:rPr>
          <w:fldChar w:fldCharType="end"/>
        </w:r>
      </w:hyperlink>
    </w:p>
    <w:p w14:paraId="1DFD0B73" w14:textId="32CE339B" w:rsidR="00FD09B3" w:rsidRPr="00FD09B3" w:rsidRDefault="00FD09B3" w:rsidP="00FD0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09B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AEABE1B" w14:textId="77777777" w:rsidR="00B15805" w:rsidRDefault="00B15805" w:rsidP="00B15805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34515562"/>
    </w:p>
    <w:p w14:paraId="6503613D" w14:textId="77777777" w:rsidR="00AE5C99" w:rsidRDefault="00AE5C99" w:rsidP="00AE5C99"/>
    <w:p w14:paraId="6305208A" w14:textId="77777777" w:rsidR="00AE5C99" w:rsidRPr="00AE5C99" w:rsidRDefault="00AE5C99" w:rsidP="00AE5C99"/>
    <w:p w14:paraId="6164650F" w14:textId="2137F625" w:rsidR="00FD5932" w:rsidRDefault="00FD5932" w:rsidP="00B1580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DANH MỤC HÌNH ẢNH</w:t>
      </w:r>
      <w:bookmarkEnd w:id="1"/>
    </w:p>
    <w:p w14:paraId="0DBCD53D" w14:textId="0402761A" w:rsidR="00091E23" w:rsidRPr="00F15660" w:rsidRDefault="00091E23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3FD309FE" w14:textId="0515B338" w:rsidR="00353D3D" w:rsidRPr="00F15660" w:rsidRDefault="00091E23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183479BC" w14:textId="3C7AC6B2" w:rsidR="00091E23" w:rsidRPr="00F15660" w:rsidRDefault="00091E23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47C428E0" w14:textId="2678C325" w:rsidR="00091E23" w:rsidRPr="00F15660" w:rsidRDefault="00091E23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15660">
        <w:rPr>
          <w:rFonts w:ascii="Times New Roman" w:hAnsi="Times New Roman" w:cs="Times New Roman"/>
          <w:sz w:val="26"/>
          <w:szCs w:val="26"/>
        </w:rPr>
        <w:t>ảnh:giao</w:t>
      </w:r>
      <w:proofErr w:type="spellEnd"/>
      <w:proofErr w:type="gram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2CAB6F47" w14:textId="0CC0A6D3" w:rsidR="001E5775" w:rsidRPr="00F15660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33954FF6" w14:textId="2D7B744B" w:rsidR="001E5775" w:rsidRPr="00F15660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52C564A7" w14:textId="27F5FEFB" w:rsidR="001E5775" w:rsidRPr="00F15660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3768F8D4" w14:textId="6AA748B6" w:rsidR="001E5775" w:rsidRPr="00F15660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0D065A55" w14:textId="45CBABF7" w:rsidR="00091E23" w:rsidRPr="00FD09B3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kê</w:t>
      </w:r>
      <w:proofErr w:type="spellEnd"/>
    </w:p>
    <w:p w14:paraId="49F1E02D" w14:textId="4CCCA1B4" w:rsidR="00CD5EFD" w:rsidRPr="001545DA" w:rsidRDefault="00CD5EFD" w:rsidP="00FD09B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34515563"/>
      <w:r w:rsidRPr="001545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DANH MỤC BẢNG BIỂU</w:t>
      </w:r>
      <w:bookmarkEnd w:id="2"/>
    </w:p>
    <w:p w14:paraId="1F11DFF7" w14:textId="55C84B9D" w:rsidR="00091E23" w:rsidRDefault="00091E2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91E2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Diagram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SQL Server </w:t>
      </w:r>
    </w:p>
    <w:p w14:paraId="21D1A33D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3B435B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12D65B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011CAE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43EB3A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3191E7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51BB8C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4DAFAB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C7A920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DD3667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64F776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25A06F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D643F3" w14:textId="77777777" w:rsidR="00FD09B3" w:rsidRPr="00091E23" w:rsidRDefault="00FD09B3" w:rsidP="00091E2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A65BF68" w14:textId="658950A3" w:rsidR="004343E6" w:rsidRPr="001545DA" w:rsidRDefault="00CD5EFD" w:rsidP="00FD09B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" w:name="_Toc234515564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TÓM TẮT ĐỒ ÁN</w:t>
      </w:r>
      <w:bookmarkEnd w:id="3"/>
    </w:p>
    <w:p w14:paraId="0261D132" w14:textId="0188DBD2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ASP.NET"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phổ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lĩnh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DA32A40" w14:textId="77777777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ASP.NET Web Forms,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C#,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Microsoft SQL Server,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HTML5, CSS3, Bootstrap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JavaScript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798D734" w14:textId="77777777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D84E3B2" w14:textId="77777777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Tuy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nhiên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E1FFC9B" w14:textId="77777777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tới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MoMo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bổ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chatbot AI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38D4D8C" w14:textId="77777777" w:rsidR="004343E6" w:rsidRPr="001545DA" w:rsidRDefault="004343E6" w:rsidP="003F50DC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1199654" w14:textId="77777777" w:rsidR="004343E6" w:rsidRPr="001545DA" w:rsidRDefault="004343E6" w:rsidP="001545D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60A9D53" w14:textId="393B9924" w:rsidR="0077226B" w:rsidRPr="001545DA" w:rsidRDefault="0077226B" w:rsidP="00DC7BAA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34515565"/>
      <w:r w:rsidRPr="001545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MỞ ĐẦU</w:t>
      </w:r>
      <w:bookmarkEnd w:id="4"/>
    </w:p>
    <w:p w14:paraId="7301CE13" w14:textId="59768260" w:rsidR="00D368E1" w:rsidRPr="00757A19" w:rsidRDefault="00D368E1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" w:name="_Toc234515566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1</w:t>
      </w:r>
      <w:r w:rsidR="00E8619C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Giới</w:t>
      </w:r>
      <w:proofErr w:type="spellEnd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thiệu</w:t>
      </w:r>
      <w:proofErr w:type="spellEnd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5"/>
      <w:proofErr w:type="spellEnd"/>
    </w:p>
    <w:p w14:paraId="274BAF7B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F&amp;B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Tea"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D97CFD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mini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40D098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 Web Forms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3335024" w14:textId="3564942E" w:rsidR="00D368E1" w:rsidRPr="001545DA" w:rsidRDefault="00D368E1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" w:name="_Toc234515567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2</w:t>
      </w:r>
      <w:r w:rsidR="00E8619C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6"/>
      <w:proofErr w:type="spellEnd"/>
    </w:p>
    <w:p w14:paraId="4296559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1C5E3389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4EBD2A7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5FD403C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F962965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EBEDB3C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AED7AF1" w14:textId="6C6342B8" w:rsidR="00D368E1" w:rsidRPr="001545DA" w:rsidRDefault="00D368E1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" w:name="_Toc234515568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="00E8619C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Phạm vi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7"/>
      <w:proofErr w:type="spellEnd"/>
    </w:p>
    <w:p w14:paraId="639249D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7E279238" w14:textId="1BC2F414" w:rsidR="00D368E1" w:rsidRPr="001545DA" w:rsidRDefault="00D368E1" w:rsidP="00091E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3.1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Client)</w:t>
      </w:r>
    </w:p>
    <w:p w14:paraId="4F217BBC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294ABD8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C91616D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05351E9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77A4423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894F385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Tra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54EF215" w14:textId="0BD4994F" w:rsidR="00D368E1" w:rsidRPr="001545DA" w:rsidRDefault="00D368E1" w:rsidP="00091E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3.2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Admin)</w:t>
      </w:r>
    </w:p>
    <w:p w14:paraId="70A9F561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, Topping...).</w:t>
      </w:r>
    </w:p>
    <w:p w14:paraId="43377DDA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2E3F88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EC20ED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5BFFFA2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1BEC62A" w14:textId="5B3FAECD" w:rsidR="00D368E1" w:rsidRPr="001545DA" w:rsidRDefault="00D368E1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" w:name="_Toc234515569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4</w:t>
      </w:r>
      <w:r w:rsidR="00E8619C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Công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bookmarkEnd w:id="8"/>
      <w:proofErr w:type="spellEnd"/>
    </w:p>
    <w:p w14:paraId="2EC50AB5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5838863D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ASP.NET Web Forms: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(Server-side)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0B82ACC1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C# (C-Sharp):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F2A0C61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SQL Server: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7B29BBC7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HTML5 &amp; CSS3: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0B15B9A2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Bootstrap: Framework front-end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(Responsive Design).</w:t>
      </w:r>
    </w:p>
    <w:p w14:paraId="59D1CAD8" w14:textId="2F5AA320" w:rsidR="00BE46BC" w:rsidRPr="001545DA" w:rsidRDefault="00D368E1" w:rsidP="00BE46B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JavaScript: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(Client-side)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5D81622" w14:textId="2371C9BE" w:rsidR="0077226B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" w:name="_Toc234515570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CHƯƠNG 1. TỔNG QUAN</w:t>
      </w:r>
      <w:bookmarkEnd w:id="9"/>
    </w:p>
    <w:p w14:paraId="2DE9AAB4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8619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>.</w:t>
      </w:r>
    </w:p>
    <w:p w14:paraId="784698AC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8619C">
        <w:rPr>
          <w:rFonts w:ascii="Times New Roman" w:hAnsi="Times New Roman" w:cs="Times New Roman"/>
          <w:sz w:val="26"/>
          <w:szCs w:val="26"/>
        </w:rPr>
        <w:t xml:space="preserve">Song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xa.</w:t>
      </w:r>
    </w:p>
    <w:p w14:paraId="475C0428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lastRenderedPageBreak/>
        <w:t>cạnh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Website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>.</w:t>
      </w:r>
    </w:p>
    <w:p w14:paraId="30184E2B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r w:rsidRPr="00E8619C">
        <w:rPr>
          <w:rFonts w:ascii="Times New Roman" w:hAnsi="Times New Roman" w:cs="Times New Roman"/>
          <w:b/>
          <w:bCs/>
          <w:sz w:val="26"/>
          <w:szCs w:val="26"/>
        </w:rPr>
        <w:t>"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Oolong Tea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ASP.NET"</w:t>
      </w:r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ASP.NET Web Forms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C#,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Microsoft SQL Server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HTML5, CSS3, Bootstrap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>.</w:t>
      </w:r>
    </w:p>
    <w:p w14:paraId="2F7BA715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8619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>.</w:t>
      </w:r>
    </w:p>
    <w:p w14:paraId="7938BBD1" w14:textId="625593E8" w:rsidR="00757A19" w:rsidRPr="00BE46BC" w:rsidRDefault="00E8619C" w:rsidP="00BE46B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0E0D8CB0" w14:textId="5E6EDAB3" w:rsidR="0077226B" w:rsidRPr="001545DA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0" w:name="_Toc234515571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CHƯƠNG 2. </w:t>
      </w:r>
      <w:r w:rsidR="004A184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 CỨU LÝ THUYẾT</w:t>
      </w:r>
      <w:bookmarkEnd w:id="10"/>
    </w:p>
    <w:p w14:paraId="2ACC9D59" w14:textId="77777777" w:rsidR="00E8619C" w:rsidRPr="00A019D8" w:rsidRDefault="00E8619C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" w:name="_Toc234515572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sở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thuyết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website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thương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mại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điện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tử</w:t>
      </w:r>
      <w:bookmarkEnd w:id="11"/>
      <w:proofErr w:type="spellEnd"/>
    </w:p>
    <w:p w14:paraId="06BD1908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2" w:name="_Toc234515573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2.1.1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Khái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niệm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website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thương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mại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điện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tử</w:t>
      </w:r>
      <w:bookmarkEnd w:id="12"/>
      <w:proofErr w:type="spellEnd"/>
    </w:p>
    <w:p w14:paraId="1F75F624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thương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Internet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phép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giới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cung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cấp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tin,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dịch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lastRenderedPageBreak/>
        <w:t>bán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xem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tin chi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B707954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lĩnh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thương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rộng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trường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chi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mang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trải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sắm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4EB5278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" w:name="_Toc234515574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2.1.2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Đặc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website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bán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bookmarkEnd w:id="13"/>
      <w:proofErr w:type="spellEnd"/>
    </w:p>
    <w:p w14:paraId="02C7C65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đáp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sau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4510140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Cung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cấp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tin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đầy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đủ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14DD1B0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loại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16294CB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Cho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phép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DF2DA88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8B6626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Quản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lịch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7E919C6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thân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tương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48EA868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mật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FDF71C7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" w:name="_Toc234515575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2.1.3 Quy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bán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trực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tuyến</w:t>
      </w:r>
      <w:bookmarkEnd w:id="14"/>
      <w:proofErr w:type="spellEnd"/>
    </w:p>
    <w:p w14:paraId="2A1CAA86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Quy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bước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28C6983E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website.</w:t>
      </w:r>
    </w:p>
    <w:p w14:paraId="65CB59E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hoặc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54451BA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Xem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mục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lựa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chọn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900148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Thêm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31F5ABA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Tiến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tin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4E85E7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lưu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17C233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Quản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viên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125ED83C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lịch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B9A2992" w14:textId="77777777" w:rsidR="00E8619C" w:rsidRPr="00A019D8" w:rsidRDefault="00E8619C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5" w:name="_Toc234515576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 Công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nghệ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15"/>
      <w:proofErr w:type="spellEnd"/>
    </w:p>
    <w:p w14:paraId="4439BF16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6" w:name="_Toc234515577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2.2.1 ASP.NET Web Forms</w:t>
      </w:r>
      <w:bookmarkEnd w:id="16"/>
    </w:p>
    <w:p w14:paraId="7664868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ASP.NET Web Forms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framework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Microsoft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.NET Framework.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 Forms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cung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cấp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(Controls)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chóng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sự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tượng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989091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lastRenderedPageBreak/>
        <w:t xml:space="preserve">Trong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ASP.NET Web Forms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toàn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92D6A9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Ưu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ASP.NET Web Forms:</w:t>
      </w:r>
    </w:p>
    <w:p w14:paraId="0E5E7959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sự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9620D0B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19B444D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tốt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Visual Studio.</w:t>
      </w:r>
    </w:p>
    <w:p w14:paraId="5C9807A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mật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Session.</w:t>
      </w:r>
    </w:p>
    <w:p w14:paraId="4F69742B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1B9A76CE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7" w:name="_Toc234515578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2.2.2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Ngôn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ngữ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lập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C#</w:t>
      </w:r>
      <w:bookmarkEnd w:id="17"/>
    </w:p>
    <w:p w14:paraId="0FCC86DE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C#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ngôn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tượng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do Microsoft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.NET Framework.</w:t>
      </w:r>
    </w:p>
    <w:p w14:paraId="345EB7CF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Trong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C#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30BE4CC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F943A3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4896A14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SQL Server.</w:t>
      </w:r>
    </w:p>
    <w:p w14:paraId="66B759E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Quản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phiên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300EE8D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thêm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xóa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5CC65D2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8" w:name="_Toc234515579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2.2.3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sở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SQL Server</w:t>
      </w:r>
      <w:bookmarkEnd w:id="18"/>
    </w:p>
    <w:p w14:paraId="3D6B17E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Microsoft SQL Server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phổ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biến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08016D6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Trong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SQL Server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lưu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5CF8F27F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Thông tin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57BDB69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Danh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mục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B9D2CDB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7CE7BA4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76A114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Chi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B24B9CF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Thông tin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AF93A2D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SQL Server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toàn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vẹn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tốc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vấn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lưu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phục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hồi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639B37A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9" w:name="_Toc234515580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2.2.4 HTML, CSS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Bootstrap</w:t>
      </w:r>
      <w:bookmarkEnd w:id="19"/>
    </w:p>
    <w:p w14:paraId="7EA7351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HTML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cấu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trúc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website.</w:t>
      </w:r>
    </w:p>
    <w:p w14:paraId="6FABE70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CSS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màu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sắc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bố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cục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0C9E7C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Bootstrap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framework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Responsive,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tốt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máy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máy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thoại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CCCC196" w14:textId="77777777" w:rsidR="00E8619C" w:rsidRPr="001D75DA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0" w:name="_Toc234515581"/>
      <w:r w:rsidRPr="001D75DA">
        <w:rPr>
          <w:rFonts w:ascii="Times New Roman" w:hAnsi="Times New Roman" w:cs="Times New Roman"/>
          <w:b/>
          <w:bCs/>
          <w:color w:val="auto"/>
          <w:sz w:val="26"/>
          <w:szCs w:val="26"/>
        </w:rPr>
        <w:t>2.2.5 JavaScript</w:t>
      </w:r>
      <w:bookmarkEnd w:id="20"/>
    </w:p>
    <w:p w14:paraId="662B759A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JavaScript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tương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2C4B742E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5B4DD6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Hiển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báo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69DB5D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số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B54FC2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Cải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trải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1659325E" w14:textId="77777777" w:rsidR="00E8619C" w:rsidRPr="00A019D8" w:rsidRDefault="00E8619C" w:rsidP="00FD09B3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1" w:name="_Toc234515582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 Phương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nghiên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cứu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triển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21"/>
      <w:proofErr w:type="spellEnd"/>
    </w:p>
    <w:p w14:paraId="76EDF259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2" w:name="_Toc234515583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2.3.1 Phương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khảo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sát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thu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thập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bookmarkEnd w:id="22"/>
      <w:proofErr w:type="spellEnd"/>
    </w:p>
    <w:p w14:paraId="217734FF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. Các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538ED6E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3" w:name="_Toc234515584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2.3.2 Phương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thiết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23"/>
      <w:proofErr w:type="spellEnd"/>
    </w:p>
    <w:p w14:paraId="23F98A2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Sau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. Các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lặp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xuất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735B0F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cạnh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đó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thân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bố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1D1DEED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4" w:name="_Toc234515585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2.3.3 Phương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lập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bookmarkEnd w:id="24"/>
      <w:proofErr w:type="spellEnd"/>
    </w:p>
    <w:p w14:paraId="0B61E79E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từng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60D950A" w14:textId="77777777" w:rsidR="00BE46BC" w:rsidRDefault="00E8619C" w:rsidP="00BE46BC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Sau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hoàn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mỗi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lỗi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trước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bao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gồm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  <w:bookmarkStart w:id="25" w:name="_Toc234515586"/>
    </w:p>
    <w:p w14:paraId="4E6541DA" w14:textId="1E4A5E3A" w:rsidR="0077226B" w:rsidRPr="00BE46BC" w:rsidRDefault="0077226B" w:rsidP="00BE46BC">
      <w:pPr>
        <w:ind w:firstLine="720"/>
        <w:jc w:val="center"/>
        <w:rPr>
          <w:rFonts w:ascii="Times New Roman" w:eastAsiaTheme="majorEastAsia" w:hAnsi="Times New Roman" w:cs="Times New Roman"/>
          <w:sz w:val="26"/>
          <w:szCs w:val="26"/>
        </w:rPr>
      </w:pPr>
      <w:r w:rsidRPr="000166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CHƯƠNG 3. </w:t>
      </w:r>
      <w:r w:rsidR="00006712" w:rsidRPr="000166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THỰC HIỆN HÓA NGHIÊN CỨU</w:t>
      </w:r>
      <w:bookmarkEnd w:id="25"/>
    </w:p>
    <w:p w14:paraId="5299AAB0" w14:textId="77777777" w:rsidR="000166E2" w:rsidRPr="000166E2" w:rsidRDefault="000166E2" w:rsidP="00F15660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26" w:name="_Toc234515587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3.1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tả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bài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bookmarkEnd w:id="26"/>
      <w:proofErr w:type="spellEnd"/>
    </w:p>
    <w:p w14:paraId="6C35F64E" w14:textId="77777777" w:rsidR="000166E2" w:rsidRPr="000166E2" w:rsidRDefault="000166E2" w:rsidP="000166E2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Excel,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>.</w:t>
      </w:r>
    </w:p>
    <w:p w14:paraId="6D36FC67" w14:textId="77777777" w:rsidR="000166E2" w:rsidRPr="000166E2" w:rsidRDefault="000166E2" w:rsidP="000166E2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166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>.</w:t>
      </w:r>
    </w:p>
    <w:p w14:paraId="2C457B6B" w14:textId="32EAA4A6" w:rsidR="000166E2" w:rsidRDefault="000166E2" w:rsidP="000166E2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166E2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ASP.NET Web Forms,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C#,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Microsoft SQL Server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HTML5, CSS3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Bootstrap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>.</w:t>
      </w:r>
    </w:p>
    <w:p w14:paraId="21FF7B22" w14:textId="3DCCA573" w:rsidR="000166E2" w:rsidRPr="00BE46BC" w:rsidRDefault="000166E2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7" w:name="_Toc234515588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3.2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bookmarkEnd w:id="27"/>
      <w:proofErr w:type="spellEnd"/>
    </w:p>
    <w:p w14:paraId="16EA2C26" w14:textId="68BC92D7" w:rsidR="00434C1D" w:rsidRPr="00BE46BC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8" w:name="_Toc234515589"/>
      <w:r w:rsidRPr="00BE46BC">
        <w:rPr>
          <w:rFonts w:ascii="Times New Roman" w:hAnsi="Times New Roman" w:cs="Times New Roman"/>
          <w:b/>
          <w:bCs/>
          <w:color w:val="auto"/>
        </w:rPr>
        <w:t>3.</w:t>
      </w:r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2.1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Phân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tích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yêu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cầu</w:t>
      </w:r>
      <w:bookmarkEnd w:id="28"/>
      <w:proofErr w:type="spellEnd"/>
    </w:p>
    <w:p w14:paraId="30AC77AF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(Actors)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Oolong Tea.</w:t>
      </w:r>
    </w:p>
    <w:p w14:paraId="63785228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:</w:t>
      </w:r>
    </w:p>
    <w:p w14:paraId="19F4C3B7" w14:textId="11B1ADC1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29" w:name="_Toc234515590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2.1.1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Tác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nhân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Khách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hàng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(Customer)</w:t>
      </w:r>
      <w:bookmarkEnd w:id="29"/>
    </w:p>
    <w:p w14:paraId="5E050EA2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website,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:</w:t>
      </w:r>
    </w:p>
    <w:p w14:paraId="030F3DD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email,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AC309AF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27577677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1686F6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lastRenderedPageBreak/>
        <w:t xml:space="preserve">Theo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7E86706C" w14:textId="4D9FAD4D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0" w:name="_Toc234515591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2.1.2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Tác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nhân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Quản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trị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viên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(Admin)</w:t>
      </w:r>
      <w:bookmarkEnd w:id="30"/>
    </w:p>
    <w:p w14:paraId="0693CD4F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:</w:t>
      </w:r>
    </w:p>
    <w:p w14:paraId="6F37FCBB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51E7722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712B19C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334820A" w14:textId="78285C5F" w:rsidR="00434C1D" w:rsidRPr="00BE46BC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1" w:name="_Toc234515592"/>
      <w:r w:rsidRPr="00BE46BC">
        <w:rPr>
          <w:rFonts w:ascii="Times New Roman" w:hAnsi="Times New Roman" w:cs="Times New Roman"/>
          <w:b/>
          <w:bCs/>
          <w:color w:val="auto"/>
        </w:rPr>
        <w:t>3.</w:t>
      </w:r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2.2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Thiết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kế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cơ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sở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liệu</w:t>
      </w:r>
      <w:bookmarkEnd w:id="31"/>
      <w:proofErr w:type="spellEnd"/>
    </w:p>
    <w:p w14:paraId="706DA7B3" w14:textId="45EAA4A8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2" w:name="_Toc234515593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2.2.1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Sơ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đồ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mối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quan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hệ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thực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thể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(ERD)</w:t>
      </w:r>
      <w:bookmarkEnd w:id="32"/>
    </w:p>
    <w:p w14:paraId="39C777B6" w14:textId="77777777" w:rsidR="00434C1D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SQL Server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triệt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4485A5C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D71C3D" wp14:editId="276316E5">
            <wp:extent cx="4334510" cy="3983990"/>
            <wp:effectExtent l="0" t="0" r="8890" b="0"/>
            <wp:docPr id="14354280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3BB6" w14:textId="5774159F" w:rsidR="00434C1D" w:rsidRPr="00DE39B6" w:rsidRDefault="00525762" w:rsidP="00FD09B3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91E23">
        <w:rPr>
          <w:rFonts w:ascii="Times New Roman" w:hAnsi="Times New Roman" w:cs="Times New Roman"/>
          <w:i/>
          <w:iCs/>
          <w:sz w:val="28"/>
          <w:szCs w:val="28"/>
        </w:rPr>
        <w:t>Bảng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sơ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đồ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Diagram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nối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giữa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bảng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trực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tiếp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SQL Server </w:t>
      </w:r>
    </w:p>
    <w:p w14:paraId="0162891E" w14:textId="19174FDA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3" w:name="_Toc234515594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2.2.2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Cấu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trúc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chi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tiết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các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bảng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dữ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liệu</w:t>
      </w:r>
      <w:bookmarkEnd w:id="33"/>
      <w:proofErr w:type="spellEnd"/>
    </w:p>
    <w:p w14:paraId="3C32E8C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81868C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2B780A09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725C52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TenDangNhap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(varchar),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MatKhau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(varchar): Thông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F09206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>HoTen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), Email (varchar),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SoDienThoai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(varchar),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DiaChi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Thông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5C2C712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Quyen (int):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(0: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1: Quản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2FFD89F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tblLoaiSP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CA25CF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BD524DA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MaLoai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AF3B71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TenLoai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Trà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Oolong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Trà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, Topping...).</w:t>
      </w:r>
    </w:p>
    <w:p w14:paraId="22C36C1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E16382C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575C1F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123C">
        <w:rPr>
          <w:rFonts w:ascii="Times New Roman" w:hAnsi="Times New Roman" w:cs="Times New Roman"/>
          <w:sz w:val="28"/>
          <w:szCs w:val="28"/>
        </w:rPr>
        <w:t>phẩm.TenSP</w:t>
      </w:r>
      <w:proofErr w:type="spellEnd"/>
      <w:proofErr w:type="gram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19EA2E7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GiaBan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(decimal):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DDC5C18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HinhAnh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(varchar):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9C5FF4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MoTa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Thành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BE00D1C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MaLoai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tblLoaiSP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2D63A05F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tblGioHang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0C350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95A2EB3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MaGioHang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3BE3981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13B0F7B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071BBF89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SoLuong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E8FAA02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tblDonHang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879F44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99C402B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A56BAD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lastRenderedPageBreak/>
        <w:t>MaUser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6C49ADE1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NgayDat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(datetime):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1A0755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TongTien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(decimal):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3C36EE3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TrangThai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5B81EF3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tblChiTietDonHang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2C2779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197252D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MaCTDH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51E1C9EA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5E0C09D8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0EE29CA2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SoLuong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123C">
        <w:rPr>
          <w:rFonts w:ascii="Times New Roman" w:hAnsi="Times New Roman" w:cs="Times New Roman"/>
          <w:sz w:val="28"/>
          <w:szCs w:val="28"/>
        </w:rPr>
        <w:t>mua.DonGia</w:t>
      </w:r>
      <w:proofErr w:type="spellEnd"/>
      <w:proofErr w:type="gramEnd"/>
      <w:r w:rsidRPr="004B123C">
        <w:rPr>
          <w:rFonts w:ascii="Times New Roman" w:hAnsi="Times New Roman" w:cs="Times New Roman"/>
          <w:sz w:val="28"/>
          <w:szCs w:val="28"/>
        </w:rPr>
        <w:t xml:space="preserve"> (decimal):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269F9B51" w14:textId="0FF3A822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4" w:name="_Toc234515595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2.2.3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Mô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tả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quan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hệ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giữa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các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bảng</w:t>
      </w:r>
      <w:bookmarkEnd w:id="34"/>
      <w:proofErr w:type="spellEnd"/>
    </w:p>
    <w:p w14:paraId="54162933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tblLoaiSP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1375AE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tblGioHang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3A70D6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ABB3A1B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tblChiTietDonHang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2BB11578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tblChiTietDonHang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3917981" w14:textId="58BFBF4B" w:rsidR="00434C1D" w:rsidRPr="00BE46BC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5" w:name="_Toc234515596"/>
      <w:r w:rsidRPr="00BE46BC">
        <w:rPr>
          <w:rFonts w:ascii="Times New Roman" w:hAnsi="Times New Roman" w:cs="Times New Roman"/>
          <w:b/>
          <w:bCs/>
          <w:color w:val="auto"/>
        </w:rPr>
        <w:lastRenderedPageBreak/>
        <w:t>3.</w:t>
      </w:r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2.3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Thiết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kế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giao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diện</w:t>
      </w:r>
      <w:bookmarkEnd w:id="35"/>
      <w:proofErr w:type="spellEnd"/>
    </w:p>
    <w:p w14:paraId="3EEF2CB2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7214A7" wp14:editId="768F0CC0">
            <wp:extent cx="5197718" cy="2553063"/>
            <wp:effectExtent l="0" t="0" r="3175" b="0"/>
            <wp:docPr id="19746129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016" cy="255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728A" w14:textId="7D527CEC" w:rsidR="00434C1D" w:rsidRPr="009D4981" w:rsidRDefault="00434C1D" w:rsidP="00434C1D">
      <w:pPr>
        <w:spacing w:before="120" w:after="0" w:line="259" w:lineRule="auto"/>
        <w:ind w:firstLine="7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ảnh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màn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giao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diện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tế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website</w:t>
      </w:r>
    </w:p>
    <w:p w14:paraId="25411C1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logic,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(UI/UX)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:</w:t>
      </w:r>
    </w:p>
    <w:p w14:paraId="4DDF268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(Default.aspx):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banner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Oolong Tea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4D5B4C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(DangKy.aspx): Form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gramStart"/>
      <w:r w:rsidRPr="004B123C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1585F95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(DangNhap.aspx): Giao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FBA279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(ThucDon.aspx): Khu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38C8D5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(GioHang.aspx):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216134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Thanh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(ThanhToan.aspx): Form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SĐT)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13EE3CC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(LichSuMuaHang.aspx):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6431785" w14:textId="608F6EA8" w:rsidR="00434C1D" w:rsidRPr="00C677F3" w:rsidRDefault="00434C1D" w:rsidP="00C677F3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Admin - Thư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/Admin):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(Dashboard)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CRUD (Create, Read, Update, Delete)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B00575E" w14:textId="4A119E64" w:rsidR="0077226B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6" w:name="_Toc23451559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</w:t>
      </w:r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3.1 </w:t>
      </w:r>
      <w:proofErr w:type="spellStart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ký</w:t>
      </w:r>
      <w:bookmarkEnd w:id="36"/>
      <w:proofErr w:type="spellEnd"/>
    </w:p>
    <w:p w14:paraId="7764C5B1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RequiredFieldValidator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RegularExpressionValidator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B8E60A8" w14:textId="0F7A64C1" w:rsidR="00297B0D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(Insert)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(Quyen = 0).</w:t>
      </w:r>
    </w:p>
    <w:p w14:paraId="269C0DC9" w14:textId="738C61BC" w:rsidR="00297B0D" w:rsidRPr="001545DA" w:rsidRDefault="00297B0D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297423" wp14:editId="74193D21">
            <wp:extent cx="5440181" cy="2618698"/>
            <wp:effectExtent l="0" t="0" r="8255" b="0"/>
            <wp:docPr id="1745874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202" cy="262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F338" w14:textId="799505DC" w:rsidR="00297B0D" w:rsidRPr="001545DA" w:rsidRDefault="00297B0D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màn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6285CAD4" w14:textId="21C82B49" w:rsidR="000178B5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7" w:name="_Toc234515598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3.2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bookmarkEnd w:id="37"/>
      <w:proofErr w:type="spellEnd"/>
    </w:p>
    <w:p w14:paraId="70FC039E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(Authentication)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(Session)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643676B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C# ở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SELECT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Session["User"]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Quyen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Admin (Quyen = 1)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(Quyen = 0).</w:t>
      </w:r>
    </w:p>
    <w:p w14:paraId="2757DC52" w14:textId="21510106" w:rsidR="000178B5" w:rsidRPr="001545DA" w:rsidRDefault="007C2584" w:rsidP="001545DA">
      <w:pPr>
        <w:spacing w:before="120" w:after="0" w:line="360" w:lineRule="auto"/>
        <w:ind w:left="720"/>
        <w:jc w:val="center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881A69E" wp14:editId="007DC5C8">
            <wp:extent cx="5201392" cy="2463210"/>
            <wp:effectExtent l="0" t="0" r="0" b="0"/>
            <wp:docPr id="362562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61" cy="246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</w:t>
      </w:r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ình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màn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nhập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15841A7B" w14:textId="5BACB6B9" w:rsidR="000178B5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8" w:name="_Toc234515599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3.3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xem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đơn</w:t>
      </w:r>
      <w:bookmarkEnd w:id="38"/>
      <w:proofErr w:type="spellEnd"/>
    </w:p>
    <w:p w14:paraId="6907BBA8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(Grid/Card)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FD208DD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hợp:Tìm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LIKE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SQL.Lọc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Topping),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MaLoai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ứng.Sắp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6D63667" w14:textId="167A21BF" w:rsidR="007C2584" w:rsidRPr="001545DA" w:rsidRDefault="009D4981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CAF303" wp14:editId="378B9271">
            <wp:extent cx="5153891" cy="2587809"/>
            <wp:effectExtent l="0" t="0" r="8890" b="3175"/>
            <wp:docPr id="12703350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933" cy="259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AE84" w14:textId="0DE3DB74" w:rsidR="0077226B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proofErr w:type="gram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ảnh:</w:t>
      </w:r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proofErr w:type="gram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74E7CCE0" w14:textId="4A1D56EA" w:rsidR="000178B5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9" w:name="_Toc234515600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</w:t>
      </w:r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3.4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giỏ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h</w:t>
      </w:r>
      <w:r w:rsidR="00AB620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àng</w:t>
      </w:r>
      <w:bookmarkEnd w:id="39"/>
      <w:proofErr w:type="spellEnd"/>
    </w:p>
    <w:p w14:paraId="288548A8" w14:textId="77777777" w:rsidR="00380CCA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Trong ASP.NET Web Forms,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tblGioHang.Các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09B60973" w14:textId="77777777" w:rsidR="00380CCA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1.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+ 1).</w:t>
      </w:r>
    </w:p>
    <w:p w14:paraId="21673A45" w14:textId="77777777" w:rsidR="00380CCA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12D7510" w14:textId="4EE6FC4A" w:rsidR="007C2584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074CF8AD" w14:textId="4B2A0A6C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1D4942" wp14:editId="472D7FC5">
            <wp:extent cx="5035138" cy="2295751"/>
            <wp:effectExtent l="0" t="0" r="0" b="9525"/>
            <wp:docPr id="918943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916" cy="23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B199" w14:textId="0E6985CB" w:rsidR="000178B5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Giỏ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5B8A928B" w14:textId="1A1A528D" w:rsidR="00380CCA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0" w:name="_Toc23451560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3.5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thanh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bookmarkEnd w:id="40"/>
      <w:proofErr w:type="spellEnd"/>
    </w:p>
    <w:p w14:paraId="15A0404D" w14:textId="77777777" w:rsidR="00380CCA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Trang Thanh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logistic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5A4FB1C" w14:textId="77777777" w:rsidR="00380CCA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ABDFF24" w14:textId="77777777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9557E7C" w14:textId="05A99EA4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BC86C6" wp14:editId="4896404C">
            <wp:extent cx="5035138" cy="2752736"/>
            <wp:effectExtent l="0" t="0" r="0" b="0"/>
            <wp:docPr id="8369906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953" cy="2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3F8D" w14:textId="013E673C" w:rsidR="00380CCA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màn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Thanh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toán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195C23D8" w14:textId="1ACA006A" w:rsidR="00380CCA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1" w:name="_Toc23451560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3.6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đặt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thành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công</w:t>
      </w:r>
      <w:bookmarkEnd w:id="41"/>
      <w:proofErr w:type="spellEnd"/>
    </w:p>
    <w:p w14:paraId="7D82D74E" w14:textId="77777777" w:rsidR="0093351A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(Transaction)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A8700B1" w14:textId="77777777" w:rsidR="0093351A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21B07229" w14:textId="77777777" w:rsidR="0093351A" w:rsidRPr="001545DA" w:rsidRDefault="0093351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1. </w:t>
      </w:r>
      <w:r w:rsidR="00380CCA" w:rsidRPr="001545DA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tblDonHang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MaDonHang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>).</w:t>
      </w:r>
    </w:p>
    <w:p w14:paraId="7C200F51" w14:textId="77777777" w:rsidR="0093351A" w:rsidRPr="001545DA" w:rsidRDefault="0093351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2. </w:t>
      </w:r>
      <w:r w:rsidR="00380CCA" w:rsidRPr="001545DA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tblChiTietDonHang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MaDonHang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tblGioHang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A117455" w14:textId="77777777" w:rsidR="0093351A" w:rsidRPr="001545DA" w:rsidRDefault="0093351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3. </w:t>
      </w:r>
      <w:r w:rsidR="00380CCA" w:rsidRPr="001545DA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EE33FCC" w14:textId="77777777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36C6A94" w14:textId="474AC6A8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30DB06C" wp14:editId="68B6D1A9">
            <wp:extent cx="5005449" cy="2710406"/>
            <wp:effectExtent l="0" t="0" r="5080" b="0"/>
            <wp:docPr id="16167862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394" cy="271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04D8A" w14:textId="75851B57" w:rsidR="0093351A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Đặt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thành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37F0DD1A" w14:textId="5C837F45" w:rsidR="0093351A" w:rsidRPr="009F2A54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2" w:name="_Toc23451560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3.7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lịch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mua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93351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</w:t>
      </w:r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àng</w:t>
      </w:r>
      <w:bookmarkEnd w:id="42"/>
      <w:proofErr w:type="spellEnd"/>
    </w:p>
    <w:p w14:paraId="2179FB54" w14:textId="77777777" w:rsidR="002D2B12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1223060" w14:textId="77777777" w:rsidR="002D2B12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GridView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Repeater)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tblDonHang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146AD50" w14:textId="77777777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657E9C2" w14:textId="455A441D" w:rsidR="007C2584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321599" wp14:editId="6DEE4415">
            <wp:extent cx="5106390" cy="1574730"/>
            <wp:effectExtent l="0" t="0" r="0" b="6985"/>
            <wp:docPr id="2127083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927" cy="15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5AA2" w14:textId="3B0DA338" w:rsidR="00380CCA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Lịch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sử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mua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57196AFC" w14:textId="5FA91B54" w:rsidR="0077226B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3" w:name="_Toc234515604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3.</w:t>
      </w:r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3.8</w:t>
      </w:r>
      <w:r w:rsidR="0077226B"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 T</w:t>
      </w:r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rang </w:t>
      </w:r>
      <w:proofErr w:type="spellStart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quản</w:t>
      </w:r>
      <w:proofErr w:type="spellEnd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trị</w:t>
      </w:r>
      <w:proofErr w:type="spellEnd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bookmarkEnd w:id="43"/>
      <w:proofErr w:type="spellEnd"/>
    </w:p>
    <w:p w14:paraId="3885AB3A" w14:textId="540393DA" w:rsidR="002D2B12" w:rsidRPr="009F2A54" w:rsidRDefault="00561A69" w:rsidP="00FD09B3">
      <w:pPr>
        <w:pStyle w:val="Heading4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4" w:name="_Toc234515605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006712">
        <w:rPr>
          <w:rFonts w:ascii="Times New Roman" w:hAnsi="Times New Roman" w:cs="Times New Roman"/>
          <w:b/>
          <w:bCs/>
          <w:color w:val="auto"/>
          <w:sz w:val="26"/>
          <w:szCs w:val="26"/>
        </w:rPr>
        <w:t>3.8</w:t>
      </w:r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quan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quản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bookmarkEnd w:id="44"/>
      <w:proofErr w:type="spellEnd"/>
    </w:p>
    <w:p w14:paraId="4B01722F" w14:textId="77777777" w:rsidR="002D2B12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(Admin Dashboard)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/Admin,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Session["User"]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Page_Load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(Quyen = 1)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AFB1CBE" w14:textId="77777777" w:rsidR="002D2B12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66B5420A" w14:textId="77777777" w:rsidR="002D2B12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(Username): admin</w:t>
      </w:r>
    </w:p>
    <w:p w14:paraId="4A41B952" w14:textId="77777777" w:rsidR="002D2B12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(Password): 123456</w:t>
      </w:r>
    </w:p>
    <w:p w14:paraId="07299B5D" w14:textId="0251F677" w:rsidR="002D2B12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5" w:name="_Toc234515606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.2 Module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sản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phẩm</w:t>
      </w:r>
      <w:bookmarkEnd w:id="45"/>
      <w:proofErr w:type="spellEnd"/>
    </w:p>
    <w:p w14:paraId="60FD5691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Module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(CRUD):</w:t>
      </w:r>
    </w:p>
    <w:p w14:paraId="71C71DDC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FileUpload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INSERT INTO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tblSanPham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3179F9E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(Data Binding). Sau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UPDATE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2F4D098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DELETE FROM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tblSanPham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tblChiTietDonHang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ACBA1E4" w14:textId="5BB54772" w:rsidR="00A055B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6" w:name="_Toc234515607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.3 Module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danh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mục</w:t>
      </w:r>
      <w:bookmarkEnd w:id="46"/>
      <w:proofErr w:type="spellEnd"/>
    </w:p>
    <w:p w14:paraId="7069BEA4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Tea:</w:t>
      </w:r>
    </w:p>
    <w:p w14:paraId="206870FE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Mới, Topping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Biệt)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tblLoaiSP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6B74AD3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Thay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C9D7F40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).</w:t>
      </w:r>
    </w:p>
    <w:p w14:paraId="2C316593" w14:textId="379D30DD" w:rsidR="00A055B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7" w:name="_Toc234515608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.4 Module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đơn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A055B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h</w:t>
      </w:r>
      <w:r w:rsidR="00853C29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àng</w:t>
      </w:r>
      <w:bookmarkEnd w:id="47"/>
      <w:proofErr w:type="spellEnd"/>
    </w:p>
    <w:p w14:paraId="716019B8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5FE26CF1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", Admin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sang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".</w:t>
      </w:r>
    </w:p>
    <w:p w14:paraId="47547206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sang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".</w:t>
      </w:r>
    </w:p>
    <w:p w14:paraId="63FD9137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545DA">
        <w:rPr>
          <w:rFonts w:ascii="Times New Roman" w:hAnsi="Times New Roman" w:cs="Times New Roman"/>
          <w:sz w:val="26"/>
          <w:szCs w:val="26"/>
        </w:rPr>
        <w:t>\(</w:t>
      </w:r>
      <w:proofErr w:type="gramEnd"/>
      <w:r w:rsidRPr="001545DA">
        <w:rPr>
          <w:rFonts w:ascii="Times New Roman" w:hAnsi="Times New Roman" w:cs="Times New Roman"/>
          <w:sz w:val="26"/>
          <w:szCs w:val="26"/>
        </w:rPr>
        <w:t>\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\)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545DA">
        <w:rPr>
          <w:rFonts w:ascii="Times New Roman" w:hAnsi="Times New Roman" w:cs="Times New Roman"/>
          <w:sz w:val="26"/>
          <w:szCs w:val="26"/>
        </w:rPr>
        <w:t>\(</w:t>
      </w:r>
      <w:proofErr w:type="gramEnd"/>
      <w:r w:rsidRPr="001545DA">
        <w:rPr>
          <w:rFonts w:ascii="Times New Roman" w:hAnsi="Times New Roman" w:cs="Times New Roman"/>
          <w:sz w:val="26"/>
          <w:szCs w:val="26"/>
        </w:rPr>
        <w:t>\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\)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B62FB6D" w14:textId="50AC709F" w:rsidR="003B790F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8" w:name="_Toc234515609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.5 Module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người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3B790F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d</w:t>
      </w:r>
      <w:r w:rsidR="00853C29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ù</w:t>
      </w:r>
      <w:r w:rsidR="003B790F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ng</w:t>
      </w:r>
      <w:bookmarkEnd w:id="48"/>
      <w:proofErr w:type="spellEnd"/>
    </w:p>
    <w:p w14:paraId="11582B71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272E7B1A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GridView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Quyen = 0. Các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4FA4205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spam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DE49B9E" w14:textId="1F13504D" w:rsidR="003B790F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9" w:name="_Toc234515610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.6 Dashboard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thống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kê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kinh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doanh</w:t>
      </w:r>
      <w:bookmarkEnd w:id="49"/>
      <w:proofErr w:type="spellEnd"/>
    </w:p>
    <w:p w14:paraId="4512CDB2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(COUNT)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(SUM)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69336A3C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SUM(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TongTien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tblDonHang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".</w:t>
      </w:r>
    </w:p>
    <w:p w14:paraId="5A52D230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COUNT(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MaDonHang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B7F3A88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COUNT(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niêm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3E6509C9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COUNT(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Tea.</w:t>
      </w:r>
    </w:p>
    <w:p w14:paraId="11D2C7FE" w14:textId="77777777" w:rsidR="00DE39B6" w:rsidRPr="001545DA" w:rsidRDefault="00DE39B6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D9343C8" w14:textId="66C39900" w:rsidR="00DE39B6" w:rsidRPr="001545DA" w:rsidRDefault="00DE39B6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076510" wp14:editId="38D2114B">
            <wp:extent cx="5064826" cy="2831897"/>
            <wp:effectExtent l="0" t="0" r="2540" b="6985"/>
            <wp:docPr id="5588504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7" cy="283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FBB2" w14:textId="5CFA5F0A" w:rsidR="002D2B12" w:rsidRPr="001545DA" w:rsidRDefault="00DE39B6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Dashboard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trị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bao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gồm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9D4981" w:rsidRPr="001545DA"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 w:rsidR="009D4981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kê</w:t>
      </w:r>
      <w:proofErr w:type="spellEnd"/>
    </w:p>
    <w:p w14:paraId="52906453" w14:textId="11F7459E" w:rsidR="0077226B" w:rsidRPr="001545DA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0" w:name="_Toc234515611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CHƯƠNG </w:t>
      </w:r>
      <w:r w:rsidR="001D7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</w:t>
      </w:r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KẾT QUẢ </w:t>
      </w:r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 CỨU</w:t>
      </w:r>
      <w:bookmarkEnd w:id="50"/>
    </w:p>
    <w:p w14:paraId="0865B3F3" w14:textId="34F4A770" w:rsidR="0077226B" w:rsidRPr="009F2A54" w:rsidRDefault="001D75DA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1" w:name="_Toc23451561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.1. </w:t>
      </w:r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Các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đã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hoàn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thành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51"/>
    </w:p>
    <w:p w14:paraId="721A36A3" w14:textId="6DFBADDA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Tea"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 Web Forms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5CD42126" w14:textId="233F94AA" w:rsidR="003B790F" w:rsidRPr="009F2A54" w:rsidRDefault="001D75DA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2" w:name="_Toc23451561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.1.1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(Client Side)</w:t>
      </w:r>
      <w:bookmarkEnd w:id="52"/>
    </w:p>
    <w:p w14:paraId="0231F203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0A62B15C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lastRenderedPageBreak/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(Session)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800EFF6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Xem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Hiển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(Cards);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C622C9E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72158EE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Thu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8D4DEF8" w14:textId="77777777" w:rsidR="000A62A7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DD6EFB4" w14:textId="2BB77DA2" w:rsidR="003B790F" w:rsidRPr="001545DA" w:rsidRDefault="001D75DA" w:rsidP="00FD09B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53" w:name="_Toc234515614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.1.2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quản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(Admin Side)</w:t>
      </w:r>
      <w:bookmarkEnd w:id="53"/>
    </w:p>
    <w:p w14:paraId="49291B43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Trang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52477E5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CRUD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A1D71EE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topping)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E730AEC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19C8CF7" w14:textId="56A8A29B" w:rsidR="0077226B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E81907A" w14:textId="2B907B61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3F2549E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 Web Forms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7F4D13F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lastRenderedPageBreak/>
        <w:t xml:space="preserve">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Bootstrap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(Responsive).</w:t>
      </w:r>
    </w:p>
    <w:p w14:paraId="30177B8F" w14:textId="0FEBE675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00EF526" w14:textId="77777777" w:rsidR="00561A69" w:rsidRDefault="003B790F" w:rsidP="00561A69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442CC69" w14:textId="349916DD" w:rsidR="003B790F" w:rsidRPr="00561A69" w:rsidRDefault="003B790F" w:rsidP="00561A69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nay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Momo,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(COD).</w:t>
      </w:r>
    </w:p>
    <w:p w14:paraId="6DDC6CB9" w14:textId="198CA92C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0DD8A44B" w14:textId="031FE004" w:rsidR="0077226B" w:rsidRPr="001545DA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4" w:name="_Toc234515615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CHƯƠNG </w:t>
      </w:r>
      <w:r w:rsidR="001D7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 LUẬN</w:t>
      </w:r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VÀ HƯỚNG PHÁT TRIỂN</w:t>
      </w:r>
      <w:bookmarkEnd w:id="54"/>
    </w:p>
    <w:p w14:paraId="63028C97" w14:textId="02CB4E20" w:rsidR="00AB620B" w:rsidRPr="009F2A54" w:rsidRDefault="001D75DA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5" w:name="_Toc234515616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5</w:t>
      </w:r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Ưu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55"/>
      <w:proofErr w:type="spellEnd"/>
    </w:p>
    <w:p w14:paraId="4D745CFB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595D4BEF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497F177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98DDA0A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 Web Forms,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EDBECC7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DBA52BA" w14:textId="04A1A1F4" w:rsidR="00AB620B" w:rsidRPr="009F2A54" w:rsidRDefault="001D75DA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6" w:name="_Toc23451561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5</w:t>
      </w:r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.2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Hạn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chế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56"/>
      <w:proofErr w:type="spellEnd"/>
    </w:p>
    <w:p w14:paraId="3826A556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7B4793D6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(COD).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ACFADA8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): Sau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664125D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framework Bootstrap,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(Admin Dashboard)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75A5058" w14:textId="60665DFE" w:rsidR="00AB620B" w:rsidRPr="009F2A54" w:rsidRDefault="001D75DA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7" w:name="_Toc234515618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5</w:t>
      </w:r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.3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Hướng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phát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triển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57"/>
      <w:proofErr w:type="spellEnd"/>
    </w:p>
    <w:p w14:paraId="241DE9CE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3AA677E3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QR-Code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ATM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C930C25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EE0FB28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System.Net.Mail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9849E5B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AB45737" w14:textId="08100460" w:rsidR="0077226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AI: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menu,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24/7.</w:t>
      </w:r>
    </w:p>
    <w:p w14:paraId="6B434F3B" w14:textId="65D3DB1D" w:rsidR="0077226B" w:rsidRPr="001545DA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8" w:name="_Toc234515619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 LUẬN</w:t>
      </w:r>
      <w:bookmarkEnd w:id="58"/>
    </w:p>
    <w:p w14:paraId="0AE8BAC1" w14:textId="6D90FF29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ASP.NET”,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TS. Đoàn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Miền,</w:t>
      </w:r>
      <w:r w:rsidR="009D4981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981"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101C758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C#,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(UI/UX)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3B4C178" w14:textId="00A6ECE1" w:rsidR="00AB620B" w:rsidRPr="001545DA" w:rsidRDefault="00AB620B" w:rsidP="001545DA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ổn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mại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mini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đắc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Giao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(Admin Side)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soát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8DD8721" w14:textId="1EDA286A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mail), song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9FB793B" w14:textId="324D3896" w:rsidR="005C6747" w:rsidRPr="001545DA" w:rsidRDefault="005C6747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50F60E23" w14:textId="77777777" w:rsidR="008E2DB6" w:rsidRPr="001545DA" w:rsidRDefault="008E2DB6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4EC2AD1D" w14:textId="77777777" w:rsidR="008E2DB6" w:rsidRPr="001545DA" w:rsidRDefault="008E2DB6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24F6C9E8" w14:textId="77777777" w:rsidR="008E2DB6" w:rsidRDefault="008E2DB6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3587E884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42118EA1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27F9F3C0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5F12EAD5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6AB45F1F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6E225C58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0EDB3EF5" w14:textId="77777777" w:rsidR="00BE46BC" w:rsidRPr="001545DA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1262145E" w14:textId="77777777" w:rsidR="002272BD" w:rsidRDefault="002272BD" w:rsidP="00B1580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9" w:name="_Toc234515620"/>
    </w:p>
    <w:p w14:paraId="6E381CE3" w14:textId="29DCB03E" w:rsidR="008E2DB6" w:rsidRPr="009F2A54" w:rsidRDefault="008E2DB6" w:rsidP="00B1580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DANH</w:t>
      </w:r>
      <w:r w:rsidRPr="009F2A54">
        <w:rPr>
          <w:rFonts w:ascii="Times New Roman" w:hAnsi="Times New Roman" w:cs="Times New Roman"/>
          <w:b/>
          <w:bCs/>
          <w:color w:val="auto"/>
          <w:spacing w:val="-10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MỤC</w:t>
      </w:r>
      <w:r w:rsidRPr="009F2A54">
        <w:rPr>
          <w:rFonts w:ascii="Times New Roman" w:hAnsi="Times New Roman" w:cs="Times New Roman"/>
          <w:b/>
          <w:bCs/>
          <w:color w:val="auto"/>
          <w:spacing w:val="-7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r w:rsidRPr="009F2A54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r w:rsidRPr="009F2A54">
        <w:rPr>
          <w:rFonts w:ascii="Times New Roman" w:hAnsi="Times New Roman" w:cs="Times New Roman"/>
          <w:b/>
          <w:bCs/>
          <w:color w:val="auto"/>
          <w:spacing w:val="-12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THAM</w:t>
      </w:r>
      <w:r w:rsidRPr="009F2A54">
        <w:rPr>
          <w:rFonts w:ascii="Times New Roman" w:hAnsi="Times New Roman" w:cs="Times New Roman"/>
          <w:b/>
          <w:bCs/>
          <w:color w:val="auto"/>
          <w:spacing w:val="-10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KHẢO</w:t>
      </w:r>
      <w:bookmarkEnd w:id="59"/>
    </w:p>
    <w:p w14:paraId="388555C4" w14:textId="03000487" w:rsidR="008E2DB6" w:rsidRPr="000B2CB4" w:rsidRDefault="000B2CB4" w:rsidP="000B2CB4">
      <w:pPr>
        <w:pStyle w:val="ListParagraph"/>
        <w:numPr>
          <w:ilvl w:val="0"/>
          <w:numId w:val="20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r w:rsidRPr="000B2CB4">
        <w:rPr>
          <w:sz w:val="26"/>
          <w:szCs w:val="26"/>
          <w:lang w:eastAsia="x-none"/>
        </w:rPr>
        <w:t>Microsoft, </w:t>
      </w:r>
      <w:r w:rsidRPr="000B2CB4">
        <w:rPr>
          <w:i/>
          <w:iCs/>
          <w:sz w:val="26"/>
          <w:szCs w:val="26"/>
          <w:lang w:eastAsia="x-none"/>
        </w:rPr>
        <w:t>ASP.NET Core MVC Overview</w:t>
      </w:r>
      <w:r w:rsidRPr="000B2CB4">
        <w:rPr>
          <w:sz w:val="26"/>
          <w:szCs w:val="26"/>
          <w:lang w:eastAsia="x-none"/>
        </w:rPr>
        <w:t>, 2025. [Online]. Available: </w:t>
      </w:r>
      <w:hyperlink r:id="rId19" w:history="1">
        <w:r w:rsidRPr="000B2CB4">
          <w:rPr>
            <w:rStyle w:val="Hyperlink"/>
            <w:sz w:val="26"/>
            <w:szCs w:val="26"/>
            <w:lang w:eastAsia="x-none"/>
          </w:rPr>
          <w:t>https://learn.microsoft.com/en-us/aspnet/core/mvc/overview</w:t>
        </w:r>
      </w:hyperlink>
      <w:r>
        <w:rPr>
          <w:sz w:val="26"/>
          <w:szCs w:val="26"/>
          <w:lang w:eastAsia="x-none"/>
        </w:rPr>
        <w:t>.</w:t>
      </w:r>
    </w:p>
    <w:p w14:paraId="15ECF8E4" w14:textId="2437929B" w:rsidR="000B2CB4" w:rsidRPr="000B2CB4" w:rsidRDefault="000B2CB4" w:rsidP="000B2CB4">
      <w:pPr>
        <w:pStyle w:val="ListParagraph"/>
        <w:numPr>
          <w:ilvl w:val="0"/>
          <w:numId w:val="20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r w:rsidRPr="006F740B">
        <w:rPr>
          <w:sz w:val="26"/>
          <w:szCs w:val="26"/>
          <w:lang w:eastAsia="x-none"/>
        </w:rPr>
        <w:t>Microsoft, </w:t>
      </w:r>
      <w:r w:rsidRPr="006F740B">
        <w:rPr>
          <w:i/>
          <w:iCs/>
          <w:sz w:val="26"/>
          <w:szCs w:val="26"/>
          <w:lang w:eastAsia="x-none"/>
        </w:rPr>
        <w:t>SQL Server Documentation</w:t>
      </w:r>
      <w:r w:rsidRPr="006F740B">
        <w:rPr>
          <w:sz w:val="26"/>
          <w:szCs w:val="26"/>
          <w:lang w:eastAsia="x-none"/>
        </w:rPr>
        <w:t>, 2025. [Online]. Available: </w:t>
      </w:r>
      <w:hyperlink r:id="rId20" w:history="1">
        <w:r w:rsidRPr="006F740B">
          <w:rPr>
            <w:rStyle w:val="Hyperlink"/>
            <w:sz w:val="26"/>
            <w:szCs w:val="26"/>
            <w:lang w:eastAsia="x-none"/>
          </w:rPr>
          <w:t>https://learn.microsoft.com/en-us/sql/sql-server/</w:t>
        </w:r>
      </w:hyperlink>
      <w:r>
        <w:rPr>
          <w:sz w:val="26"/>
          <w:szCs w:val="26"/>
          <w:lang w:eastAsia="x-none"/>
        </w:rPr>
        <w:t>.</w:t>
      </w:r>
    </w:p>
    <w:p w14:paraId="6CB55334" w14:textId="7351CD22" w:rsidR="000B2CB4" w:rsidRPr="000B2CB4" w:rsidRDefault="000B2CB4" w:rsidP="000B2CB4">
      <w:pPr>
        <w:pStyle w:val="ListParagraph"/>
        <w:numPr>
          <w:ilvl w:val="0"/>
          <w:numId w:val="20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r w:rsidRPr="007E3F8C">
        <w:rPr>
          <w:sz w:val="26"/>
          <w:szCs w:val="26"/>
          <w:lang w:eastAsia="x-none"/>
        </w:rPr>
        <w:t>W3Schools, </w:t>
      </w:r>
      <w:r w:rsidRPr="007E3F8C">
        <w:rPr>
          <w:i/>
          <w:iCs/>
          <w:sz w:val="26"/>
          <w:szCs w:val="26"/>
          <w:lang w:eastAsia="x-none"/>
        </w:rPr>
        <w:t>HTML5 Tutorial</w:t>
      </w:r>
      <w:r w:rsidRPr="007E3F8C">
        <w:rPr>
          <w:sz w:val="26"/>
          <w:szCs w:val="26"/>
          <w:lang w:eastAsia="x-none"/>
        </w:rPr>
        <w:t>, 2025. [Online]. Available: </w:t>
      </w:r>
      <w:hyperlink r:id="rId21" w:history="1">
        <w:r w:rsidRPr="007E3F8C">
          <w:rPr>
            <w:rStyle w:val="Hyperlink"/>
            <w:sz w:val="26"/>
            <w:szCs w:val="26"/>
            <w:lang w:eastAsia="x-none"/>
          </w:rPr>
          <w:t>https://www.w3schools.com/html/</w:t>
        </w:r>
      </w:hyperlink>
      <w:r>
        <w:rPr>
          <w:sz w:val="26"/>
          <w:szCs w:val="26"/>
          <w:lang w:eastAsia="x-none"/>
        </w:rPr>
        <w:t>.</w:t>
      </w:r>
    </w:p>
    <w:p w14:paraId="1CF786B9" w14:textId="77777777" w:rsidR="000B2CB4" w:rsidRPr="000B2CB4" w:rsidRDefault="000B2CB4" w:rsidP="000B2CB4">
      <w:pPr>
        <w:pStyle w:val="ListParagraph"/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0B2CB4" w:rsidRPr="000B2CB4" w:rsidSect="00537523">
      <w:headerReference w:type="default" r:id="rId22"/>
      <w:footerReference w:type="default" r:id="rId23"/>
      <w:pgSz w:w="11906" w:h="16838" w:code="9"/>
      <w:pgMar w:top="1440" w:right="1138" w:bottom="864" w:left="1699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9D56" w14:textId="77777777" w:rsidR="00625356" w:rsidRDefault="00625356" w:rsidP="008E2DB6">
      <w:pPr>
        <w:spacing w:after="0" w:line="240" w:lineRule="auto"/>
      </w:pPr>
      <w:r>
        <w:separator/>
      </w:r>
    </w:p>
  </w:endnote>
  <w:endnote w:type="continuationSeparator" w:id="0">
    <w:p w14:paraId="6073BFF1" w14:textId="77777777" w:rsidR="00625356" w:rsidRDefault="00625356" w:rsidP="008E2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74131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D18FB7" w14:textId="528F781A" w:rsidR="005B5932" w:rsidRPr="00F913AE" w:rsidRDefault="005B5932" w:rsidP="00F913AE">
        <w:pPr>
          <w:pStyle w:val="Footer"/>
          <w:pBdr>
            <w:top w:val="single" w:sz="8" w:space="1" w:color="auto"/>
          </w:pBdr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t>SVTH: Lê Thị Hải</w:t>
        </w:r>
        <w:r>
          <w:rPr>
            <w:rFonts w:ascii="Times New Roman" w:hAnsi="Times New Roman" w:cs="Times New Roman"/>
            <w:sz w:val="26"/>
            <w:szCs w:val="26"/>
          </w:rPr>
          <w:tab/>
        </w:r>
        <w:r>
          <w:rPr>
            <w:rFonts w:ascii="Times New Roman" w:hAnsi="Times New Roman" w:cs="Times New Roman"/>
            <w:sz w:val="26"/>
            <w:szCs w:val="26"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27BB5" w14:textId="77777777" w:rsidR="00625356" w:rsidRDefault="00625356" w:rsidP="008E2DB6">
      <w:pPr>
        <w:spacing w:after="0" w:line="240" w:lineRule="auto"/>
      </w:pPr>
      <w:r>
        <w:separator/>
      </w:r>
    </w:p>
  </w:footnote>
  <w:footnote w:type="continuationSeparator" w:id="0">
    <w:p w14:paraId="092BD3C2" w14:textId="77777777" w:rsidR="00625356" w:rsidRDefault="00625356" w:rsidP="008E2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ED668" w14:textId="77777777" w:rsidR="005B5932" w:rsidRPr="008E2DB6" w:rsidRDefault="005B5932" w:rsidP="000B2CB4">
    <w:pPr>
      <w:pStyle w:val="Header"/>
      <w:pBdr>
        <w:bottom w:val="single" w:sz="4" w:space="6" w:color="auto"/>
      </w:pBdr>
      <w:rPr>
        <w:rFonts w:ascii="Times New Roman" w:hAnsi="Times New Roman" w:cs="Times New Roman"/>
        <w:sz w:val="26"/>
        <w:szCs w:val="26"/>
      </w:rPr>
    </w:pPr>
    <w:proofErr w:type="spellStart"/>
    <w:r w:rsidRPr="008E2DB6">
      <w:rPr>
        <w:rFonts w:ascii="Times New Roman" w:hAnsi="Times New Roman" w:cs="Times New Roman"/>
        <w:sz w:val="26"/>
        <w:szCs w:val="26"/>
      </w:rPr>
      <w:t>Xây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8E2DB6">
      <w:rPr>
        <w:rFonts w:ascii="Times New Roman" w:hAnsi="Times New Roman" w:cs="Times New Roman"/>
        <w:sz w:val="26"/>
        <w:szCs w:val="26"/>
      </w:rPr>
      <w:t>dựng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website </w:t>
    </w:r>
    <w:proofErr w:type="spellStart"/>
    <w:r w:rsidRPr="008E2DB6">
      <w:rPr>
        <w:rFonts w:ascii="Times New Roman" w:hAnsi="Times New Roman" w:cs="Times New Roman"/>
        <w:sz w:val="26"/>
        <w:szCs w:val="26"/>
      </w:rPr>
      <w:t>bán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8E2DB6">
      <w:rPr>
        <w:rFonts w:ascii="Times New Roman" w:hAnsi="Times New Roman" w:cs="Times New Roman"/>
        <w:sz w:val="26"/>
        <w:szCs w:val="26"/>
      </w:rPr>
      <w:t>trà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8E2DB6">
      <w:rPr>
        <w:rFonts w:ascii="Times New Roman" w:hAnsi="Times New Roman" w:cs="Times New Roman"/>
        <w:sz w:val="26"/>
        <w:szCs w:val="26"/>
      </w:rPr>
      <w:t>sữa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                           GV </w:t>
    </w:r>
    <w:proofErr w:type="spellStart"/>
    <w:r w:rsidRPr="008E2DB6">
      <w:rPr>
        <w:rFonts w:ascii="Times New Roman" w:hAnsi="Times New Roman" w:cs="Times New Roman"/>
        <w:sz w:val="26"/>
        <w:szCs w:val="26"/>
      </w:rPr>
      <w:t>Hướng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8E2DB6">
      <w:rPr>
        <w:rFonts w:ascii="Times New Roman" w:hAnsi="Times New Roman" w:cs="Times New Roman"/>
        <w:sz w:val="26"/>
        <w:szCs w:val="26"/>
      </w:rPr>
      <w:t>dẫn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: TS. Đoàn </w:t>
    </w:r>
    <w:proofErr w:type="spellStart"/>
    <w:r w:rsidRPr="008E2DB6">
      <w:rPr>
        <w:rFonts w:ascii="Times New Roman" w:hAnsi="Times New Roman" w:cs="Times New Roman"/>
        <w:sz w:val="26"/>
        <w:szCs w:val="26"/>
      </w:rPr>
      <w:t>Phước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Miền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394D"/>
    <w:multiLevelType w:val="multilevel"/>
    <w:tmpl w:val="E13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43F5"/>
    <w:multiLevelType w:val="hybridMultilevel"/>
    <w:tmpl w:val="4B86A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66BFD"/>
    <w:multiLevelType w:val="multilevel"/>
    <w:tmpl w:val="2EF4C85A"/>
    <w:lvl w:ilvl="0">
      <w:start w:val="2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</w:abstractNum>
  <w:abstractNum w:abstractNumId="3" w15:restartNumberingAfterBreak="0">
    <w:nsid w:val="1275335B"/>
    <w:multiLevelType w:val="multilevel"/>
    <w:tmpl w:val="BA5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675DB"/>
    <w:multiLevelType w:val="multilevel"/>
    <w:tmpl w:val="348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807EC"/>
    <w:multiLevelType w:val="multilevel"/>
    <w:tmpl w:val="4F54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10140"/>
    <w:multiLevelType w:val="multilevel"/>
    <w:tmpl w:val="2DD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15ECA"/>
    <w:multiLevelType w:val="multilevel"/>
    <w:tmpl w:val="6888C6DA"/>
    <w:lvl w:ilvl="0">
      <w:start w:val="3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</w:abstractNum>
  <w:abstractNum w:abstractNumId="8" w15:restartNumberingAfterBreak="0">
    <w:nsid w:val="2C2B1BD4"/>
    <w:multiLevelType w:val="multilevel"/>
    <w:tmpl w:val="AB9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16ABF"/>
    <w:multiLevelType w:val="multilevel"/>
    <w:tmpl w:val="028E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001BA"/>
    <w:multiLevelType w:val="multilevel"/>
    <w:tmpl w:val="BCE8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90C81"/>
    <w:multiLevelType w:val="multilevel"/>
    <w:tmpl w:val="A708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A27E9"/>
    <w:multiLevelType w:val="multilevel"/>
    <w:tmpl w:val="A584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72CF5"/>
    <w:multiLevelType w:val="hybridMultilevel"/>
    <w:tmpl w:val="4642D654"/>
    <w:lvl w:ilvl="0" w:tplc="17D23E6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8B5FBD"/>
    <w:multiLevelType w:val="multilevel"/>
    <w:tmpl w:val="457E5DAA"/>
    <w:lvl w:ilvl="0">
      <w:start w:val="1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</w:abstractNum>
  <w:abstractNum w:abstractNumId="15" w15:restartNumberingAfterBreak="0">
    <w:nsid w:val="5C4640E5"/>
    <w:multiLevelType w:val="multilevel"/>
    <w:tmpl w:val="8B7E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F4791"/>
    <w:multiLevelType w:val="multilevel"/>
    <w:tmpl w:val="70980A1C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</w:abstractNum>
  <w:abstractNum w:abstractNumId="17" w15:restartNumberingAfterBreak="0">
    <w:nsid w:val="6E4A6EB5"/>
    <w:multiLevelType w:val="multilevel"/>
    <w:tmpl w:val="D7B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471A6"/>
    <w:multiLevelType w:val="multilevel"/>
    <w:tmpl w:val="5868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2A8F"/>
    <w:multiLevelType w:val="hybridMultilevel"/>
    <w:tmpl w:val="ED9E8FB2"/>
    <w:lvl w:ilvl="0" w:tplc="E5BC202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536045650">
    <w:abstractNumId w:val="1"/>
  </w:num>
  <w:num w:numId="2" w16cid:durableId="2166053">
    <w:abstractNumId w:val="8"/>
  </w:num>
  <w:num w:numId="3" w16cid:durableId="1808427302">
    <w:abstractNumId w:val="17"/>
  </w:num>
  <w:num w:numId="4" w16cid:durableId="1952349083">
    <w:abstractNumId w:val="4"/>
  </w:num>
  <w:num w:numId="5" w16cid:durableId="829296864">
    <w:abstractNumId w:val="12"/>
  </w:num>
  <w:num w:numId="6" w16cid:durableId="946230275">
    <w:abstractNumId w:val="6"/>
  </w:num>
  <w:num w:numId="7" w16cid:durableId="937719728">
    <w:abstractNumId w:val="9"/>
  </w:num>
  <w:num w:numId="8" w16cid:durableId="1116489547">
    <w:abstractNumId w:val="15"/>
  </w:num>
  <w:num w:numId="9" w16cid:durableId="1272054297">
    <w:abstractNumId w:val="14"/>
  </w:num>
  <w:num w:numId="10" w16cid:durableId="1557012796">
    <w:abstractNumId w:val="2"/>
  </w:num>
  <w:num w:numId="11" w16cid:durableId="394357820">
    <w:abstractNumId w:val="7"/>
  </w:num>
  <w:num w:numId="12" w16cid:durableId="645864197">
    <w:abstractNumId w:val="16"/>
  </w:num>
  <w:num w:numId="13" w16cid:durableId="1396783008">
    <w:abstractNumId w:val="18"/>
  </w:num>
  <w:num w:numId="14" w16cid:durableId="2037609801">
    <w:abstractNumId w:val="11"/>
  </w:num>
  <w:num w:numId="15" w16cid:durableId="724910277">
    <w:abstractNumId w:val="10"/>
  </w:num>
  <w:num w:numId="16" w16cid:durableId="935400676">
    <w:abstractNumId w:val="3"/>
  </w:num>
  <w:num w:numId="17" w16cid:durableId="1479956922">
    <w:abstractNumId w:val="5"/>
  </w:num>
  <w:num w:numId="18" w16cid:durableId="235870410">
    <w:abstractNumId w:val="0"/>
  </w:num>
  <w:num w:numId="19" w16cid:durableId="2038775584">
    <w:abstractNumId w:val="19"/>
  </w:num>
  <w:num w:numId="20" w16cid:durableId="9318618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6B"/>
    <w:rsid w:val="00001672"/>
    <w:rsid w:val="00006712"/>
    <w:rsid w:val="000166E2"/>
    <w:rsid w:val="000178B5"/>
    <w:rsid w:val="00091E23"/>
    <w:rsid w:val="000A62A7"/>
    <w:rsid w:val="000B2CB4"/>
    <w:rsid w:val="000D504A"/>
    <w:rsid w:val="000F3A9D"/>
    <w:rsid w:val="000F4997"/>
    <w:rsid w:val="001350C2"/>
    <w:rsid w:val="001545DA"/>
    <w:rsid w:val="001D75DA"/>
    <w:rsid w:val="001E5775"/>
    <w:rsid w:val="002071ED"/>
    <w:rsid w:val="002272BD"/>
    <w:rsid w:val="00297B0D"/>
    <w:rsid w:val="002D2B12"/>
    <w:rsid w:val="00305F3A"/>
    <w:rsid w:val="00353D3D"/>
    <w:rsid w:val="00380CCA"/>
    <w:rsid w:val="003A6261"/>
    <w:rsid w:val="003B790F"/>
    <w:rsid w:val="003F50DC"/>
    <w:rsid w:val="00407C9D"/>
    <w:rsid w:val="004121FA"/>
    <w:rsid w:val="00431C11"/>
    <w:rsid w:val="004343E6"/>
    <w:rsid w:val="00434C1D"/>
    <w:rsid w:val="0045274F"/>
    <w:rsid w:val="004A184A"/>
    <w:rsid w:val="004A1881"/>
    <w:rsid w:val="004B123C"/>
    <w:rsid w:val="00525762"/>
    <w:rsid w:val="00537523"/>
    <w:rsid w:val="00540457"/>
    <w:rsid w:val="00561065"/>
    <w:rsid w:val="00561A69"/>
    <w:rsid w:val="005B07A3"/>
    <w:rsid w:val="005B5932"/>
    <w:rsid w:val="005C6747"/>
    <w:rsid w:val="005D45DC"/>
    <w:rsid w:val="00614226"/>
    <w:rsid w:val="00625356"/>
    <w:rsid w:val="00647637"/>
    <w:rsid w:val="006F6F08"/>
    <w:rsid w:val="00706E3D"/>
    <w:rsid w:val="00726EE3"/>
    <w:rsid w:val="0074603E"/>
    <w:rsid w:val="00757A19"/>
    <w:rsid w:val="0077226B"/>
    <w:rsid w:val="007C2584"/>
    <w:rsid w:val="007E0C7C"/>
    <w:rsid w:val="00844CB3"/>
    <w:rsid w:val="00853C29"/>
    <w:rsid w:val="00891821"/>
    <w:rsid w:val="008D507E"/>
    <w:rsid w:val="008E0865"/>
    <w:rsid w:val="008E2DB6"/>
    <w:rsid w:val="0093351A"/>
    <w:rsid w:val="009626F4"/>
    <w:rsid w:val="009A375D"/>
    <w:rsid w:val="009D4981"/>
    <w:rsid w:val="009F2A54"/>
    <w:rsid w:val="00A019D8"/>
    <w:rsid w:val="00A055BD"/>
    <w:rsid w:val="00AB620B"/>
    <w:rsid w:val="00AE5029"/>
    <w:rsid w:val="00AE5C99"/>
    <w:rsid w:val="00AF1F8C"/>
    <w:rsid w:val="00B15805"/>
    <w:rsid w:val="00B83338"/>
    <w:rsid w:val="00BD5DF5"/>
    <w:rsid w:val="00BE46BC"/>
    <w:rsid w:val="00C47F73"/>
    <w:rsid w:val="00C6744D"/>
    <w:rsid w:val="00C677F3"/>
    <w:rsid w:val="00C933D4"/>
    <w:rsid w:val="00CD5EFD"/>
    <w:rsid w:val="00CD7049"/>
    <w:rsid w:val="00CF4FFE"/>
    <w:rsid w:val="00D07807"/>
    <w:rsid w:val="00D368E1"/>
    <w:rsid w:val="00D64CB7"/>
    <w:rsid w:val="00D6686A"/>
    <w:rsid w:val="00DA6FAC"/>
    <w:rsid w:val="00DC7BAA"/>
    <w:rsid w:val="00DE39B6"/>
    <w:rsid w:val="00E274D5"/>
    <w:rsid w:val="00E32AF6"/>
    <w:rsid w:val="00E67872"/>
    <w:rsid w:val="00E8619C"/>
    <w:rsid w:val="00EB21A4"/>
    <w:rsid w:val="00EB2277"/>
    <w:rsid w:val="00F15660"/>
    <w:rsid w:val="00F913AE"/>
    <w:rsid w:val="00FB03B0"/>
    <w:rsid w:val="00FB310E"/>
    <w:rsid w:val="00FC3423"/>
    <w:rsid w:val="00FD09B3"/>
    <w:rsid w:val="00FD3586"/>
    <w:rsid w:val="00FD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57A57"/>
  <w15:chartTrackingRefBased/>
  <w15:docId w15:val="{54E3D98C-F4C7-4E5D-ADDB-FB620AD2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5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2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DB6"/>
  </w:style>
  <w:style w:type="paragraph" w:styleId="Footer">
    <w:name w:val="footer"/>
    <w:basedOn w:val="Normal"/>
    <w:link w:val="FooterChar"/>
    <w:uiPriority w:val="99"/>
    <w:unhideWhenUsed/>
    <w:rsid w:val="008E2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DB6"/>
  </w:style>
  <w:style w:type="paragraph" w:styleId="TOC1">
    <w:name w:val="toc 1"/>
    <w:basedOn w:val="Normal"/>
    <w:next w:val="Normal"/>
    <w:autoRedefine/>
    <w:uiPriority w:val="39"/>
    <w:unhideWhenUsed/>
    <w:rsid w:val="001545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45D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545D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545DA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C677F3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C677F3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C677F3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C677F3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C677F3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C677F3"/>
    <w:pPr>
      <w:spacing w:after="100"/>
      <w:ind w:left="192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C67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www.w3schools.com/html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learn.microsoft.com/en-us/sql/sql-serve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learn.microsoft.com/en-us/aspnet/core/mvc/overvie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F5CD1-7F1D-44FA-BF3D-507EF3C12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7355</Words>
  <Characters>41925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2026-07-11T16:19:00Z</dcterms:created>
  <dcterms:modified xsi:type="dcterms:W3CDTF">2026-07-11T16:19:00Z</dcterms:modified>
</cp:coreProperties>
</file>