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E6E197" w:rsidP="02DB3068" w:rsidRDefault="3EE6E197" w14:paraId="77822FAA" w14:textId="5745D08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2DB3068" w:rsidR="3EE6E1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BÀI KIỂM TRA ĐẦU GIỜ: ĐẶT LỊCH BẢO DƯỠNG XE RIKKEI AUTO</w:t>
      </w:r>
    </w:p>
    <w:p w:rsidR="02DB3068" w:rsidP="02DB3068" w:rsidRDefault="02DB3068" w14:paraId="529A35F8" w14:textId="2A39CD7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</w:p>
    <w:p w:rsidR="3EE6E197" w:rsidP="02DB3068" w:rsidRDefault="3EE6E197" w14:paraId="507FCABE" w14:textId="3637B7E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2DB3068" w:rsidR="3EE6E1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Phầ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n 1:</w:t>
      </w:r>
    </w:p>
    <w:p w:rsidR="22E0DE80" w:rsidP="02DB3068" w:rsidRDefault="22E0DE80" w14:paraId="4BD16FA5" w14:textId="55CAA9E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Class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: KhachHang</w:t>
      </w:r>
    </w:p>
    <w:p w:rsidR="22E0DE80" w:rsidP="02DB3068" w:rsidRDefault="22E0DE80" w14:paraId="0AF9849A" w14:textId="1C89605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Thuộc tính:</w:t>
      </w:r>
    </w:p>
    <w:p w:rsidR="22E0DE80" w:rsidP="02DB3068" w:rsidRDefault="22E0DE80" w14:paraId="02BBD4FD" w14:textId="600F630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maKhachHang: 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string</w:t>
      </w:r>
    </w:p>
    <w:p w:rsidR="22E0DE80" w:rsidP="02DB3068" w:rsidRDefault="22E0DE80" w14:paraId="1A54D8CD" w14:textId="6839212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tenKhachHang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: 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string</w:t>
      </w:r>
    </w:p>
    <w:p w:rsidR="22E0DE80" w:rsidP="02DB3068" w:rsidRDefault="22E0DE80" w14:paraId="031E4FB2" w14:textId="73F7ACC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Class</w:t>
      </w: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: KyThuatVien</w:t>
      </w:r>
    </w:p>
    <w:p w:rsidR="22E0DE80" w:rsidP="02DB3068" w:rsidRDefault="22E0DE80" w14:paraId="15C29BC0" w14:textId="3D7E3A3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Thuộc tính:</w:t>
      </w:r>
    </w:p>
    <w:p w:rsidR="22E0DE80" w:rsidP="02DB3068" w:rsidRDefault="22E0DE80" w14:paraId="0336362F" w14:textId="7FB2AAB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maKTV: String</w:t>
      </w:r>
    </w:p>
    <w:p w:rsidR="22E0DE80" w:rsidP="02DB3068" w:rsidRDefault="22E0DE80" w14:paraId="2868DB6A" w14:textId="079553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tenKTV: String</w:t>
      </w:r>
    </w:p>
    <w:p w:rsidR="02DB3068" w:rsidP="02DB3068" w:rsidRDefault="02DB3068" w14:paraId="72523862" w14:textId="6CE9E94D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</w:p>
    <w:p w:rsidR="22E0DE80" w:rsidP="02DB3068" w:rsidRDefault="22E0DE80" w14:paraId="5D4C4414" w14:textId="22AC284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Class: LichHen</w:t>
      </w:r>
    </w:p>
    <w:p w:rsidR="22E0DE80" w:rsidP="02DB3068" w:rsidRDefault="22E0DE80" w14:paraId="313BE732" w14:textId="26BF36B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Thuộc tính (dựa vào các cột trong bảng dữ liệu mẫu):</w:t>
      </w:r>
    </w:p>
    <w:p w:rsidR="22E0DE80" w:rsidP="02DB3068" w:rsidRDefault="22E0DE80" w14:paraId="5033EA5D" w14:textId="26F7342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maLichHen: String</w:t>
      </w:r>
    </w:p>
    <w:p w:rsidR="22E0DE80" w:rsidP="02DB3068" w:rsidRDefault="22E0DE80" w14:paraId="602BA413" w14:textId="77BE44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gioBatDau: DateTime (hoặc Time)</w:t>
      </w:r>
    </w:p>
    <w:p w:rsidR="22E0DE80" w:rsidP="02DB3068" w:rsidRDefault="22E0DE80" w14:paraId="160D3B8F" w14:textId="2920C5E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gioKetThuc: DateTime (hoặc Time)</w:t>
      </w:r>
    </w:p>
    <w:p w:rsidR="22E0DE80" w:rsidP="02DB3068" w:rsidRDefault="22E0DE80" w14:paraId="2FDB11A4" w14:textId="0EACEDE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22E0D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ngayHen: Date</w:t>
      </w:r>
    </w:p>
    <w:p w:rsidR="02DB3068" w:rsidP="02DB3068" w:rsidRDefault="02DB3068" w14:paraId="69EE258F" w14:textId="253207B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</w:p>
    <w:p w:rsidR="307AA7C5" w:rsidP="02DB3068" w:rsidRDefault="307AA7C5" w14:paraId="42351BB5" w14:textId="472BA27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PHẦN 2 — ĐIỀU KIỆN DỮ LIỆU HỢP LỆ</w:t>
      </w:r>
    </w:p>
    <w:p w:rsidR="307AA7C5" w:rsidP="02DB3068" w:rsidRDefault="307AA7C5" w14:paraId="6D178324" w14:textId="3BA3751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Điều kiện dữ liệu hợp lệ:</w:t>
      </w:r>
    </w:p>
    <w:p w:rsidR="307AA7C5" w:rsidP="02DB3068" w:rsidRDefault="307AA7C5" w14:paraId="5FC0BECD" w14:textId="71C61B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Thời gian hợp lệ :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gioBatDau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&lt; 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gioKetThuc</w:t>
      </w:r>
    </w:p>
    <w:p w:rsidR="307AA7C5" w:rsidP="02DB3068" w:rsidRDefault="307AA7C5" w14:paraId="3C700302" w14:textId="05A5E4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Khung giờ không được ở quá khứ: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gioBatDau và ngayHen phải lớn hơn hoặc bằng thời điểm hiện tại của hệ thống.</w:t>
      </w:r>
    </w:p>
    <w:p w:rsidR="307AA7C5" w:rsidP="02DB3068" w:rsidRDefault="307AA7C5" w14:paraId="3F01C8E5" w14:textId="5463664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Không bị trùng khung giờ của Kỹ thuật viên: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Khung giờ mới [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gioBatDau_moi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gioKetThuc_moi</w:t>
      </w:r>
      <w:r w:rsidRPr="02DB3068" w:rsidR="307AA7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] của Kỹ thuật viên không được giao nhau/đè lên bất kỳ lịch hẹn nào đã có trước đó của chính Kỹ thuật viên đó trong cùng ngày </w:t>
      </w:r>
    </w:p>
    <w:p w:rsidR="54B3C32A" w:rsidP="02DB3068" w:rsidRDefault="54B3C32A" w14:paraId="25122DEF" w14:textId="6C8BFE0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b) Viết các bước xử lý khi hủy lịch hẹn bằng mã lịch hẹn không tồn tại:</w:t>
      </w:r>
    </w:p>
    <w:p w:rsidR="54B3C32A" w:rsidP="02DB3068" w:rsidRDefault="54B3C32A" w14:paraId="1604421E" w14:textId="64E9197E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Hủy lịch hẹn — Trường hợp mã lịch hẹn không tồn tại:</w:t>
      </w:r>
    </w:p>
    <w:p w:rsidR="54B3C32A" w:rsidP="02DB3068" w:rsidRDefault="54B3C32A" w14:paraId="05956B02" w14:textId="2C8DF0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Khách hàng gửi yêu cầu hủy lịch hẹn kèm theo mã lịch hẹn (ví dụ: LH999) tới Hệ thống.</w:t>
      </w:r>
    </w:p>
    <w:p w:rsidR="54B3C32A" w:rsidP="02DB3068" w:rsidRDefault="54B3C32A" w14:paraId="5FDC2B61" w14:textId="1CE259D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Hệ thống tìm kiếm bản ghi trong danh sách lịch hẹn: không tìm thấy mã lịch hẹn tương ứng, hệ thống dừng xử lý ngay lập tức và trả về thông báo lỗi: "Không tìm thấy lịch hẹn".</w:t>
      </w:r>
    </w:p>
    <w:p w:rsidR="54B3C32A" w:rsidP="02DB3068" w:rsidRDefault="54B3C32A" w14:paraId="509A88D9" w14:textId="284FD9B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c) Trình bày kết quả theo 1 mẫu chung:</w:t>
      </w:r>
    </w:p>
    <w:p w:rsidR="54B3C32A" w:rsidP="02DB3068" w:rsidRDefault="54B3C32A" w14:paraId="248E96FB" w14:textId="2360DA6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Ví dụ 1: Đặt lịch hẹn thành công</w:t>
      </w:r>
    </w:p>
    <w:p w:rsidR="54B3C32A" w:rsidP="02DB3068" w:rsidRDefault="54B3C32A" w14:paraId="08BABC7D" w14:textId="57A885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Trạng thái: THÀNH CÔNG</w:t>
      </w:r>
    </w:p>
    <w:p w:rsidR="54B3C32A" w:rsidP="02DB3068" w:rsidRDefault="54B3C32A" w14:paraId="766B6EAE" w14:textId="0CDA8E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Dữ liệu trả về: LH003, KTV Hùng, 10:30 - 11:30, 20/03/2026, Lê Văn C</w:t>
      </w:r>
    </w:p>
    <w:p w:rsidR="54B3C32A" w:rsidP="02DB3068" w:rsidRDefault="54B3C32A" w14:paraId="6AAC6E1B" w14:textId="7D9A85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Thông báo lỗi:</w:t>
      </w:r>
    </w:p>
    <w:p w:rsidR="54B3C32A" w:rsidP="02DB3068" w:rsidRDefault="54B3C32A" w14:paraId="1C057F3B" w14:textId="4985266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Ví dụ 2: Hủy lịch hẹn bị từ chối (Mã không tồn tại)</w:t>
      </w:r>
    </w:p>
    <w:p w:rsidR="54B3C32A" w:rsidP="02DB3068" w:rsidRDefault="54B3C32A" w14:paraId="0A0B0E42" w14:textId="135C0F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Trạng thái: TỪ CHỐI</w:t>
      </w:r>
    </w:p>
    <w:p w:rsidR="54B3C32A" w:rsidP="02DB3068" w:rsidRDefault="54B3C32A" w14:paraId="1036ACE6" w14:textId="49F5B7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Dữ liệu trả về:</w:t>
      </w:r>
    </w:p>
    <w:p w:rsidR="54B3C32A" w:rsidP="02DB3068" w:rsidRDefault="54B3C32A" w14:paraId="5981E094" w14:textId="0F480C5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02DB3068" w:rsidR="54B3C3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Thông báo lỗi: Không tìm thấy lịch hẹn</w:t>
      </w:r>
    </w:p>
    <w:p w:rsidR="02DB3068" w:rsidP="02DB3068" w:rsidRDefault="02DB3068" w14:paraId="043EB24D" w14:textId="6413185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</w:p>
    <w:p w:rsidR="02DB3068" w:rsidP="02DB3068" w:rsidRDefault="02DB3068" w14:paraId="2496960A" w14:textId="357C1DE0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892c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826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9ca5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72689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7a03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651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b285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b56c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a1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ff0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ADF435"/>
    <w:rsid w:val="0205FD57"/>
    <w:rsid w:val="02DB3068"/>
    <w:rsid w:val="09D60115"/>
    <w:rsid w:val="191C42AE"/>
    <w:rsid w:val="19ADF435"/>
    <w:rsid w:val="20D7B909"/>
    <w:rsid w:val="22E0DE80"/>
    <w:rsid w:val="27BECAAB"/>
    <w:rsid w:val="27DF4ACB"/>
    <w:rsid w:val="27ED912E"/>
    <w:rsid w:val="28DD229B"/>
    <w:rsid w:val="2DDE1C49"/>
    <w:rsid w:val="307AA7C5"/>
    <w:rsid w:val="30CB688E"/>
    <w:rsid w:val="38F7B891"/>
    <w:rsid w:val="3EE6E197"/>
    <w:rsid w:val="54B3C32A"/>
    <w:rsid w:val="54F4F6D3"/>
    <w:rsid w:val="55EE0BDD"/>
    <w:rsid w:val="58622D41"/>
    <w:rsid w:val="6793ED18"/>
    <w:rsid w:val="67C42A32"/>
    <w:rsid w:val="6D2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5E1C"/>
  <w15:chartTrackingRefBased/>
  <w15:docId w15:val="{69DA005E-3A8A-46DC-ADB5-3F82DD9AC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DB30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aac3ca95f74d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2026-09-16T00:07:53.2729025Z</dcterms:created>
  <dcterms:modified xsi:type="dcterms:W3CDTF">2026-09-16T00:57:51.2544999Z</dcterms:modified>
  <dc:creator>Le Hai Nguyen D25CN01</dc:creator>
  <lastModifiedBy>Le Hai Nguyen D25CN01</lastModifiedBy>
</coreProperties>
</file>