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338113" wp14:paraId="0040565C" wp14:textId="11BAAF87">
      <w:pPr>
        <w:pStyle w:val="Heading2"/>
        <w:spacing w:before="299" w:beforeAutospacing="off" w:after="299" w:afterAutospacing="off"/>
      </w:pPr>
      <w:r w:rsidRPr="42338113" w:rsidR="33072D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A: Phân tích</w:t>
      </w:r>
    </w:p>
    <w:p xmlns:wp14="http://schemas.microsoft.com/office/word/2010/wordml" w:rsidP="42338113" wp14:paraId="1F2A06E8" wp14:textId="2DF83E4B">
      <w:pPr>
        <w:pStyle w:val="Heading3"/>
        <w:spacing w:before="281" w:beforeAutospacing="off" w:after="281" w:afterAutospacing="off"/>
      </w:pPr>
      <w:r w:rsidRPr="42338113" w:rsidR="33072D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1. Câu lệnh UPDATE để quan sát lỗi</w:t>
      </w:r>
    </w:p>
    <w:p xmlns:wp14="http://schemas.microsoft.com/office/word/2010/wordml" w:rsidP="42338113" wp14:paraId="7233F680" wp14:textId="52B0386B">
      <w:pPr>
        <w:spacing w:before="240" w:beforeAutospacing="off" w:after="240" w:afterAutospacing="off"/>
      </w:pP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>Khi Trigger cũ đang sử dụng logic sai (</w:t>
      </w:r>
      <w:r w:rsidRPr="42338113" w:rsidR="33072D94">
        <w:rPr>
          <w:rFonts w:ascii="Consolas" w:hAnsi="Consolas" w:eastAsia="Consolas" w:cs="Consolas"/>
          <w:noProof w:val="0"/>
          <w:sz w:val="24"/>
          <w:szCs w:val="24"/>
          <w:lang w:val="vi-VN"/>
        </w:rPr>
        <w:t>IF NEW.status = 'Completed'</w:t>
      </w: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>), việc bạn cố gắng cập nhật trạng thái hợp lệ sẽ bị hệ thống chặn lại:</w:t>
      </w:r>
    </w:p>
    <w:p xmlns:wp14="http://schemas.microsoft.com/office/word/2010/wordml" w:rsidP="42338113" wp14:paraId="3F71A799" wp14:textId="520F5253">
      <w:pPr>
        <w:spacing w:before="0" w:beforeAutospacing="off" w:after="0" w:afterAutospacing="off"/>
      </w:pP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>SQL</w:t>
      </w:r>
    </w:p>
    <w:p xmlns:wp14="http://schemas.microsoft.com/office/word/2010/wordml" w:rsidP="42338113" wp14:paraId="68A5BB94" wp14:textId="3F19BB2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2338113" w:rsidR="33072D94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update appointments </w:t>
      </w:r>
      <w:r>
        <w:br/>
      </w:r>
      <w:r w:rsidRPr="42338113" w:rsidR="33072D94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set status = 'completed' </w:t>
      </w:r>
      <w:r>
        <w:br/>
      </w:r>
      <w:r w:rsidRPr="42338113" w:rsidR="33072D94">
        <w:rPr>
          <w:rFonts w:ascii="Consolas" w:hAnsi="Consolas" w:eastAsia="Consolas" w:cs="Consolas"/>
          <w:noProof w:val="0"/>
          <w:sz w:val="24"/>
          <w:szCs w:val="24"/>
          <w:lang w:val="vi-VN"/>
        </w:rPr>
        <w:t>where appointment_id = 104;</w:t>
      </w:r>
      <w:r>
        <w:br/>
      </w:r>
    </w:p>
    <w:p xmlns:wp14="http://schemas.microsoft.com/office/word/2010/wordml" w:rsidP="42338113" wp14:paraId="0EC3D0BA" wp14:textId="2311981B">
      <w:pPr>
        <w:pStyle w:val="Heading3"/>
        <w:spacing w:before="281" w:beforeAutospacing="off" w:after="281" w:afterAutospacing="off"/>
      </w:pPr>
      <w:r w:rsidRPr="42338113" w:rsidR="33072D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2. Giải thích ngắn gọn</w:t>
      </w:r>
    </w:p>
    <w:p xmlns:wp14="http://schemas.microsoft.com/office/word/2010/wordml" w:rsidP="42338113" wp14:paraId="18EB278F" wp14:textId="6DD8E9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2338113" w:rsidR="33072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Đối tượng cần dùng:</w:t>
      </w: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Bạn phải dùng đối tượng </w:t>
      </w:r>
      <w:r w:rsidRPr="42338113" w:rsidR="33072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OLD</w:t>
      </w: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42338113" wp14:paraId="57CACFA3" wp14:textId="0E0AC7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2338113" w:rsidR="33072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Vì sao:</w:t>
      </w: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Vì </w:t>
      </w:r>
      <w:r w:rsidRPr="42338113" w:rsidR="33072D94">
        <w:rPr>
          <w:rFonts w:ascii="Consolas" w:hAnsi="Consolas" w:eastAsia="Consolas" w:cs="Consolas"/>
          <w:noProof w:val="0"/>
          <w:sz w:val="24"/>
          <w:szCs w:val="24"/>
          <w:lang w:val="vi-VN"/>
        </w:rPr>
        <w:t>OLD</w:t>
      </w: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chứa dữ liệu </w:t>
      </w:r>
      <w:r w:rsidRPr="42338113" w:rsidR="33072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hiện có</w:t>
      </w:r>
      <w:r w:rsidRPr="42338113" w:rsidR="33072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Database trước khi sửa; ta cần kiểm tra xem trạng thái cũ có phải là 'Completed' hay không để ngăn chặn việc ghi đè lên những hồ sơ đã "đóng sổ".</w:t>
      </w:r>
    </w:p>
    <w:p xmlns:wp14="http://schemas.microsoft.com/office/word/2010/wordml" wp14:paraId="36B01474" wp14:textId="24D53A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7e4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5B3E5"/>
    <w:rsid w:val="33072D94"/>
    <w:rsid w:val="42338113"/>
    <w:rsid w:val="5885B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D994"/>
  <w15:chartTrackingRefBased/>
  <w15:docId w15:val="{2728DAC1-62CD-4D7F-AA10-AB4C41888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23381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3381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3381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a7f437cd7d4d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2026-05-15T01:19:02.7802294Z</dcterms:created>
  <dcterms:modified xsi:type="dcterms:W3CDTF">2026-05-15T01:19:19.6643541Z</dcterms:modified>
  <dc:creator>Nguyênn Hảii</dc:creator>
  <lastModifiedBy>Nguyênn Hảii</lastModifiedBy>
</coreProperties>
</file>