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Pr="00E3035F" w:rsidRDefault="00E3035F">
      <w:pPr>
        <w:rPr>
          <w:rFonts w:asciiTheme="majorHAnsi" w:hAnsiTheme="majorHAnsi" w:cstheme="majorHAnsi"/>
          <w:sz w:val="32"/>
          <w:szCs w:val="32"/>
          <w:u w:val="single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-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Bước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1: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nhập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dữ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proofErr w:type="gram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liệu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:</w:t>
      </w:r>
      <w:proofErr w:type="gramEnd"/>
    </w:p>
    <w:p w:rsidR="00E3035F" w:rsidRPr="00E3035F" w:rsidRDefault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dung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vào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bán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hang,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chọn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sản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phẩm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tin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đặt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hang</w:t>
      </w:r>
    </w:p>
    <w:p w:rsidR="00E3035F" w:rsidRPr="00E3035F" w:rsidRDefault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Đây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là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đưa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vào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lí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u w:val="single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-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Bước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2: </w:t>
      </w:r>
      <w:r w:rsidRPr="00E3035F">
        <w:rPr>
          <w:rFonts w:asciiTheme="majorHAnsi" w:hAnsiTheme="majorHAnsi" w:cstheme="majorHAnsi"/>
          <w:sz w:val="32"/>
          <w:szCs w:val="32"/>
          <w:u w:val="single"/>
        </w:rPr>
        <w:t>Xử lý dữ liệu (Processing)</w:t>
      </w:r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:</w:t>
      </w:r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sẽ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kiểm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tra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SP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còn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tiền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sản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phẩm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Gửi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báo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đặt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vận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chuyển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u w:val="single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-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Bước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3: Lưu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trữ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dữ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proofErr w:type="gram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liệu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(</w:t>
      </w:r>
      <w:proofErr w:type="gram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Storage):</w:t>
      </w:r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Thông tin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hangf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lưu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cơ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sở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của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dung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bán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có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thể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xem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chi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tiết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hang</w:t>
      </w:r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u w:val="single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-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Bước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4: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Xuất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kết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quả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:</w:t>
      </w:r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hiển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thị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hóa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hoặc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tin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hang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trên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màn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mua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nhận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báo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xác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nhận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bán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vận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chuyển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chũng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nhận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tin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lí</w:t>
      </w:r>
      <w:proofErr w:type="spellEnd"/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u w:val="single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*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Sơ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đồ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minh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họa</w:t>
      </w:r>
      <w:proofErr w:type="spellEnd"/>
      <w:r w:rsidRPr="00E3035F">
        <w:rPr>
          <w:rFonts w:asciiTheme="majorHAnsi" w:hAnsiTheme="majorHAnsi" w:cstheme="majorHAnsi"/>
          <w:sz w:val="32"/>
          <w:szCs w:val="32"/>
          <w:u w:val="single"/>
          <w:lang w:val="en-US"/>
        </w:rPr>
        <w:t>:</w:t>
      </w:r>
    </w:p>
    <w:p w:rsidR="00E3035F" w:rsidRPr="00E3035F" w:rsidRDefault="00E3035F" w:rsidP="00E3035F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3035F">
        <w:rPr>
          <w:rFonts w:asciiTheme="majorHAnsi" w:hAnsiTheme="majorHAnsi" w:cstheme="majorHAnsi"/>
          <w:sz w:val="32"/>
          <w:szCs w:val="32"/>
          <w:lang w:val="en-US"/>
        </w:rPr>
        <w:t>[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dung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tin] (input)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sym w:font="Wingdings" w:char="F0E8"/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t>[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lí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đơn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hang] (Processing)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sym w:font="Wingdings" w:char="F0E8"/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t>[</w:t>
      </w:r>
      <w:r w:rsidRPr="00E3035F">
        <w:rPr>
          <w:rFonts w:asciiTheme="majorHAnsi" w:hAnsiTheme="majorHAnsi" w:cstheme="majorHAnsi"/>
          <w:sz w:val="32"/>
          <w:szCs w:val="32"/>
        </w:rPr>
        <w:t xml:space="preserve"> 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Lưu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vào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cơ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sở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>]</w:t>
      </w:r>
      <w:r w:rsidRPr="00E3035F">
        <w:rPr>
          <w:rFonts w:asciiTheme="majorHAnsi" w:hAnsiTheme="majorHAnsi" w:cstheme="majorHAnsi"/>
          <w:sz w:val="32"/>
          <w:szCs w:val="32"/>
        </w:rPr>
        <w:t xml:space="preserve"> 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t>(Storage)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sym w:font="Wingdings" w:char="F0E8"/>
      </w:r>
      <w:r w:rsidRPr="00E3035F">
        <w:rPr>
          <w:rFonts w:asciiTheme="majorHAnsi" w:hAnsiTheme="majorHAnsi" w:cstheme="majorHAnsi"/>
          <w:sz w:val="32"/>
          <w:szCs w:val="32"/>
        </w:rPr>
        <w:t xml:space="preserve"> 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[Hiển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thị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kết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quả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 xml:space="preserve">/Thông </w:t>
      </w:r>
      <w:proofErr w:type="spellStart"/>
      <w:r w:rsidRPr="00E3035F">
        <w:rPr>
          <w:rFonts w:asciiTheme="majorHAnsi" w:hAnsiTheme="majorHAnsi" w:cstheme="majorHAnsi"/>
          <w:sz w:val="32"/>
          <w:szCs w:val="32"/>
          <w:lang w:val="en-US"/>
        </w:rPr>
        <w:t>báo</w:t>
      </w:r>
      <w:proofErr w:type="spellEnd"/>
      <w:r w:rsidRPr="00E3035F">
        <w:rPr>
          <w:rFonts w:asciiTheme="majorHAnsi" w:hAnsiTheme="majorHAnsi" w:cstheme="majorHAnsi"/>
          <w:sz w:val="32"/>
          <w:szCs w:val="32"/>
          <w:lang w:val="en-US"/>
        </w:rPr>
        <w:t>]</w:t>
      </w:r>
      <w:r w:rsidRPr="00E3035F">
        <w:rPr>
          <w:rFonts w:asciiTheme="majorHAnsi" w:hAnsiTheme="majorHAnsi" w:cstheme="majorHAnsi"/>
          <w:sz w:val="32"/>
          <w:szCs w:val="32"/>
        </w:rPr>
        <w:t xml:space="preserve"> </w:t>
      </w:r>
      <w:r w:rsidRPr="00E3035F">
        <w:rPr>
          <w:rFonts w:asciiTheme="majorHAnsi" w:hAnsiTheme="majorHAnsi" w:cstheme="majorHAnsi"/>
          <w:sz w:val="32"/>
          <w:szCs w:val="32"/>
          <w:lang w:val="en-US"/>
        </w:rPr>
        <w:t>(Output)</w:t>
      </w:r>
    </w:p>
    <w:p w:rsidR="00E3035F" w:rsidRPr="00E3035F" w:rsidRDefault="00E3035F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E3035F" w:rsidRPr="00E3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0AAB"/>
    <w:multiLevelType w:val="multilevel"/>
    <w:tmpl w:val="E03C00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D3433C1"/>
    <w:multiLevelType w:val="multilevel"/>
    <w:tmpl w:val="47EA29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80950441">
    <w:abstractNumId w:val="0"/>
  </w:num>
  <w:num w:numId="2" w16cid:durableId="156140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5F"/>
    <w:rsid w:val="005A1BB7"/>
    <w:rsid w:val="009C5641"/>
    <w:rsid w:val="00DC1275"/>
    <w:rsid w:val="00E06786"/>
    <w:rsid w:val="00E3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AFCA6"/>
  <w15:chartTrackingRefBased/>
  <w15:docId w15:val="{740D52D0-A1BE-4EFF-A075-72ECDA12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2025-09-21T13:19:00Z</dcterms:created>
  <dcterms:modified xsi:type="dcterms:W3CDTF">2025-09-21T13:28:00Z</dcterms:modified>
</cp:coreProperties>
</file>