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0DAA" w14:textId="67F5933C" w:rsidR="000C7111" w:rsidRDefault="00B505EC" w:rsidP="00B505EC">
      <w:pPr>
        <w:jc w:val="center"/>
        <w:rPr>
          <w:lang w:val="en-US"/>
        </w:rPr>
      </w:pPr>
      <w:r>
        <w:rPr>
          <w:lang w:val="en-US"/>
        </w:rPr>
        <w:t>IT project Report</w:t>
      </w:r>
    </w:p>
    <w:p w14:paraId="531E520B" w14:textId="4D3E4364" w:rsidR="00B505EC" w:rsidRDefault="00B505EC" w:rsidP="00B505EC">
      <w:pPr>
        <w:jc w:val="center"/>
        <w:rPr>
          <w:lang w:val="en-US"/>
        </w:rPr>
      </w:pPr>
    </w:p>
    <w:p w14:paraId="68AC3389" w14:textId="5C0F06D5" w:rsidR="00B505EC" w:rsidRDefault="00B3083A" w:rsidP="00B505EC">
      <w:pPr>
        <w:rPr>
          <w:lang w:val="en-US"/>
        </w:rPr>
      </w:pPr>
      <w:r>
        <w:rPr>
          <w:lang w:val="en-US"/>
        </w:rPr>
        <w:t>Reflection/What have I learnt from the second guest lecture</w:t>
      </w:r>
    </w:p>
    <w:p w14:paraId="312EEC4D" w14:textId="702C12B2" w:rsidR="00B3083A" w:rsidRDefault="00B3083A" w:rsidP="00B505EC">
      <w:pPr>
        <w:rPr>
          <w:lang w:val="en-US"/>
        </w:rPr>
      </w:pPr>
    </w:p>
    <w:p w14:paraId="64125A85" w14:textId="77777777" w:rsidR="002A62C9" w:rsidRDefault="00B1613F" w:rsidP="00B505EC">
      <w:pPr>
        <w:rPr>
          <w:lang w:val="en-US"/>
        </w:rPr>
      </w:pPr>
      <w:r>
        <w:rPr>
          <w:lang w:val="en-US"/>
        </w:rPr>
        <w:t xml:space="preserve">In the second guest lecture, </w:t>
      </w:r>
      <w:r w:rsidR="00B17CDD">
        <w:rPr>
          <w:lang w:val="en-US"/>
        </w:rPr>
        <w:t xml:space="preserve">they talked about what are the sign of a good engineer/coder looks like, and what </w:t>
      </w:r>
      <w:r w:rsidR="004202AE">
        <w:rPr>
          <w:lang w:val="en-US"/>
        </w:rPr>
        <w:t>they are looking for a good teammate.</w:t>
      </w:r>
      <w:r w:rsidR="008D4AC4">
        <w:rPr>
          <w:lang w:val="en-US"/>
        </w:rPr>
        <w:t xml:space="preserve"> First, they talked about what are the architecture requirement for a regular software. </w:t>
      </w:r>
      <w:r w:rsidR="00D33D93">
        <w:rPr>
          <w:lang w:val="en-US"/>
        </w:rPr>
        <w:t>It will require the ability to deliver regulatory changes</w:t>
      </w:r>
      <w:r w:rsidR="0037732D">
        <w:rPr>
          <w:lang w:val="en-US"/>
        </w:rPr>
        <w:t>, as the clients’ demand will keep changing</w:t>
      </w:r>
      <w:r w:rsidR="0065387A">
        <w:rPr>
          <w:lang w:val="en-US"/>
        </w:rPr>
        <w:t xml:space="preserve">, and we need to be able to deliver the new change in a relatively short amount of time. Thus, tear down the project and create a new one is not feasible. The code needs to have a flexible structure which will be easy to add changes in the future. Also, the software engineer has to have the ability to </w:t>
      </w:r>
      <w:r w:rsidR="00A43D09">
        <w:rPr>
          <w:lang w:val="en-US"/>
        </w:rPr>
        <w:t>foresee</w:t>
      </w:r>
      <w:r w:rsidR="00D962CA">
        <w:rPr>
          <w:lang w:val="en-US"/>
        </w:rPr>
        <w:t xml:space="preserve"> the future about which part of the code will likely be requested to add new thing. </w:t>
      </w:r>
    </w:p>
    <w:p w14:paraId="65D636DD" w14:textId="4BB455A0" w:rsidR="00B3083A" w:rsidRPr="00B505EC" w:rsidRDefault="002A62C9" w:rsidP="00B505EC">
      <w:pPr>
        <w:rPr>
          <w:lang w:val="en-US"/>
        </w:rPr>
      </w:pPr>
      <w:r>
        <w:rPr>
          <w:lang w:val="en-US"/>
        </w:rPr>
        <w:t xml:space="preserve">In the lecture they said: the real-life software development looks like an iterative. Whenever there is a poor decision, put a pin there and they will be revisited when they have more information, and try to fix it. It will be difficult to do that if the software has a poor structure subject to change. </w:t>
      </w:r>
      <w:r w:rsidR="00A43D09">
        <w:rPr>
          <w:lang w:val="en-US"/>
        </w:rPr>
        <w:t xml:space="preserve">The most important thing for a software engineer </w:t>
      </w:r>
      <w:r w:rsidR="007D729A">
        <w:rPr>
          <w:lang w:val="en-US"/>
        </w:rPr>
        <w:t>is</w:t>
      </w:r>
      <w:r w:rsidR="00A43D09">
        <w:rPr>
          <w:lang w:val="en-US"/>
        </w:rPr>
        <w:t xml:space="preserve"> teamwork. It’s inevitable that software engineer need</w:t>
      </w:r>
      <w:r w:rsidR="007D729A">
        <w:rPr>
          <w:lang w:val="en-US"/>
        </w:rPr>
        <w:t>s</w:t>
      </w:r>
      <w:r w:rsidR="00A43D09">
        <w:rPr>
          <w:lang w:val="en-US"/>
        </w:rPr>
        <w:t xml:space="preserve"> to work in team. </w:t>
      </w:r>
      <w:r w:rsidR="007D729A">
        <w:rPr>
          <w:lang w:val="en-US"/>
        </w:rPr>
        <w:t>Every awesome result is polluted by the thought of many mind.</w:t>
      </w:r>
      <w:r>
        <w:rPr>
          <w:lang w:val="en-US"/>
        </w:rPr>
        <w:t xml:space="preserve"> </w:t>
      </w:r>
      <w:r w:rsidR="00FB01DD">
        <w:rPr>
          <w:lang w:val="en-US"/>
        </w:rPr>
        <w:t xml:space="preserve">The software engineers that work in a same project have to have a consistent </w:t>
      </w:r>
      <w:r w:rsidR="001C2C05">
        <w:rPr>
          <w:lang w:val="en-US"/>
        </w:rPr>
        <w:t>code style</w:t>
      </w:r>
      <w:r w:rsidR="00B51803">
        <w:rPr>
          <w:lang w:val="en-US"/>
        </w:rPr>
        <w:t>, so that they will be easier to understand each other’s code.</w:t>
      </w:r>
      <w:bookmarkStart w:id="0" w:name="_GoBack"/>
      <w:bookmarkEnd w:id="0"/>
      <w:r w:rsidR="00FB01DD">
        <w:rPr>
          <w:lang w:val="en-US"/>
        </w:rPr>
        <w:t xml:space="preserve"> </w:t>
      </w:r>
    </w:p>
    <w:sectPr w:rsidR="00B3083A" w:rsidRPr="00B505EC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EC"/>
    <w:rsid w:val="001A6290"/>
    <w:rsid w:val="001C2C05"/>
    <w:rsid w:val="00205A29"/>
    <w:rsid w:val="002A62C9"/>
    <w:rsid w:val="00312CDB"/>
    <w:rsid w:val="0037732D"/>
    <w:rsid w:val="004202AE"/>
    <w:rsid w:val="00422F04"/>
    <w:rsid w:val="004732C2"/>
    <w:rsid w:val="004A1837"/>
    <w:rsid w:val="0065387A"/>
    <w:rsid w:val="007D729A"/>
    <w:rsid w:val="00806BCD"/>
    <w:rsid w:val="008D4AC4"/>
    <w:rsid w:val="00A43D09"/>
    <w:rsid w:val="00B1613F"/>
    <w:rsid w:val="00B16783"/>
    <w:rsid w:val="00B17CDD"/>
    <w:rsid w:val="00B3083A"/>
    <w:rsid w:val="00B505EC"/>
    <w:rsid w:val="00B51803"/>
    <w:rsid w:val="00D33D93"/>
    <w:rsid w:val="00D962CA"/>
    <w:rsid w:val="00E07F15"/>
    <w:rsid w:val="00F845DA"/>
    <w:rsid w:val="00F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6E60"/>
  <w15:chartTrackingRefBased/>
  <w15:docId w15:val="{F7F6352C-86F9-F841-858A-4AD4C4E8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21</cp:revision>
  <dcterms:created xsi:type="dcterms:W3CDTF">2019-10-05T01:46:00Z</dcterms:created>
  <dcterms:modified xsi:type="dcterms:W3CDTF">2019-10-07T08:49:00Z</dcterms:modified>
</cp:coreProperties>
</file>