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3B8" w:rsidRPr="006E53B8" w:rsidRDefault="006E53B8" w:rsidP="006E53B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Tài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Liệu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Dành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Cho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Người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Phát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Triển</w:t>
      </w:r>
      <w:proofErr w:type="spellEnd"/>
    </w:p>
    <w:p w:rsidR="006E53B8" w:rsidRPr="006E53B8" w:rsidRDefault="006E53B8" w:rsidP="006E53B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Chào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bạn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đây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tài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liệu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dành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những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ai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muốn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phát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triển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phiên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bản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đầu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tiê</w:t>
      </w:r>
      <w:r w:rsidR="004A3402">
        <w:rPr>
          <w:rFonts w:ascii="Segoe UI" w:eastAsia="Times New Roman" w:hAnsi="Segoe UI" w:cs="Segoe UI"/>
          <w:color w:val="24292E"/>
          <w:sz w:val="24"/>
          <w:szCs w:val="24"/>
        </w:rPr>
        <w:t>n</w:t>
      </w:r>
      <w:proofErr w:type="spellEnd"/>
      <w:r w:rsidR="004A340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4A3402">
        <w:rPr>
          <w:rFonts w:ascii="Segoe UI" w:eastAsia="Times New Roman" w:hAnsi="Segoe UI" w:cs="Segoe UI"/>
          <w:color w:val="24292E"/>
          <w:sz w:val="24"/>
          <w:szCs w:val="24"/>
        </w:rPr>
        <w:t>về</w:t>
      </w:r>
      <w:proofErr w:type="spellEnd"/>
      <w:r w:rsidR="004A340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4A3402">
        <w:rPr>
          <w:rFonts w:ascii="Segoe UI" w:eastAsia="Times New Roman" w:hAnsi="Segoe UI" w:cs="Segoe UI"/>
          <w:color w:val="24292E"/>
          <w:sz w:val="24"/>
          <w:szCs w:val="24"/>
        </w:rPr>
        <w:t>Quản</w:t>
      </w:r>
      <w:proofErr w:type="spellEnd"/>
      <w:r w:rsidR="004A340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4A3402">
        <w:rPr>
          <w:rFonts w:ascii="Segoe UI" w:eastAsia="Times New Roman" w:hAnsi="Segoe UI" w:cs="Segoe UI"/>
          <w:color w:val="24292E"/>
          <w:sz w:val="24"/>
          <w:szCs w:val="24"/>
        </w:rPr>
        <w:t>Lý</w:t>
      </w:r>
      <w:proofErr w:type="spellEnd"/>
      <w:r w:rsidR="004A340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4A3402">
        <w:rPr>
          <w:rFonts w:ascii="Segoe UI" w:eastAsia="Times New Roman" w:hAnsi="Segoe UI" w:cs="Segoe UI"/>
          <w:color w:val="24292E"/>
          <w:sz w:val="24"/>
          <w:szCs w:val="24"/>
        </w:rPr>
        <w:t>Phòng</w:t>
      </w:r>
      <w:proofErr w:type="spellEnd"/>
      <w:r w:rsidR="004A340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4A3402">
        <w:rPr>
          <w:rFonts w:ascii="Segoe UI" w:eastAsia="Times New Roman" w:hAnsi="Segoe UI" w:cs="Segoe UI"/>
          <w:color w:val="24292E"/>
          <w:sz w:val="24"/>
          <w:szCs w:val="24"/>
        </w:rPr>
        <w:t>Khám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này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Chúng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tôi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đã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thực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hiện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chức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năng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sau</w:t>
      </w:r>
      <w:proofErr w:type="spellEnd"/>
    </w:p>
    <w:p w:rsidR="006E53B8" w:rsidRPr="006E53B8" w:rsidRDefault="006E53B8" w:rsidP="006E53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Bàn</w:t>
      </w:r>
      <w:proofErr w:type="spellEnd"/>
    </w:p>
    <w:p w:rsidR="006E53B8" w:rsidRPr="006E53B8" w:rsidRDefault="006E53B8" w:rsidP="006E53B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Chọn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Bàn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+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bàn</w:t>
      </w:r>
      <w:bookmarkStart w:id="0" w:name="_GoBack"/>
      <w:bookmarkEnd w:id="0"/>
      <w:proofErr w:type="spellEnd"/>
    </w:p>
    <w:p w:rsidR="006E53B8" w:rsidRPr="006E53B8" w:rsidRDefault="006E53B8" w:rsidP="006E53B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Thanh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toán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bill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khách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hàng</w:t>
      </w:r>
      <w:proofErr w:type="spellEnd"/>
    </w:p>
    <w:p w:rsidR="006E53B8" w:rsidRPr="006E53B8" w:rsidRDefault="006E53B8" w:rsidP="006E53B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Tính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thống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kê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báo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cáo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theo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Tháng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Quí</w:t>
      </w:r>
      <w:proofErr w:type="spellEnd"/>
    </w:p>
    <w:p w:rsidR="006E53B8" w:rsidRPr="006E53B8" w:rsidRDefault="006E53B8" w:rsidP="006E53B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Phân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quyền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quản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trị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cơ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sở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dữ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liệu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thêm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sửa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xóa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quyền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Admin</w:t>
      </w:r>
    </w:p>
    <w:p w:rsidR="006E53B8" w:rsidRPr="006E53B8" w:rsidRDefault="006E53B8" w:rsidP="006E53B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Cá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nhân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chúng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tôi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tự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đánh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giá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những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nhược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điểm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của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phiên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bản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phần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mềm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như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sau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</w:p>
    <w:p w:rsidR="006E53B8" w:rsidRPr="006E53B8" w:rsidRDefault="006E53B8" w:rsidP="006E53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Chỉ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áp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dụng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hệ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điều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hành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Windows,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chưa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phiên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bản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Ubuntu,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Sentos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MacOSX</w:t>
      </w:r>
      <w:proofErr w:type="spellEnd"/>
      <w:proofErr w:type="gram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..</w:t>
      </w:r>
      <w:proofErr w:type="gramEnd"/>
    </w:p>
    <w:p w:rsidR="006E53B8" w:rsidRPr="006E53B8" w:rsidRDefault="006E53B8" w:rsidP="006E53B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Chỉ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áp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dụng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trên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máy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tính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chưa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tính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động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cao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như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App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trên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Android, </w:t>
      </w:r>
      <w:proofErr w:type="spellStart"/>
      <w:proofErr w:type="gram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Iphone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,..</w:t>
      </w:r>
      <w:proofErr w:type="gramEnd"/>
    </w:p>
    <w:p w:rsidR="006E53B8" w:rsidRPr="006E53B8" w:rsidRDefault="006E53B8" w:rsidP="006E53B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Cần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thêm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phiên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bản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trên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nền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Web,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xử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lý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với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thời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gian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thực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E53B8" w:rsidRPr="006E53B8" w:rsidRDefault="006E53B8" w:rsidP="006E53B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còn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số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nhược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điểm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mà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tùy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theo</w:t>
      </w:r>
      <w:proofErr w:type="spellEnd"/>
      <w:proofErr w:type="gram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người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sử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dụng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bạn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sử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dụng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phiên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bản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này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để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trải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nghiệm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tự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phát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triển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chức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năng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theo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riêng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mình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E53B8" w:rsidRPr="006E53B8" w:rsidRDefault="006E53B8" w:rsidP="006E53B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Làm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sao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để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phát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triển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phần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mềm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này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???</w:t>
      </w:r>
    </w:p>
    <w:p w:rsidR="006E53B8" w:rsidRPr="006E53B8" w:rsidRDefault="006E53B8" w:rsidP="006E5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Đầu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Tiên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xin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mời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xem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Phân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Tích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Thiết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kế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hệ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thống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nhóm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"https://github.com/TeamworkTCU/4305-FOSSD-Project/blob/master/Documents/TailieuThietke.md" </w:instrText>
      </w:r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Thiết</w:t>
      </w:r>
      <w:proofErr w:type="spellEnd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kế</w:t>
      </w:r>
      <w:proofErr w:type="spellEnd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hệ</w:t>
      </w:r>
      <w:proofErr w:type="spellEnd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thống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:rsidR="006E53B8" w:rsidRPr="006E53B8" w:rsidRDefault="006E53B8" w:rsidP="006E53B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Tiếp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Theo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"https://github.com/TeamworkTCU/4305-FOSSD-Project/blob/master/Documents/T%C3%A0i%20Li%E1%BB%87u%20cho%20ng%C6%B0%E1%BB%9Di%20d%C3%B9ng%20cu%E1%BB%91i.md" </w:instrText>
      </w:r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Tài</w:t>
      </w:r>
      <w:proofErr w:type="spellEnd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liệu</w:t>
      </w:r>
      <w:proofErr w:type="spellEnd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cho</w:t>
      </w:r>
      <w:proofErr w:type="spellEnd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người</w:t>
      </w:r>
      <w:proofErr w:type="spellEnd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dùng</w:t>
      </w:r>
      <w:proofErr w:type="spellEnd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cuối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:rsidR="006E53B8" w:rsidRPr="006E53B8" w:rsidRDefault="006E53B8" w:rsidP="006E53B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Cuối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cùng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bạn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cần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trang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bị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mình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những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kiến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thức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như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sau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6E53B8" w:rsidRPr="006E53B8" w:rsidRDefault="006E53B8" w:rsidP="006E53B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Phân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tích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thiết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kế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hệ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thống</w:t>
      </w:r>
      <w:proofErr w:type="spellEnd"/>
    </w:p>
    <w:p w:rsidR="006E53B8" w:rsidRPr="006E53B8" w:rsidRDefault="006E53B8" w:rsidP="006E53B8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Giáo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Thiết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Kế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Hệ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Thống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Thông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Tin</w:t>
      </w:r>
    </w:p>
    <w:p w:rsidR="006E53B8" w:rsidRPr="006E53B8" w:rsidRDefault="006E53B8" w:rsidP="006E53B8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https://www.slideshare.net/votanphuc/gt-pttk-hethongthongtin</w:t>
      </w:r>
    </w:p>
    <w:p w:rsidR="006E53B8" w:rsidRPr="006E53B8" w:rsidRDefault="006E53B8" w:rsidP="006E53B8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Blog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Thiết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Kế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Hệ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Thống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Thông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Tin</w:t>
      </w:r>
    </w:p>
    <w:p w:rsidR="006E53B8" w:rsidRPr="006E53B8" w:rsidRDefault="006E53B8" w:rsidP="006E53B8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http://iviettech.vn/category/blog/phan-tich-thiet-ke-he-thong</w:t>
      </w:r>
    </w:p>
    <w:p w:rsidR="006E53B8" w:rsidRPr="006E53B8" w:rsidRDefault="006E53B8" w:rsidP="006E53B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Quản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trị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csdl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SQLSever</w:t>
      </w:r>
      <w:proofErr w:type="spellEnd"/>
    </w:p>
    <w:p w:rsidR="006E53B8" w:rsidRPr="006E53B8" w:rsidRDefault="006E53B8" w:rsidP="006E53B8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Hướng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dẫn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cài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cấu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SQL Sever</w:t>
      </w:r>
    </w:p>
    <w:p w:rsidR="006E53B8" w:rsidRPr="006E53B8" w:rsidRDefault="006E53B8" w:rsidP="006E53B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http://o7planning.org/vi/10299/huong-dan-cai-dat-va-cau-hinh-sql-server-express-2014</w:t>
      </w:r>
    </w:p>
    <w:p w:rsidR="006E53B8" w:rsidRPr="006E53B8" w:rsidRDefault="006E53B8" w:rsidP="006E53B8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Hướng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dẫn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cài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cấu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SQL Sever</w:t>
      </w:r>
    </w:p>
    <w:p w:rsidR="006E53B8" w:rsidRPr="006E53B8" w:rsidRDefault="006E53B8" w:rsidP="006E53B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http://o7planning.org/vi/10239/huong-dan-hoc-sql-cho-nguoi-moi-bat-dau-voi-sql-server</w:t>
      </w:r>
    </w:p>
    <w:p w:rsidR="006E53B8" w:rsidRPr="006E53B8" w:rsidRDefault="006E53B8" w:rsidP="006E53B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Lập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trình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C#</w:t>
      </w:r>
    </w:p>
    <w:p w:rsidR="006E53B8" w:rsidRPr="006E53B8" w:rsidRDefault="006E53B8" w:rsidP="006E53B8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Hướng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dẫn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cài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cấu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SQL Sever</w:t>
      </w:r>
    </w:p>
    <w:p w:rsidR="006E53B8" w:rsidRPr="006E53B8" w:rsidRDefault="006E53B8" w:rsidP="006E53B8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http://vietjack.com/csharp/hoc_c_sharp_co_ban_nang_cao.jsp</w:t>
      </w:r>
    </w:p>
    <w:p w:rsidR="006E53B8" w:rsidRPr="006E53B8" w:rsidRDefault="006E53B8" w:rsidP="006E53B8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Học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lập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C#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cơ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bản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- 01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Giới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thiệu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khóa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học</w:t>
      </w:r>
      <w:proofErr w:type="spellEnd"/>
    </w:p>
    <w:p w:rsidR="006E53B8" w:rsidRPr="006E53B8" w:rsidRDefault="006E53B8" w:rsidP="006E53B8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https://www.youtube.com/watch?v=W83cte8Soqw&amp;list=PLY8l8iqQTXXhf98RYy6918tMpLiqcdCsj</w:t>
      </w:r>
    </w:p>
    <w:p w:rsidR="006E53B8" w:rsidRPr="006E53B8" w:rsidRDefault="006E53B8" w:rsidP="006E53B8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8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Sách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Lập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C#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Siêu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Chất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Cho .NET Developer</w:t>
      </w:r>
    </w:p>
    <w:p w:rsidR="006E53B8" w:rsidRPr="006E53B8" w:rsidRDefault="006E53B8" w:rsidP="006E53B8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http://blog.itviec.com/sach-lap-trinh-c/</w:t>
      </w:r>
    </w:p>
    <w:p w:rsidR="006E53B8" w:rsidRPr="006E53B8" w:rsidRDefault="006E53B8" w:rsidP="006E53B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Lập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trình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proofErr w:type="gram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theo</w:t>
      </w:r>
      <w:proofErr w:type="spellEnd"/>
      <w:proofErr w:type="gram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3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lớp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3Layer</w:t>
      </w:r>
    </w:p>
    <w:p w:rsidR="006E53B8" w:rsidRPr="006E53B8" w:rsidRDefault="006E53B8" w:rsidP="006E53B8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Lập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C# -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Winform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Hướng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dẫn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mô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3 layer ADO.Net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Linq</w:t>
      </w:r>
      <w:proofErr w:type="spellEnd"/>
    </w:p>
    <w:p w:rsidR="006E53B8" w:rsidRPr="006E53B8" w:rsidRDefault="006E53B8" w:rsidP="006E53B8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https://www.youtube.com/watch?v=_IiEd9xCLpo</w:t>
      </w:r>
    </w:p>
    <w:p w:rsidR="006E53B8" w:rsidRPr="006E53B8" w:rsidRDefault="006E53B8" w:rsidP="006E53B8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Lập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mô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lớp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C#</w:t>
      </w:r>
    </w:p>
    <w:p w:rsidR="006E53B8" w:rsidRPr="006E53B8" w:rsidRDefault="006E53B8" w:rsidP="006E53B8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http://lifeandline.com/lap-trinh-c-sharp-mo-hinh-3-lop-trong-c-sharp.html</w:t>
      </w:r>
    </w:p>
    <w:p w:rsidR="006E53B8" w:rsidRPr="006E53B8" w:rsidRDefault="006E53B8" w:rsidP="006E53B8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Lập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mô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lớp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C#</w:t>
      </w:r>
    </w:p>
    <w:p w:rsidR="006E53B8" w:rsidRPr="006E53B8" w:rsidRDefault="006E53B8" w:rsidP="006E53B8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http://www.imicrosoft.edu.vn/cong-nghe/27819/lap-trinh-c-mo-hinh-3-lop-trong-c-.html</w:t>
      </w:r>
    </w:p>
    <w:p w:rsidR="006E53B8" w:rsidRPr="006E53B8" w:rsidRDefault="006E53B8" w:rsidP="006E53B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Kĩ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năng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sử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dụng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Git</w:t>
      </w:r>
      <w:proofErr w:type="spellEnd"/>
    </w:p>
    <w:p w:rsidR="006E53B8" w:rsidRPr="006E53B8" w:rsidRDefault="006E53B8" w:rsidP="006E53B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Giới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Thiệu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Serie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cơ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bản</w:t>
      </w:r>
      <w:proofErr w:type="spellEnd"/>
    </w:p>
    <w:p w:rsidR="006E53B8" w:rsidRPr="006E53B8" w:rsidRDefault="006E53B8" w:rsidP="006E53B8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https://thachpham.com/tools/git-gioi-thieu-serie-git-co-ban.html</w:t>
      </w:r>
    </w:p>
    <w:p w:rsidR="006E53B8" w:rsidRPr="006E53B8" w:rsidRDefault="006E53B8" w:rsidP="006E53B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Các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lệnh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GIT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cơ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bản</w:t>
      </w:r>
      <w:proofErr w:type="spellEnd"/>
    </w:p>
    <w:p w:rsidR="006E53B8" w:rsidRPr="006E53B8" w:rsidRDefault="006E53B8" w:rsidP="006E53B8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http://laptrinh.vn/d/4225-cac-lenh-git-co-ban.html</w:t>
      </w:r>
    </w:p>
    <w:p w:rsidR="006E53B8" w:rsidRPr="006E53B8" w:rsidRDefault="006E53B8" w:rsidP="006E53B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A-Z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cơ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bản</w:t>
      </w:r>
      <w:proofErr w:type="spellEnd"/>
    </w:p>
    <w:p w:rsidR="006E53B8" w:rsidRPr="006E53B8" w:rsidRDefault="006E53B8" w:rsidP="006E53B8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https://backlogtool.com/git-guide/vn/</w:t>
      </w:r>
    </w:p>
    <w:p w:rsidR="006E53B8" w:rsidRPr="006E53B8" w:rsidRDefault="006E53B8" w:rsidP="006E53B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Kĩ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năng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thiết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kế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giao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diện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Winform</w:t>
      </w:r>
      <w:proofErr w:type="spellEnd"/>
    </w:p>
    <w:p w:rsidR="006E53B8" w:rsidRPr="006E53B8" w:rsidRDefault="006E53B8" w:rsidP="006E53B8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Lập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Winform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cơ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bản</w:t>
      </w:r>
      <w:proofErr w:type="spellEnd"/>
    </w:p>
    <w:p w:rsidR="006E53B8" w:rsidRPr="006E53B8" w:rsidRDefault="006E53B8" w:rsidP="006E53B8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https://www.howkteam.com/Course/Lap-trinh-Winform-co-ban-27</w:t>
      </w:r>
    </w:p>
    <w:p w:rsidR="006E53B8" w:rsidRPr="006E53B8" w:rsidRDefault="006E53B8" w:rsidP="006E53B8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Làm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Quen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với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WinForm</w:t>
      </w:r>
      <w:proofErr w:type="spellEnd"/>
    </w:p>
    <w:p w:rsidR="006E53B8" w:rsidRPr="006E53B8" w:rsidRDefault="006E53B8" w:rsidP="006E53B8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https://www.slideshare.net/tuoitrecomvn/bi-1-lm-quen-vi-c-lp-trnh-winform</w:t>
      </w:r>
    </w:p>
    <w:p w:rsidR="006E53B8" w:rsidRPr="006E53B8" w:rsidRDefault="006E53B8" w:rsidP="006E53B8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Winform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qua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bài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tập</w:t>
      </w:r>
      <w:proofErr w:type="spellEnd"/>
    </w:p>
    <w:p w:rsidR="006E53B8" w:rsidRPr="006E53B8" w:rsidRDefault="006E53B8" w:rsidP="006E53B8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http://www.trithucsangtao.vn/tu-hoc-lap-trinh-winform-c-qua-cac-vi-du-bai-3-231.html</w:t>
      </w:r>
    </w:p>
    <w:p w:rsidR="006E53B8" w:rsidRPr="006E53B8" w:rsidRDefault="006E53B8" w:rsidP="006E53B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Quy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tắc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đặt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tên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,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chuẩn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lập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trình</w:t>
      </w:r>
      <w:proofErr w:type="spellEnd"/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</w:t>
      </w:r>
    </w:p>
    <w:p w:rsidR="006E53B8" w:rsidRPr="006E53B8" w:rsidRDefault="006E53B8" w:rsidP="006E53B8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Quy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tắc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tên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tiêu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chuẩn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lập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C#</w:t>
      </w:r>
    </w:p>
    <w:p w:rsidR="006E53B8" w:rsidRPr="006E53B8" w:rsidRDefault="006E53B8" w:rsidP="006E53B8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http://ky-thuat-lap-trinh.blogspot.com/2013/11/quy-tac-at-ten-va-tieu-chuan-lap-trinh.html</w:t>
      </w:r>
    </w:p>
    <w:p w:rsidR="006E53B8" w:rsidRPr="006E53B8" w:rsidRDefault="006E53B8" w:rsidP="006E53B8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Quy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tắc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phong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cách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viết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code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lập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trình</w:t>
      </w:r>
      <w:proofErr w:type="spellEnd"/>
    </w:p>
    <w:p w:rsidR="006E53B8" w:rsidRPr="006E53B8" w:rsidRDefault="006E53B8" w:rsidP="006E53B8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http://stanford.com.vn/kien-thuc-lap-trinh/tin-chi-tiet/cagId/27/id/4300/quy-tac-va-phong-cach-viet-code-trong-lap-trinh</w:t>
      </w:r>
    </w:p>
    <w:p w:rsidR="006E53B8" w:rsidRPr="006E53B8" w:rsidRDefault="006E53B8" w:rsidP="006E53B8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Những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nguyên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tắc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định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luật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lập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trình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mà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chúng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ta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nên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sẵn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đầu</w:t>
      </w:r>
      <w:proofErr w:type="spellEnd"/>
    </w:p>
    <w:p w:rsidR="006E53B8" w:rsidRPr="006E53B8" w:rsidRDefault="006E53B8" w:rsidP="006E53B8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https://kipalog.com/posts/Nhung-nguyen-tac--</w:t>
      </w:r>
      <w:proofErr w:type="spellStart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dinh</w:t>
      </w:r>
      <w:proofErr w:type="spellEnd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luat</w:t>
      </w:r>
      <w:proofErr w:type="spellEnd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cua</w:t>
      </w:r>
      <w:proofErr w:type="spellEnd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-lap-</w:t>
      </w:r>
      <w:proofErr w:type="spellStart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trinh</w:t>
      </w:r>
      <w:proofErr w:type="spellEnd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-ma-</w:t>
      </w:r>
      <w:proofErr w:type="spellStart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chung</w:t>
      </w:r>
      <w:proofErr w:type="spellEnd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-ta-</w:t>
      </w:r>
      <w:proofErr w:type="spellStart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nen</w:t>
      </w:r>
      <w:proofErr w:type="spellEnd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-co-san-</w:t>
      </w:r>
      <w:proofErr w:type="spellStart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trong</w:t>
      </w:r>
      <w:proofErr w:type="spellEnd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dau</w:t>
      </w:r>
      <w:proofErr w:type="spellEnd"/>
    </w:p>
    <w:p w:rsidR="006E53B8" w:rsidRPr="006E53B8" w:rsidRDefault="006E53B8" w:rsidP="006E53B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6E53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Open-Source Project</w:t>
      </w:r>
    </w:p>
    <w:p w:rsidR="006E53B8" w:rsidRPr="006E53B8" w:rsidRDefault="006E53B8" w:rsidP="006E53B8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How To Start An Open-Source Project</w:t>
      </w:r>
    </w:p>
    <w:p w:rsidR="006E53B8" w:rsidRPr="006E53B8" w:rsidRDefault="006E53B8" w:rsidP="006E53B8">
      <w:pPr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https://www.smashingmagazine.com/2013/01/starting-an-open-source-project/</w:t>
      </w:r>
    </w:p>
    <w:p w:rsidR="006E53B8" w:rsidRPr="006E53B8" w:rsidRDefault="006E53B8" w:rsidP="006E53B8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E53B8">
        <w:rPr>
          <w:rFonts w:ascii="Segoe UI" w:eastAsia="Times New Roman" w:hAnsi="Segoe UI" w:cs="Segoe UI"/>
          <w:color w:val="24292E"/>
          <w:sz w:val="24"/>
          <w:szCs w:val="24"/>
        </w:rPr>
        <w:t>4 steps to creating a thriving open source project</w:t>
      </w:r>
    </w:p>
    <w:p w:rsidR="006E53B8" w:rsidRPr="006E53B8" w:rsidRDefault="006E53B8" w:rsidP="006E53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E53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https://opensource.com/life/15/5/4-steps-creating-thriving-open-source-project</w:t>
      </w:r>
    </w:p>
    <w:p w:rsidR="006E53B8" w:rsidRDefault="006E53B8"/>
    <w:sectPr w:rsidR="006E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2ACA"/>
    <w:multiLevelType w:val="multilevel"/>
    <w:tmpl w:val="8AD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35E6B"/>
    <w:multiLevelType w:val="multilevel"/>
    <w:tmpl w:val="D15C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01AD6"/>
    <w:multiLevelType w:val="multilevel"/>
    <w:tmpl w:val="59A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B82112"/>
    <w:multiLevelType w:val="multilevel"/>
    <w:tmpl w:val="DAA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B5B4F"/>
    <w:multiLevelType w:val="multilevel"/>
    <w:tmpl w:val="50CC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EF6905"/>
    <w:multiLevelType w:val="multilevel"/>
    <w:tmpl w:val="6088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430DA3"/>
    <w:multiLevelType w:val="multilevel"/>
    <w:tmpl w:val="D39E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5F1E4C"/>
    <w:multiLevelType w:val="multilevel"/>
    <w:tmpl w:val="197C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916859"/>
    <w:multiLevelType w:val="multilevel"/>
    <w:tmpl w:val="C036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705F9F"/>
    <w:multiLevelType w:val="multilevel"/>
    <w:tmpl w:val="40EA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DB6774"/>
    <w:multiLevelType w:val="multilevel"/>
    <w:tmpl w:val="1032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B8"/>
    <w:rsid w:val="004A3402"/>
    <w:rsid w:val="006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1271E-5F10-401C-A9D0-FB65D6B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53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53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3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53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53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53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3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5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2017-07-15T04:27:00Z</dcterms:created>
  <dcterms:modified xsi:type="dcterms:W3CDTF">2017-07-15T04:31:00Z</dcterms:modified>
</cp:coreProperties>
</file>