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AAC7" w14:textId="77777777" w:rsidR="0032287A" w:rsidRDefault="0032287A" w:rsidP="0032287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2863296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8E24B23" w14:textId="77777777" w:rsidR="0032287A" w:rsidRDefault="0032287A" w:rsidP="0032287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C697C6B" w14:textId="77777777" w:rsidR="0032287A" w:rsidRDefault="0032287A" w:rsidP="0032287A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05D6F4A2" w14:textId="77777777" w:rsidR="0032287A" w:rsidRDefault="0032287A" w:rsidP="0032287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273A393" w14:textId="77777777" w:rsidR="0032287A" w:rsidRDefault="0032287A" w:rsidP="0032287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9570522" w14:textId="77777777" w:rsidR="0032287A" w:rsidRDefault="0032287A" w:rsidP="0032287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2A6CD52D" w14:textId="77777777" w:rsidR="0032287A" w:rsidRDefault="0032287A" w:rsidP="0032287A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C3AE170" w14:textId="77777777" w:rsidR="0032287A" w:rsidRDefault="0032287A" w:rsidP="0032287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9E7411A" w14:textId="77777777" w:rsidR="0032287A" w:rsidRDefault="0032287A" w:rsidP="0032287A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7B98438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3124943" w14:textId="77777777" w:rsidR="0032287A" w:rsidRDefault="0032287A" w:rsidP="0032287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915EE9" w14:textId="77777777" w:rsidR="0032287A" w:rsidRDefault="0032287A" w:rsidP="0032287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6F30D1B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4A6D0C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3462D98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64FD797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300E9E9D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bookmarkStart w:id="1" w:name="_Hlk72862731"/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bookmarkEnd w:id="1"/>
    <w:p w14:paraId="3BE7C6F3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5C830EB" w14:textId="77777777" w:rsidR="0032287A" w:rsidRDefault="0032287A" w:rsidP="0032287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№3</w:t>
      </w:r>
    </w:p>
    <w:p w14:paraId="2C097CA4" w14:textId="77777777" w:rsidR="0032287A" w:rsidRDefault="0032287A" w:rsidP="0032287A">
      <w:pPr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«ИСПОЛЬЗОВАНИЕ МАТЕМАТИЧЕСКОГО СОПРОЦЕССОРА» </w:t>
      </w:r>
    </w:p>
    <w:p w14:paraId="02FF6E2F" w14:textId="4FAF9438" w:rsidR="0032287A" w:rsidRPr="0032287A" w:rsidRDefault="0032287A" w:rsidP="0032287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№10</w:t>
      </w:r>
    </w:p>
    <w:p w14:paraId="1C32A2F2" w14:textId="77777777" w:rsidR="0032287A" w:rsidRDefault="0032287A" w:rsidP="0032287A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DA1D549" w14:textId="77777777" w:rsidR="0032287A" w:rsidRDefault="0032287A" w:rsidP="0032287A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24804B48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8D4C300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549B988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85F6AC7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F901C00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68EFF53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E5C608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EAE132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CE0F29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4286320" w14:textId="77777777" w:rsidR="0032287A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4"/>
        <w:gridCol w:w="1857"/>
        <w:gridCol w:w="2568"/>
      </w:tblGrid>
      <w:tr w:rsidR="0032287A" w14:paraId="58D00020" w14:textId="77777777" w:rsidTr="003675C5">
        <w:tc>
          <w:tcPr>
            <w:tcW w:w="5529" w:type="dxa"/>
          </w:tcPr>
          <w:p w14:paraId="10B70E1F" w14:textId="540A647E" w:rsidR="0032287A" w:rsidRDefault="0032287A" w:rsidP="003675C5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НБс–3301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9A56D76" w14:textId="77777777" w:rsidR="0032287A" w:rsidRDefault="0032287A" w:rsidP="00367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3A653C88" w14:textId="77777777" w:rsidR="0032287A" w:rsidRPr="009D0CE5" w:rsidRDefault="0032287A" w:rsidP="003675C5">
            <w:pPr>
              <w:spacing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А.С. Пупышев</w:t>
            </w:r>
          </w:p>
        </w:tc>
      </w:tr>
      <w:tr w:rsidR="0032287A" w14:paraId="4EC4A614" w14:textId="77777777" w:rsidTr="003675C5">
        <w:tc>
          <w:tcPr>
            <w:tcW w:w="5529" w:type="dxa"/>
          </w:tcPr>
          <w:p w14:paraId="3EA1B9D8" w14:textId="77777777" w:rsidR="0032287A" w:rsidRDefault="0032287A" w:rsidP="003675C5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D6374B9" w14:textId="77777777" w:rsidR="0032287A" w:rsidRDefault="0032287A" w:rsidP="00367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B81D491" w14:textId="77777777" w:rsidR="0032287A" w:rsidRDefault="0032287A" w:rsidP="003675C5">
            <w:pPr>
              <w:spacing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32287A" w14:paraId="6A6A3440" w14:textId="77777777" w:rsidTr="003675C5">
        <w:tc>
          <w:tcPr>
            <w:tcW w:w="5529" w:type="dxa"/>
          </w:tcPr>
          <w:p w14:paraId="69241A37" w14:textId="77777777" w:rsidR="0032287A" w:rsidRDefault="0032287A" w:rsidP="003675C5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Проверил</w:t>
            </w:r>
            <w:r w:rsidRPr="00BF5BB6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 w:rsidRPr="00BF5BB6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90E9EBA" w14:textId="77777777" w:rsidR="0032287A" w:rsidRDefault="0032287A" w:rsidP="00367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30EC0AE1" w14:textId="77777777" w:rsidR="0032287A" w:rsidRDefault="0032287A" w:rsidP="003675C5">
            <w:pPr>
              <w:spacing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Земцов</w:t>
            </w:r>
          </w:p>
        </w:tc>
      </w:tr>
    </w:tbl>
    <w:p w14:paraId="07636547" w14:textId="77777777" w:rsidR="0032287A" w:rsidRPr="00810D3F" w:rsidRDefault="0032287A" w:rsidP="0032287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310919" w14:textId="77777777" w:rsidR="0032287A" w:rsidRDefault="0032287A" w:rsidP="0032287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336AF50" w14:textId="77777777" w:rsidR="0032287A" w:rsidRDefault="0032287A" w:rsidP="0032287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DBEBF2E" w14:textId="77777777" w:rsidR="0032287A" w:rsidRDefault="0032287A" w:rsidP="0032287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69B91316" w14:textId="77777777" w:rsidR="0032287A" w:rsidRDefault="0032287A" w:rsidP="0032287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C1E28DA" w14:textId="77777777" w:rsidR="0032287A" w:rsidRPr="00E433C4" w:rsidRDefault="0032287A" w:rsidP="0032287A">
      <w:pPr>
        <w:pStyle w:val="4"/>
      </w:pPr>
      <w:r>
        <w:t>Киров 2022</w:t>
      </w:r>
    </w:p>
    <w:p w14:paraId="7DDCB54F" w14:textId="77777777" w:rsidR="0032287A" w:rsidRDefault="0032287A" w:rsidP="00322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28A4D" w14:textId="77777777" w:rsidR="0032287A" w:rsidRPr="0032287A" w:rsidRDefault="0032287A" w:rsidP="003228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287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32287A">
        <w:rPr>
          <w:rFonts w:ascii="Times New Roman" w:hAnsi="Times New Roman" w:cs="Times New Roman"/>
          <w:color w:val="000000"/>
          <w:sz w:val="28"/>
          <w:szCs w:val="28"/>
        </w:rPr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4D84CA69" w14:textId="5BD320E3" w:rsidR="00F00785" w:rsidRDefault="0032287A">
      <w:r>
        <w:rPr>
          <w:noProof/>
        </w:rPr>
        <w:drawing>
          <wp:inline distT="0" distB="0" distL="0" distR="0" wp14:anchorId="2B72B868" wp14:editId="694D76CA">
            <wp:extent cx="5940425" cy="910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DDCA" w14:textId="77777777" w:rsidR="0032287A" w:rsidRDefault="0032287A" w:rsidP="0032287A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DA187D2" w14:textId="2E21792F" w:rsidR="0032287A" w:rsidRDefault="0032287A" w:rsidP="0032287A">
      <w:pPr>
        <w:jc w:val="center"/>
      </w:pPr>
      <w:r>
        <w:rPr>
          <w:noProof/>
        </w:rPr>
        <w:drawing>
          <wp:inline distT="0" distB="0" distL="0" distR="0" wp14:anchorId="34E4C714" wp14:editId="47B60D1A">
            <wp:extent cx="3505200" cy="561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A074" w14:textId="77777777" w:rsidR="0032287A" w:rsidRDefault="0032287A" w:rsidP="0032287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Инициализация данных</w:t>
      </w:r>
    </w:p>
    <w:p w14:paraId="5532D8A3" w14:textId="5AEC3DB5" w:rsidR="0032287A" w:rsidRDefault="0032287A" w:rsidP="0032287A">
      <w:pPr>
        <w:jc w:val="center"/>
      </w:pPr>
    </w:p>
    <w:p w14:paraId="3408321B" w14:textId="3976F81F" w:rsidR="0032287A" w:rsidRDefault="0032287A" w:rsidP="0032287A">
      <w:pPr>
        <w:jc w:val="center"/>
      </w:pPr>
    </w:p>
    <w:p w14:paraId="24198D96" w14:textId="0359828C" w:rsidR="0032287A" w:rsidRDefault="0032287A" w:rsidP="0032287A">
      <w:pPr>
        <w:jc w:val="center"/>
      </w:pPr>
    </w:p>
    <w:p w14:paraId="1BF1DA2D" w14:textId="284BB55C" w:rsidR="0032287A" w:rsidRDefault="0032287A" w:rsidP="0032287A">
      <w:pPr>
        <w:jc w:val="center"/>
      </w:pPr>
    </w:p>
    <w:p w14:paraId="264E963F" w14:textId="01711147" w:rsidR="0032287A" w:rsidRDefault="0032287A" w:rsidP="0032287A">
      <w:pPr>
        <w:jc w:val="center"/>
      </w:pPr>
      <w:r>
        <w:rPr>
          <w:noProof/>
        </w:rPr>
        <w:lastRenderedPageBreak/>
        <w:drawing>
          <wp:inline distT="0" distB="0" distL="0" distR="0" wp14:anchorId="3AD4BE24" wp14:editId="4AE383A3">
            <wp:extent cx="5940425" cy="59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944D" w14:textId="553D12F7" w:rsidR="0032287A" w:rsidRDefault="0032287A" w:rsidP="0032287A">
      <w:pPr>
        <w:jc w:val="center"/>
      </w:pPr>
      <w:r>
        <w:rPr>
          <w:noProof/>
        </w:rPr>
        <w:drawing>
          <wp:inline distT="0" distB="0" distL="0" distR="0" wp14:anchorId="3D1BB60B" wp14:editId="10598481">
            <wp:extent cx="5940425" cy="457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EBE" w14:textId="77777777" w:rsidR="0032287A" w:rsidRDefault="0032287A" w:rsidP="00322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Инициализация сопроцессора и помещение 0 на вершину стека</w:t>
      </w:r>
    </w:p>
    <w:p w14:paraId="230D8039" w14:textId="5322D429" w:rsidR="0032287A" w:rsidRDefault="0032287A" w:rsidP="0032287A">
      <w:pPr>
        <w:rPr>
          <w:rFonts w:ascii="Times New Roman" w:hAnsi="Times New Roman" w:cs="Times New Roman"/>
          <w:sz w:val="28"/>
          <w:szCs w:val="28"/>
        </w:rPr>
      </w:pPr>
      <w:r w:rsidRPr="0032287A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0B291B">
        <w:rPr>
          <w:rFonts w:ascii="Times New Roman" w:hAnsi="Times New Roman" w:cs="Times New Roman"/>
          <w:sz w:val="28"/>
          <w:szCs w:val="28"/>
        </w:rPr>
        <w:t xml:space="preserve">3-7 </w:t>
      </w:r>
      <w:r w:rsidRPr="0032287A">
        <w:rPr>
          <w:rFonts w:ascii="Times New Roman" w:hAnsi="Times New Roman" w:cs="Times New Roman"/>
          <w:sz w:val="28"/>
          <w:szCs w:val="28"/>
        </w:rPr>
        <w:t>представлены вычисления дискриминанта у всех уравнений:</w:t>
      </w:r>
    </w:p>
    <w:p w14:paraId="7FEC0B73" w14:textId="5965E32C" w:rsidR="000B291B" w:rsidRDefault="0032287A" w:rsidP="000B2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1E0B4" wp14:editId="17291C57">
            <wp:extent cx="4210124" cy="225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10" cy="22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902" w14:textId="2CF20286" w:rsidR="000B291B" w:rsidRPr="000B291B" w:rsidRDefault="000B291B" w:rsidP="000B291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Вычисление значений для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-4ac</m:t>
        </m:r>
      </m:oMath>
    </w:p>
    <w:p w14:paraId="0F2C6854" w14:textId="06EA9D31" w:rsidR="0032287A" w:rsidRDefault="0032287A" w:rsidP="000B2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1CC7B" wp14:editId="6DA68F38">
            <wp:extent cx="4286250" cy="16650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314" cy="16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25C" w14:textId="3C9C455B" w:rsidR="000B291B" w:rsidRDefault="000B291B" w:rsidP="000B29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B29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значений для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-4ab</m:t>
        </m:r>
      </m:oMath>
    </w:p>
    <w:p w14:paraId="4A90E745" w14:textId="34051F47" w:rsidR="000B291B" w:rsidRDefault="000B291B" w:rsidP="000B29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8DBF22" w14:textId="77777777" w:rsidR="000B291B" w:rsidRPr="000B291B" w:rsidRDefault="000B291B" w:rsidP="000B291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23D3767" w14:textId="4CB62041" w:rsidR="000B291B" w:rsidRDefault="000B291B" w:rsidP="000B2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FCCC42" wp14:editId="70090AAF">
            <wp:extent cx="4298950" cy="190615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016" cy="19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4AB7" w14:textId="6B6FC512" w:rsidR="000B291B" w:rsidRPr="000B291B" w:rsidRDefault="000B291B" w:rsidP="000B29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B291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значений для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-4bc</m:t>
        </m:r>
      </m:oMath>
    </w:p>
    <w:p w14:paraId="6825E2B7" w14:textId="39E820FA" w:rsidR="0032287A" w:rsidRDefault="000B291B" w:rsidP="000B2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88AAF" wp14:editId="18253057">
            <wp:extent cx="3276670" cy="259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90" cy="26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DDC8" w14:textId="6BAE1752" w:rsidR="000B291B" w:rsidRPr="000B291B" w:rsidRDefault="000B291B" w:rsidP="000B29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Вычисленные значения для других уравнений</w:t>
      </w:r>
    </w:p>
    <w:p w14:paraId="105390ED" w14:textId="2762C808" w:rsidR="000B291B" w:rsidRDefault="000B291B" w:rsidP="000B2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CAD17" wp14:editId="6EB6AEA4">
            <wp:extent cx="3193859" cy="285115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261" cy="28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B6A5" w14:textId="6CBE9A3B" w:rsidR="000B291B" w:rsidRPr="000B291B" w:rsidRDefault="000B291B" w:rsidP="000B29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Вычисление дискриминанта</w:t>
      </w:r>
    </w:p>
    <w:p w14:paraId="727FFE1C" w14:textId="672FACC9" w:rsidR="000B291B" w:rsidRDefault="000B291B" w:rsidP="00017D70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6ED16" wp14:editId="6CC58F4A">
            <wp:extent cx="4202230" cy="20955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71" cy="21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5D4" w14:textId="22193C85" w:rsidR="000B291B" w:rsidRDefault="000B291B" w:rsidP="00017D70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5E34D" wp14:editId="2007E520">
            <wp:extent cx="4201795" cy="2296502"/>
            <wp:effectExtent l="0" t="0" r="825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465" cy="23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835" w14:textId="4E17E410" w:rsidR="000B291B" w:rsidRDefault="000B291B" w:rsidP="00017D70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0FEBCC" wp14:editId="511C91B7">
            <wp:extent cx="4201083" cy="2010410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159" cy="20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3591" w14:textId="5F4D60BC" w:rsidR="00017D70" w:rsidRPr="000B291B" w:rsidRDefault="00017D70" w:rsidP="00017D7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Определение уравнений по наличию корней</w:t>
      </w:r>
    </w:p>
    <w:p w14:paraId="78A92C0D" w14:textId="30E01FF1" w:rsidR="00017D70" w:rsidRDefault="00017D70" w:rsidP="00017D70">
      <w:pPr>
        <w:spacing w:after="0"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9-</w:t>
      </w:r>
      <w:r w:rsidR="00611AB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расчет для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 w:rsidRPr="00017D7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5952BDB" w14:textId="41EC1248" w:rsidR="00017D70" w:rsidRPr="00017D70" w:rsidRDefault="00017D70" w:rsidP="00017D70">
      <w:pPr>
        <w:spacing w:after="0"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017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a=2,b=12,c=18:</m:t>
        </m:r>
      </m:oMath>
    </w:p>
    <w:p w14:paraId="18862F59" w14:textId="205400DF" w:rsidR="00017D70" w:rsidRDefault="00017D70" w:rsidP="00017D70">
      <w:pPr>
        <w:spacing w:after="0" w:line="240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A62B07" wp14:editId="5D67F2A0">
            <wp:extent cx="5940425" cy="386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FC9" w14:textId="3EFFC291" w:rsidR="00017D70" w:rsidRDefault="00017D70" w:rsidP="00017D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Вычисление значения -4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4D81BD9" w14:textId="0F2A6CA4" w:rsidR="00017D70" w:rsidRDefault="00017D70" w:rsidP="00017D7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0F4AE" wp14:editId="6A6E081D">
            <wp:extent cx="5940425" cy="4749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54D4" w14:textId="5B7E9917" w:rsidR="00017D70" w:rsidRDefault="00017D70" w:rsidP="00017D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значения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9968539" w14:textId="77777777" w:rsidR="00017D70" w:rsidRPr="00017D70" w:rsidRDefault="00017D70" w:rsidP="00017D7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1B226CE" w14:textId="4720EC8A" w:rsidR="00017D70" w:rsidRDefault="00017D70" w:rsidP="00017D70">
      <w:pPr>
        <w:spacing w:after="0"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E1697" wp14:editId="5086A3CE">
            <wp:extent cx="5940425" cy="402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0B72" w14:textId="02888953" w:rsidR="00017D70" w:rsidRDefault="00017D70" w:rsidP="00017D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14:paraId="4B08DED0" w14:textId="1654F1C6" w:rsidR="00017D70" w:rsidRDefault="000915C9" w:rsidP="00017D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B1BB0" wp14:editId="6E756D10">
            <wp:extent cx="5940425" cy="4635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9AA8" w14:textId="3634739B" w:rsidR="000915C9" w:rsidRPr="000915C9" w:rsidRDefault="000915C9" w:rsidP="00091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15C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дискриминанта</w:t>
      </w:r>
    </w:p>
    <w:p w14:paraId="53CBF180" w14:textId="27463B26" w:rsidR="000915C9" w:rsidRDefault="000915C9" w:rsidP="0009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дискриминант равен 0</w:t>
      </w:r>
      <w:r w:rsidRPr="000915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то:</w:t>
      </w:r>
    </w:p>
    <w:p w14:paraId="4C57FA91" w14:textId="0830570A" w:rsidR="000915C9" w:rsidRDefault="000915C9" w:rsidP="000915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D32F9" wp14:editId="13D40EC4">
            <wp:extent cx="5940425" cy="2736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E404" w14:textId="50B71F20" w:rsidR="000915C9" w:rsidRPr="000915C9" w:rsidRDefault="000915C9" w:rsidP="00091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15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 – Определение уравнения</w:t>
      </w:r>
    </w:p>
    <w:p w14:paraId="62F1EC40" w14:textId="269FD9F0" w:rsidR="000915C9" w:rsidRDefault="000915C9" w:rsidP="000915C9">
      <w:pPr>
        <w:pStyle w:val="Default"/>
        <w:rPr>
          <w:sz w:val="28"/>
          <w:szCs w:val="28"/>
        </w:rPr>
      </w:pPr>
      <w:r w:rsidRPr="000915C9">
        <w:rPr>
          <w:b/>
          <w:bCs/>
          <w:sz w:val="28"/>
          <w:szCs w:val="28"/>
          <w:shd w:val="clear" w:color="auto" w:fill="FFFFFF"/>
        </w:rPr>
        <w:t>Вывод: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программа корректно выполняет действия, а также подсчеты в сопроцессоре, условия задачи выполняются. В</w:t>
      </w:r>
      <w:r w:rsidR="007D623B">
        <w:rPr>
          <w:sz w:val="28"/>
          <w:szCs w:val="28"/>
        </w:rPr>
        <w:t xml:space="preserve"> ходе лабораторной работы</w:t>
      </w:r>
      <w:r>
        <w:rPr>
          <w:sz w:val="28"/>
          <w:szCs w:val="28"/>
        </w:rPr>
        <w:t xml:space="preserve"> были изучены команды </w:t>
      </w:r>
      <w:r w:rsidRPr="000915C9">
        <w:rPr>
          <w:sz w:val="28"/>
          <w:szCs w:val="28"/>
        </w:rPr>
        <w:t>finit, fld, fmul, fst, fstp, fadd.</w:t>
      </w:r>
    </w:p>
    <w:p w14:paraId="7D2331C9" w14:textId="4A39D90A" w:rsidR="00611AB0" w:rsidRDefault="00611AB0" w:rsidP="000915C9">
      <w:pPr>
        <w:pStyle w:val="Default"/>
        <w:rPr>
          <w:sz w:val="28"/>
          <w:szCs w:val="28"/>
        </w:rPr>
      </w:pPr>
    </w:p>
    <w:p w14:paraId="28483990" w14:textId="75D5167C" w:rsidR="00611AB0" w:rsidRDefault="00611AB0" w:rsidP="000915C9">
      <w:pPr>
        <w:pStyle w:val="Default"/>
        <w:rPr>
          <w:sz w:val="28"/>
          <w:szCs w:val="28"/>
        </w:rPr>
      </w:pPr>
    </w:p>
    <w:p w14:paraId="0ACC96B3" w14:textId="65BE0A0C" w:rsidR="00611AB0" w:rsidRDefault="00611AB0" w:rsidP="000915C9">
      <w:pPr>
        <w:pStyle w:val="Default"/>
        <w:rPr>
          <w:sz w:val="28"/>
          <w:szCs w:val="28"/>
        </w:rPr>
      </w:pPr>
    </w:p>
    <w:p w14:paraId="469450F7" w14:textId="42F2EF11" w:rsidR="00611AB0" w:rsidRDefault="00611AB0" w:rsidP="000915C9">
      <w:pPr>
        <w:pStyle w:val="Default"/>
        <w:rPr>
          <w:sz w:val="28"/>
          <w:szCs w:val="28"/>
        </w:rPr>
      </w:pPr>
    </w:p>
    <w:p w14:paraId="7CCA491F" w14:textId="77642451" w:rsidR="00611AB0" w:rsidRDefault="00611AB0" w:rsidP="000915C9">
      <w:pPr>
        <w:pStyle w:val="Default"/>
        <w:rPr>
          <w:sz w:val="28"/>
          <w:szCs w:val="28"/>
        </w:rPr>
      </w:pPr>
    </w:p>
    <w:p w14:paraId="57D23395" w14:textId="3611B438" w:rsidR="00611AB0" w:rsidRDefault="00611AB0" w:rsidP="000915C9">
      <w:pPr>
        <w:pStyle w:val="Default"/>
        <w:rPr>
          <w:sz w:val="28"/>
          <w:szCs w:val="28"/>
        </w:rPr>
      </w:pPr>
    </w:p>
    <w:p w14:paraId="603BA10F" w14:textId="6A9E98AF" w:rsidR="00611AB0" w:rsidRDefault="00611AB0" w:rsidP="000915C9">
      <w:pPr>
        <w:pStyle w:val="Default"/>
        <w:rPr>
          <w:sz w:val="28"/>
          <w:szCs w:val="28"/>
        </w:rPr>
      </w:pPr>
    </w:p>
    <w:p w14:paraId="6154626A" w14:textId="7D506B79" w:rsidR="00611AB0" w:rsidRDefault="00611AB0" w:rsidP="000915C9">
      <w:pPr>
        <w:pStyle w:val="Default"/>
        <w:rPr>
          <w:sz w:val="28"/>
          <w:szCs w:val="28"/>
        </w:rPr>
      </w:pPr>
    </w:p>
    <w:p w14:paraId="1138018A" w14:textId="2C9FB2EC" w:rsidR="00611AB0" w:rsidRDefault="00611AB0" w:rsidP="000915C9">
      <w:pPr>
        <w:pStyle w:val="Default"/>
        <w:rPr>
          <w:sz w:val="28"/>
          <w:szCs w:val="28"/>
        </w:rPr>
      </w:pPr>
    </w:p>
    <w:p w14:paraId="059FCC86" w14:textId="5E75DA6A" w:rsidR="00611AB0" w:rsidRDefault="00611AB0" w:rsidP="000915C9">
      <w:pPr>
        <w:pStyle w:val="Default"/>
        <w:rPr>
          <w:sz w:val="28"/>
          <w:szCs w:val="28"/>
        </w:rPr>
      </w:pPr>
    </w:p>
    <w:p w14:paraId="6A48F503" w14:textId="0BEC727F" w:rsidR="00611AB0" w:rsidRDefault="00611AB0" w:rsidP="000915C9">
      <w:pPr>
        <w:pStyle w:val="Default"/>
        <w:rPr>
          <w:sz w:val="28"/>
          <w:szCs w:val="28"/>
        </w:rPr>
      </w:pPr>
    </w:p>
    <w:p w14:paraId="08F13607" w14:textId="28B24D63" w:rsidR="00611AB0" w:rsidRDefault="00611AB0" w:rsidP="000915C9">
      <w:pPr>
        <w:pStyle w:val="Default"/>
        <w:rPr>
          <w:sz w:val="28"/>
          <w:szCs w:val="28"/>
        </w:rPr>
      </w:pPr>
    </w:p>
    <w:p w14:paraId="5B4F9432" w14:textId="16F53C13" w:rsidR="00611AB0" w:rsidRDefault="00611AB0" w:rsidP="000915C9">
      <w:pPr>
        <w:pStyle w:val="Default"/>
        <w:rPr>
          <w:sz w:val="28"/>
          <w:szCs w:val="28"/>
        </w:rPr>
      </w:pPr>
    </w:p>
    <w:p w14:paraId="590E6CAF" w14:textId="196C4FDE" w:rsidR="00611AB0" w:rsidRDefault="00611AB0" w:rsidP="000915C9">
      <w:pPr>
        <w:pStyle w:val="Default"/>
        <w:rPr>
          <w:sz w:val="28"/>
          <w:szCs w:val="28"/>
        </w:rPr>
      </w:pPr>
    </w:p>
    <w:p w14:paraId="6B40A667" w14:textId="2A3CA472" w:rsidR="00611AB0" w:rsidRDefault="00611AB0" w:rsidP="000915C9">
      <w:pPr>
        <w:pStyle w:val="Default"/>
        <w:rPr>
          <w:sz w:val="28"/>
          <w:szCs w:val="28"/>
        </w:rPr>
      </w:pPr>
    </w:p>
    <w:p w14:paraId="737D79F6" w14:textId="2FBCB653" w:rsidR="00611AB0" w:rsidRDefault="00611AB0" w:rsidP="000915C9">
      <w:pPr>
        <w:pStyle w:val="Default"/>
        <w:rPr>
          <w:sz w:val="28"/>
          <w:szCs w:val="28"/>
        </w:rPr>
      </w:pPr>
    </w:p>
    <w:p w14:paraId="75AB4D9D" w14:textId="77777777" w:rsidR="00611AB0" w:rsidRDefault="00611AB0" w:rsidP="000915C9">
      <w:pPr>
        <w:pStyle w:val="Default"/>
      </w:pPr>
    </w:p>
    <w:p w14:paraId="6C593AC1" w14:textId="49286C19" w:rsidR="000915C9" w:rsidRPr="000915C9" w:rsidRDefault="000915C9" w:rsidP="000915C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5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0F774CA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.686</w:t>
      </w:r>
    </w:p>
    <w:p w14:paraId="6EC522D8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.model flat,stdcall</w:t>
      </w:r>
    </w:p>
    <w:p w14:paraId="1BD6B9C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.stack 100h</w:t>
      </w:r>
    </w:p>
    <w:p w14:paraId="17A28E5E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.data</w:t>
      </w:r>
    </w:p>
    <w:p w14:paraId="523C7C0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arr_a dd 2.0</w:t>
      </w:r>
    </w:p>
    <w:p w14:paraId="756EBDC8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738610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arr_b dd 12.0</w:t>
      </w:r>
    </w:p>
    <w:p w14:paraId="4EEAD69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36992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arr_c dd 18.0</w:t>
      </w:r>
    </w:p>
    <w:p w14:paraId="239F09A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42D969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arr_len dd 0.0</w:t>
      </w:r>
    </w:p>
    <w:p w14:paraId="4A9B676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ab/>
      </w:r>
      <w:r w:rsidRPr="00DB648A">
        <w:rPr>
          <w:rFonts w:ascii="Consolas" w:hAnsi="Consolas" w:cs="Consolas"/>
          <w:color w:val="000000"/>
          <w:sz w:val="18"/>
          <w:szCs w:val="18"/>
        </w:rPr>
        <w:tab/>
        <w:t>dd 0.0</w:t>
      </w:r>
    </w:p>
    <w:p w14:paraId="46DA1D6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ab/>
      </w:r>
      <w:r w:rsidRPr="00DB648A">
        <w:rPr>
          <w:rFonts w:ascii="Consolas" w:hAnsi="Consolas" w:cs="Consolas"/>
          <w:color w:val="000000"/>
          <w:sz w:val="18"/>
          <w:szCs w:val="18"/>
        </w:rPr>
        <w:tab/>
        <w:t>dd 0.0</w:t>
      </w:r>
    </w:p>
    <w:p w14:paraId="38A7BDFB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ab/>
      </w:r>
      <w:r w:rsidRPr="00DB648A">
        <w:rPr>
          <w:rFonts w:ascii="Consolas" w:hAnsi="Consolas" w:cs="Consolas"/>
          <w:color w:val="000000"/>
          <w:sz w:val="18"/>
          <w:szCs w:val="18"/>
        </w:rPr>
        <w:tab/>
        <w:t>dd 0.0</w:t>
      </w:r>
    </w:p>
    <w:p w14:paraId="163028CB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ab/>
      </w:r>
      <w:r w:rsidRPr="00DB648A">
        <w:rPr>
          <w:rFonts w:ascii="Consolas" w:hAnsi="Consolas" w:cs="Consolas"/>
          <w:color w:val="000000"/>
          <w:sz w:val="18"/>
          <w:szCs w:val="18"/>
        </w:rPr>
        <w:tab/>
        <w:t>dd 0.0</w:t>
      </w:r>
    </w:p>
    <w:p w14:paraId="5099A8B8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ab/>
      </w:r>
      <w:r w:rsidRPr="00DB648A">
        <w:rPr>
          <w:rFonts w:ascii="Consolas" w:hAnsi="Consolas" w:cs="Consolas"/>
          <w:color w:val="000000"/>
          <w:sz w:val="18"/>
          <w:szCs w:val="18"/>
        </w:rPr>
        <w:tab/>
        <w:t>dd 0.0</w:t>
      </w:r>
    </w:p>
    <w:p w14:paraId="31EA84CB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ab/>
      </w:r>
      <w:r w:rsidRPr="00DB648A">
        <w:rPr>
          <w:rFonts w:ascii="Consolas" w:hAnsi="Consolas" w:cs="Consolas"/>
          <w:color w:val="000000"/>
          <w:sz w:val="18"/>
          <w:szCs w:val="18"/>
        </w:rPr>
        <w:tab/>
        <w:t>dd 0.0</w:t>
      </w:r>
    </w:p>
    <w:p w14:paraId="0CF5337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33430A" w14:textId="77777777" w:rsidR="00DB648A" w:rsidRDefault="00DB648A" w:rsidP="00DB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arr_sum dd 0.0</w:t>
      </w:r>
    </w:p>
    <w:p w14:paraId="4A9FCED1" w14:textId="77777777" w:rsidR="00DB648A" w:rsidRDefault="00DB648A" w:rsidP="00DB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dd 0.0</w:t>
      </w:r>
    </w:p>
    <w:p w14:paraId="64A0183B" w14:textId="77777777" w:rsidR="00DB648A" w:rsidRDefault="00DB648A" w:rsidP="00DB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dd 0.0</w:t>
      </w:r>
    </w:p>
    <w:p w14:paraId="34D7FB3B" w14:textId="4F2BF699" w:rsidR="000915C9" w:rsidRPr="00DB648A" w:rsidRDefault="000915C9" w:rsidP="00DB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temp dd 0.0</w:t>
      </w:r>
    </w:p>
    <w:p w14:paraId="5CCDCD1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result dd 0.0</w:t>
      </w:r>
    </w:p>
    <w:p w14:paraId="5E41D03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coff dd -4.0</w:t>
      </w:r>
    </w:p>
    <w:p w14:paraId="1DDD6DD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.code</w:t>
      </w:r>
    </w:p>
    <w:p w14:paraId="52CB190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ExitProcess PROTO STDCALL :DWORD</w:t>
      </w:r>
    </w:p>
    <w:p w14:paraId="548D336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Start:</w:t>
      </w:r>
    </w:p>
    <w:p w14:paraId="47F915C3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finit</w:t>
      </w:r>
      <w:r w:rsidRPr="007D623B">
        <w:rPr>
          <w:rFonts w:ascii="Consolas" w:hAnsi="Consolas" w:cs="Consolas"/>
          <w:color w:val="000000"/>
          <w:sz w:val="18"/>
          <w:szCs w:val="18"/>
        </w:rPr>
        <w:t>;</w:t>
      </w:r>
      <w:r w:rsidRPr="00DB648A">
        <w:rPr>
          <w:rFonts w:ascii="Consolas" w:hAnsi="Consolas" w:cs="Consolas"/>
          <w:color w:val="000000"/>
          <w:sz w:val="18"/>
          <w:szCs w:val="18"/>
        </w:rPr>
        <w:t>инициализация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сопроцессора</w:t>
      </w:r>
    </w:p>
    <w:p w14:paraId="39C4A78B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fld temp;помещаем ноль в st(0), далее он переместится в st(1)</w:t>
      </w:r>
    </w:p>
    <w:p w14:paraId="485C40D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30143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;ax^2+bx+c=0 D=b^2-4ac</w:t>
      </w:r>
    </w:p>
    <w:p w14:paraId="4D83ED26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значения 'а',при котором D=b^2-4ac</w:t>
      </w:r>
    </w:p>
    <w:p w14:paraId="592DB7F9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 arr_a[0*4];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 </w:t>
      </w:r>
    </w:p>
    <w:p w14:paraId="49F7BE3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fmul coff; умножаем на -4</w:t>
      </w:r>
    </w:p>
    <w:p w14:paraId="404A5B3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 temp;</w:t>
      </w:r>
    </w:p>
    <w:p w14:paraId="7F9A2F2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fstp arr_len[0*4];помещаем значение 'а' в нулевой элемент массива</w:t>
      </w:r>
    </w:p>
    <w:p w14:paraId="590F299B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значения 'b', при котором D=b^2-4ac</w:t>
      </w:r>
    </w:p>
    <w:p w14:paraId="35BBFBB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 xml:space="preserve">fld arr_b[0*4];помещаем в st(0) </w:t>
      </w:r>
    </w:p>
    <w:p w14:paraId="07B3B41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 temp;</w:t>
      </w:r>
    </w:p>
    <w:p w14:paraId="141049F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fmul temp;</w:t>
      </w:r>
    </w:p>
    <w:p w14:paraId="4FF3703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fstp arr_len[1*4];помещаем значение 'b' в первый элемент массива</w:t>
      </w:r>
    </w:p>
    <w:p w14:paraId="49259B4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значения 'с', при котором D=b^2-4ac</w:t>
      </w:r>
    </w:p>
    <w:p w14:paraId="42C26801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 xml:space="preserve">fld arr_c[0*4];помещаем в st(0) </w:t>
      </w:r>
    </w:p>
    <w:p w14:paraId="371CC23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 temp;</w:t>
      </w:r>
    </w:p>
    <w:p w14:paraId="65534EE8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fstp arr_len[2*4];помещаем значение 'с' во второй элемент массива</w:t>
      </w:r>
    </w:p>
    <w:p w14:paraId="48070A7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28B46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;ax^2+cx+b=0 D=c^2-4ab</w:t>
      </w:r>
    </w:p>
    <w:p w14:paraId="219D5FA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-4a уже хранится в arr_len[0*4]</w:t>
      </w:r>
    </w:p>
    <w:p w14:paraId="2D6A94A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значения 'b', при котором D=с^2-4ab</w:t>
      </w:r>
    </w:p>
    <w:p w14:paraId="6CD4C8F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 xml:space="preserve">fld arr_b[0*4];помещаем в st(0) </w:t>
      </w:r>
    </w:p>
    <w:p w14:paraId="3A2E9BD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 temp;</w:t>
      </w:r>
    </w:p>
    <w:p w14:paraId="291CBD4E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fstp arr_len[3*4];помещаем значение 'b' в третий элемент массива</w:t>
      </w:r>
    </w:p>
    <w:p w14:paraId="4E971008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значения 'с', при котором D=c^2-4ab</w:t>
      </w:r>
    </w:p>
    <w:p w14:paraId="144EF3A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 xml:space="preserve">fld arr_c[0*4];помещаем в st(0) </w:t>
      </w:r>
    </w:p>
    <w:p w14:paraId="33E6F57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 temp;</w:t>
      </w:r>
    </w:p>
    <w:p w14:paraId="3E64746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fmul temp;</w:t>
      </w:r>
    </w:p>
    <w:p w14:paraId="2ED1A161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fstp arr_len[4*4];помещаем значение 'c' в четвертый элемент массива</w:t>
      </w:r>
    </w:p>
    <w:p w14:paraId="3B28CE8B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888F3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;bx^2+ax+c=0 D=a^2-4bc</w:t>
      </w:r>
    </w:p>
    <w:p w14:paraId="3CEA762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значения 'a', при котором D=a^2-4bc</w:t>
      </w:r>
    </w:p>
    <w:p w14:paraId="09C3EC8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 arr_a[0*4];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 </w:t>
      </w:r>
    </w:p>
    <w:p w14:paraId="3C566EAE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 w14:paraId="5AE0EF69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 w14:paraId="024D860F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fstp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 w:rsidRPr="007D623B">
        <w:rPr>
          <w:rFonts w:ascii="Consolas" w:hAnsi="Consolas" w:cs="Consolas"/>
          <w:color w:val="000000"/>
          <w:sz w:val="18"/>
          <w:szCs w:val="18"/>
        </w:rPr>
        <w:t>_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 w:rsidRPr="007D623B">
        <w:rPr>
          <w:rFonts w:ascii="Consolas" w:hAnsi="Consolas" w:cs="Consolas"/>
          <w:color w:val="000000"/>
          <w:sz w:val="18"/>
          <w:szCs w:val="18"/>
        </w:rPr>
        <w:t>[5*4];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значение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'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a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'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пятый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элемент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массива</w:t>
      </w:r>
    </w:p>
    <w:p w14:paraId="731CAB0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значения 'b', при котором D=a^2-4bc</w:t>
      </w:r>
    </w:p>
    <w:p w14:paraId="2DDA8450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 xml:space="preserve">fld arr_b[0*4];помещаем в st(0) </w:t>
      </w:r>
    </w:p>
    <w:p w14:paraId="3312CE3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lastRenderedPageBreak/>
        <w:t>fmul coff; умножаем на -4</w:t>
      </w:r>
    </w:p>
    <w:p w14:paraId="737D4BE6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 temp;</w:t>
      </w:r>
    </w:p>
    <w:p w14:paraId="28D59A70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fstp arr_len[6*4];помещаем значение 'b' в шестой элемент массива</w:t>
      </w:r>
    </w:p>
    <w:p w14:paraId="2592731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'c' уже хранится в arr_len[2*4]</w:t>
      </w:r>
    </w:p>
    <w:p w14:paraId="7E56CA6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9F5AA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;bx^2+cx+a=0 D=c^2-4ab</w:t>
      </w:r>
    </w:p>
    <w:p w14:paraId="1664DFE1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-4a уже хранится в arr_len[0*4]</w:t>
      </w:r>
    </w:p>
    <w:p w14:paraId="36ED8B36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'b' уже хранится в arr_len[3*4]</w:t>
      </w:r>
    </w:p>
    <w:p w14:paraId="5202739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c^2 уже хранится в arr_len[4*4]</w:t>
      </w:r>
    </w:p>
    <w:p w14:paraId="4319C4B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E9D992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;cx^2+bx+a=0 D=b^2-4ac</w:t>
      </w:r>
    </w:p>
    <w:p w14:paraId="0F08FE68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-4a уже хранится в arr_len[0*4]</w:t>
      </w:r>
    </w:p>
    <w:p w14:paraId="671486B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b^2 уже хранится в arr_len[1*4]</w:t>
      </w:r>
    </w:p>
    <w:p w14:paraId="1980F76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'c' уже хранится в arr_len[2*4]</w:t>
      </w:r>
    </w:p>
    <w:p w14:paraId="039F9A2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E9E0C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;cx^2+ax+b=0 D=a^2-4bc</w:t>
      </w:r>
    </w:p>
    <w:p w14:paraId="5360E98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a^2 уже хранится в arr_len[5*4]</w:t>
      </w:r>
    </w:p>
    <w:p w14:paraId="47EB41C6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-4b уже хранится в arr_len[6*4]</w:t>
      </w:r>
    </w:p>
    <w:p w14:paraId="27471416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;Значение 'c' уже хранится в arr_len[2*4]</w:t>
      </w:r>
    </w:p>
    <w:p w14:paraId="6CDA4A9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6C37F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;Вычисление D=b^2-4ac</w:t>
      </w:r>
    </w:p>
    <w:p w14:paraId="0BAC69C9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</w:t>
      </w:r>
      <w:r w:rsidRPr="00DB64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 w:rsidRPr="00DB648A">
        <w:rPr>
          <w:rFonts w:ascii="Consolas" w:hAnsi="Consolas" w:cs="Consolas"/>
          <w:color w:val="000000"/>
          <w:sz w:val="18"/>
          <w:szCs w:val="18"/>
        </w:rPr>
        <w:t>_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 w:rsidRPr="00DB648A">
        <w:rPr>
          <w:rFonts w:ascii="Consolas" w:hAnsi="Consolas" w:cs="Consolas"/>
          <w:color w:val="000000"/>
          <w:sz w:val="18"/>
          <w:szCs w:val="18"/>
        </w:rPr>
        <w:t xml:space="preserve">[0*4];помещаем в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st</w:t>
      </w:r>
      <w:r w:rsidRPr="00DB648A">
        <w:rPr>
          <w:rFonts w:ascii="Consolas" w:hAnsi="Consolas" w:cs="Consolas"/>
          <w:color w:val="000000"/>
          <w:sz w:val="18"/>
          <w:szCs w:val="18"/>
        </w:rPr>
        <w:t>(0)</w:t>
      </w:r>
    </w:p>
    <w:p w14:paraId="7062F01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 w14:paraId="1EA1019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 arr_len[2*4];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</w:t>
      </w:r>
    </w:p>
    <w:p w14:paraId="21C7AF7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 w14:paraId="04A424E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fadd arr_len[1*4];</w:t>
      </w:r>
    </w:p>
    <w:p w14:paraId="4529EBBA" w14:textId="519223E9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fstp arr_sum[0*4];</w:t>
      </w:r>
    </w:p>
    <w:p w14:paraId="6E788A0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4450F57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623B">
        <w:rPr>
          <w:rFonts w:ascii="Consolas" w:hAnsi="Consolas" w:cs="Consolas"/>
          <w:color w:val="000000"/>
          <w:sz w:val="18"/>
          <w:szCs w:val="18"/>
        </w:rPr>
        <w:t>;</w:t>
      </w:r>
      <w:r w:rsidRPr="00DB648A">
        <w:rPr>
          <w:rFonts w:ascii="Consolas" w:hAnsi="Consolas" w:cs="Consolas"/>
          <w:color w:val="000000"/>
          <w:sz w:val="18"/>
          <w:szCs w:val="18"/>
        </w:rPr>
        <w:t>Вычисление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D623B">
        <w:rPr>
          <w:rFonts w:ascii="Consolas" w:hAnsi="Consolas" w:cs="Consolas"/>
          <w:color w:val="000000"/>
          <w:sz w:val="18"/>
          <w:szCs w:val="18"/>
        </w:rPr>
        <w:t>=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a</w:t>
      </w:r>
      <w:r w:rsidRPr="007D623B">
        <w:rPr>
          <w:rFonts w:ascii="Consolas" w:hAnsi="Consolas" w:cs="Consolas"/>
          <w:color w:val="000000"/>
          <w:sz w:val="18"/>
          <w:szCs w:val="18"/>
        </w:rPr>
        <w:t>^2-4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bc</w:t>
      </w:r>
    </w:p>
    <w:p w14:paraId="186A7578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 w:rsidRPr="007D623B">
        <w:rPr>
          <w:rFonts w:ascii="Consolas" w:hAnsi="Consolas" w:cs="Consolas"/>
          <w:color w:val="000000"/>
          <w:sz w:val="18"/>
          <w:szCs w:val="18"/>
        </w:rPr>
        <w:t>_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 w:rsidRPr="007D623B">
        <w:rPr>
          <w:rFonts w:ascii="Consolas" w:hAnsi="Consolas" w:cs="Consolas"/>
          <w:color w:val="000000"/>
          <w:sz w:val="18"/>
          <w:szCs w:val="18"/>
        </w:rPr>
        <w:t>[6*4];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st</w:t>
      </w:r>
      <w:r w:rsidRPr="007D623B">
        <w:rPr>
          <w:rFonts w:ascii="Consolas" w:hAnsi="Consolas" w:cs="Consolas"/>
          <w:color w:val="000000"/>
          <w:sz w:val="18"/>
          <w:szCs w:val="18"/>
        </w:rPr>
        <w:t>(0)</w:t>
      </w:r>
    </w:p>
    <w:p w14:paraId="47292F9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 w14:paraId="1214B4F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 arr_len[2*4];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</w:t>
      </w:r>
    </w:p>
    <w:p w14:paraId="3F7019A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 w14:paraId="4A955AB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fadd arr_len[5*4];</w:t>
      </w:r>
    </w:p>
    <w:p w14:paraId="04C4D915" w14:textId="3B10A954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fstp arr_sum[1*4];</w:t>
      </w:r>
    </w:p>
    <w:p w14:paraId="093CDCC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C89F59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D623B">
        <w:rPr>
          <w:rFonts w:ascii="Consolas" w:hAnsi="Consolas" w:cs="Consolas"/>
          <w:color w:val="000000"/>
          <w:sz w:val="18"/>
          <w:szCs w:val="18"/>
        </w:rPr>
        <w:t>;</w:t>
      </w:r>
      <w:r w:rsidRPr="00DB648A">
        <w:rPr>
          <w:rFonts w:ascii="Consolas" w:hAnsi="Consolas" w:cs="Consolas"/>
          <w:color w:val="000000"/>
          <w:sz w:val="18"/>
          <w:szCs w:val="18"/>
        </w:rPr>
        <w:t>Вычисление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D623B">
        <w:rPr>
          <w:rFonts w:ascii="Consolas" w:hAnsi="Consolas" w:cs="Consolas"/>
          <w:color w:val="000000"/>
          <w:sz w:val="18"/>
          <w:szCs w:val="18"/>
        </w:rPr>
        <w:t>=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c</w:t>
      </w:r>
      <w:r w:rsidRPr="007D623B">
        <w:rPr>
          <w:rFonts w:ascii="Consolas" w:hAnsi="Consolas" w:cs="Consolas"/>
          <w:color w:val="000000"/>
          <w:sz w:val="18"/>
          <w:szCs w:val="18"/>
        </w:rPr>
        <w:t>^2-4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ac</w:t>
      </w:r>
    </w:p>
    <w:p w14:paraId="4195CCF5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r w:rsidRPr="007D623B">
        <w:rPr>
          <w:rFonts w:ascii="Consolas" w:hAnsi="Consolas" w:cs="Consolas"/>
          <w:color w:val="000000"/>
          <w:sz w:val="18"/>
          <w:szCs w:val="18"/>
        </w:rPr>
        <w:t>_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 w:rsidRPr="007D623B">
        <w:rPr>
          <w:rFonts w:ascii="Consolas" w:hAnsi="Consolas" w:cs="Consolas"/>
          <w:color w:val="000000"/>
          <w:sz w:val="18"/>
          <w:szCs w:val="18"/>
        </w:rPr>
        <w:t>[0*4];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7D62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st</w:t>
      </w:r>
      <w:r w:rsidRPr="007D623B">
        <w:rPr>
          <w:rFonts w:ascii="Consolas" w:hAnsi="Consolas" w:cs="Consolas"/>
          <w:color w:val="000000"/>
          <w:sz w:val="18"/>
          <w:szCs w:val="18"/>
        </w:rPr>
        <w:t>(0)</w:t>
      </w:r>
    </w:p>
    <w:p w14:paraId="2AE4B29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 temp;</w:t>
      </w:r>
    </w:p>
    <w:p w14:paraId="22A5022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fld arr_len[2*4];</w:t>
      </w:r>
      <w:r w:rsidRPr="00DB648A">
        <w:rPr>
          <w:rFonts w:ascii="Consolas" w:hAnsi="Consolas" w:cs="Consolas"/>
          <w:color w:val="000000"/>
          <w:sz w:val="18"/>
          <w:szCs w:val="18"/>
        </w:rPr>
        <w:t>помещаем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48A">
        <w:rPr>
          <w:rFonts w:ascii="Consolas" w:hAnsi="Consolas" w:cs="Consolas"/>
          <w:color w:val="000000"/>
          <w:sz w:val="18"/>
          <w:szCs w:val="18"/>
        </w:rPr>
        <w:t>в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st(0)</w:t>
      </w:r>
    </w:p>
    <w:p w14:paraId="2F51940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fmul temp;</w:t>
      </w:r>
    </w:p>
    <w:p w14:paraId="67A97B6E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fadd arr_len[4*4];</w:t>
      </w:r>
    </w:p>
    <w:p w14:paraId="6BF11A7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fstp arr_sum[2*4];</w:t>
      </w:r>
    </w:p>
    <w:p w14:paraId="1B90B8C6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0D354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DB648A">
        <w:rPr>
          <w:rFonts w:ascii="Consolas" w:hAnsi="Consolas" w:cs="Consolas"/>
          <w:color w:val="000000"/>
          <w:sz w:val="18"/>
          <w:szCs w:val="18"/>
        </w:rPr>
        <w:t>Для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D=b^2-4ac</w:t>
      </w:r>
    </w:p>
    <w:p w14:paraId="07C2E61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cmp arr_sum[0*4],0;</w:t>
      </w:r>
    </w:p>
    <w:p w14:paraId="5B01409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je x10</w:t>
      </w:r>
    </w:p>
    <w:p w14:paraId="5A17CAF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jg x11 </w:t>
      </w:r>
    </w:p>
    <w:p w14:paraId="5DD1D445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623B">
        <w:rPr>
          <w:rFonts w:ascii="Consolas" w:hAnsi="Consolas" w:cs="Consolas"/>
          <w:color w:val="000000"/>
          <w:sz w:val="18"/>
          <w:szCs w:val="18"/>
          <w:lang w:val="en-US"/>
        </w:rPr>
        <w:t>jle x12</w:t>
      </w:r>
    </w:p>
    <w:p w14:paraId="55C94EE8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6E4ED1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x10:</w:t>
      </w:r>
    </w:p>
    <w:p w14:paraId="3767E71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ax^2+bx+c=0 и cx^2+bx+a=0 будет 1 корень</w:t>
      </w:r>
    </w:p>
    <w:p w14:paraId="28193A7E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jmp gg;</w:t>
      </w:r>
    </w:p>
    <w:p w14:paraId="6AE5C52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C9005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x11:</w:t>
      </w:r>
    </w:p>
    <w:p w14:paraId="391E289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ax^2+bx+c=0 и cx^2+bx+a=0 будет 2 корня</w:t>
      </w:r>
    </w:p>
    <w:p w14:paraId="550760A0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jmp gg;</w:t>
      </w:r>
    </w:p>
    <w:p w14:paraId="1712B01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F96321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x12:</w:t>
      </w:r>
    </w:p>
    <w:p w14:paraId="745CB27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ax^2+bx+c=0 и cx^2+bx+a=0 не будет корней</w:t>
      </w:r>
    </w:p>
    <w:p w14:paraId="23386CE2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jmp gg;</w:t>
      </w:r>
    </w:p>
    <w:p w14:paraId="46B5DD2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49F25D8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gg:</w:t>
      </w:r>
    </w:p>
    <w:p w14:paraId="71FB435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DB648A">
        <w:rPr>
          <w:rFonts w:ascii="Consolas" w:hAnsi="Consolas" w:cs="Consolas"/>
          <w:color w:val="000000"/>
          <w:sz w:val="18"/>
          <w:szCs w:val="18"/>
        </w:rPr>
        <w:t>Для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D=a^2-4bc</w:t>
      </w:r>
    </w:p>
    <w:p w14:paraId="4F5309A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cmp arr_sum[1*4],0;</w:t>
      </w:r>
    </w:p>
    <w:p w14:paraId="3FA6AD4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je x20</w:t>
      </w:r>
    </w:p>
    <w:p w14:paraId="7852538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jg x21 </w:t>
      </w:r>
    </w:p>
    <w:p w14:paraId="095C7BD4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623B">
        <w:rPr>
          <w:rFonts w:ascii="Consolas" w:hAnsi="Consolas" w:cs="Consolas"/>
          <w:color w:val="000000"/>
          <w:sz w:val="18"/>
          <w:szCs w:val="18"/>
          <w:lang w:val="en-US"/>
        </w:rPr>
        <w:t>jle x22</w:t>
      </w:r>
    </w:p>
    <w:p w14:paraId="3C0736A1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BC78451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lastRenderedPageBreak/>
        <w:t>x20:</w:t>
      </w:r>
    </w:p>
    <w:p w14:paraId="302C22B8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bx^2+ax+c=0 и cx^2+ax+b=0 будет 1 корень</w:t>
      </w:r>
    </w:p>
    <w:p w14:paraId="283CBA19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jmp bb;</w:t>
      </w:r>
    </w:p>
    <w:p w14:paraId="3CBC0EF9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9741A6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x21:</w:t>
      </w:r>
    </w:p>
    <w:p w14:paraId="66BE32F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bx^2+ax+c=0 и cx^2+ax+b=0 будет 2 корня</w:t>
      </w:r>
    </w:p>
    <w:p w14:paraId="29B5969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jmp bb;</w:t>
      </w:r>
    </w:p>
    <w:p w14:paraId="365E80BC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7D856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x22:</w:t>
      </w:r>
    </w:p>
    <w:p w14:paraId="0472FFA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bx^2+ax+c=0 и cx^2+ax+b=0 не будет корней</w:t>
      </w:r>
    </w:p>
    <w:p w14:paraId="4AC79273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jmp bb;</w:t>
      </w:r>
    </w:p>
    <w:p w14:paraId="654A1041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5E7C9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bb:</w:t>
      </w:r>
    </w:p>
    <w:p w14:paraId="74DE3A57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DB648A">
        <w:rPr>
          <w:rFonts w:ascii="Consolas" w:hAnsi="Consolas" w:cs="Consolas"/>
          <w:color w:val="000000"/>
          <w:sz w:val="18"/>
          <w:szCs w:val="18"/>
        </w:rPr>
        <w:t>Для</w:t>
      </w: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 D=c^2-4ac</w:t>
      </w:r>
    </w:p>
    <w:p w14:paraId="0C71101F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cmp arr_sum[2*4],0;</w:t>
      </w:r>
    </w:p>
    <w:p w14:paraId="68843A1E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je x30</w:t>
      </w:r>
    </w:p>
    <w:p w14:paraId="33B68E54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 xml:space="preserve">jg x31 </w:t>
      </w:r>
    </w:p>
    <w:p w14:paraId="7D7F08E6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D623B">
        <w:rPr>
          <w:rFonts w:ascii="Consolas" w:hAnsi="Consolas" w:cs="Consolas"/>
          <w:color w:val="000000"/>
          <w:sz w:val="18"/>
          <w:szCs w:val="18"/>
          <w:lang w:val="en-US"/>
        </w:rPr>
        <w:t>jle x32</w:t>
      </w:r>
    </w:p>
    <w:p w14:paraId="0D855E56" w14:textId="77777777" w:rsidR="000915C9" w:rsidRPr="007D623B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080C99B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x30:</w:t>
      </w:r>
    </w:p>
    <w:p w14:paraId="77C31A4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bx^2+cx+a=0 и ax^2+cx+b=0 будет 1 корень</w:t>
      </w:r>
    </w:p>
    <w:p w14:paraId="12D3B68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jmp exit;</w:t>
      </w:r>
    </w:p>
    <w:p w14:paraId="5F0E8E2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6FFC41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x31:</w:t>
      </w:r>
    </w:p>
    <w:p w14:paraId="7F2D292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bx^2+cx+a=0 и ax^2+cx+b=0 будет 2 корня</w:t>
      </w:r>
    </w:p>
    <w:p w14:paraId="029060F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jmp exit;</w:t>
      </w:r>
    </w:p>
    <w:p w14:paraId="77E576CA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0B1C05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x32:</w:t>
      </w:r>
    </w:p>
    <w:p w14:paraId="7A3EC74D" w14:textId="77777777" w:rsidR="000915C9" w:rsidRPr="00DB648A" w:rsidRDefault="000915C9" w:rsidP="0009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48A">
        <w:rPr>
          <w:rFonts w:ascii="Consolas" w:hAnsi="Consolas" w:cs="Consolas"/>
          <w:color w:val="000000"/>
          <w:sz w:val="18"/>
          <w:szCs w:val="18"/>
        </w:rPr>
        <w:t>;если мы попали сюда то в уравнениях bx^2+cx+a=0 и ax^2+cx+b=0 не будет корней</w:t>
      </w:r>
    </w:p>
    <w:p w14:paraId="5570CCDB" w14:textId="77777777" w:rsidR="000915C9" w:rsidRPr="00DB648A" w:rsidRDefault="000915C9" w:rsidP="000915C9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jmp exit;</w:t>
      </w:r>
    </w:p>
    <w:p w14:paraId="636FDF5F" w14:textId="77777777" w:rsidR="000915C9" w:rsidRPr="00DB648A" w:rsidRDefault="000915C9" w:rsidP="000915C9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D93C57" w14:textId="77777777" w:rsidR="000915C9" w:rsidRPr="00DB648A" w:rsidRDefault="000915C9" w:rsidP="000915C9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exit:</w:t>
      </w:r>
    </w:p>
    <w:p w14:paraId="09ECC6FA" w14:textId="77777777" w:rsidR="000915C9" w:rsidRPr="00DB648A" w:rsidRDefault="000915C9" w:rsidP="000915C9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Invoke ExitProcess,1</w:t>
      </w:r>
    </w:p>
    <w:p w14:paraId="4187D347" w14:textId="5B9A117A" w:rsidR="000915C9" w:rsidRPr="00DB648A" w:rsidRDefault="000915C9" w:rsidP="000915C9">
      <w:pPr>
        <w:pStyle w:val="a4"/>
        <w:spacing w:after="0" w:line="240" w:lineRule="auto"/>
        <w:ind w:left="0"/>
        <w:rPr>
          <w:rFonts w:ascii="Consolas" w:hAnsi="Consolas" w:cs="Times New Roman"/>
          <w:sz w:val="18"/>
          <w:szCs w:val="18"/>
          <w:lang w:val="en-US"/>
        </w:rPr>
      </w:pPr>
      <w:r w:rsidRPr="00DB648A">
        <w:rPr>
          <w:rFonts w:ascii="Consolas" w:hAnsi="Consolas" w:cs="Consolas"/>
          <w:color w:val="000000"/>
          <w:sz w:val="18"/>
          <w:szCs w:val="18"/>
          <w:lang w:val="en-US"/>
        </w:rPr>
        <w:t>End Start</w:t>
      </w:r>
    </w:p>
    <w:p w14:paraId="4B889A85" w14:textId="34BBF72C" w:rsidR="000915C9" w:rsidRPr="00DB648A" w:rsidRDefault="000915C9" w:rsidP="000915C9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51F34D6" w14:textId="77777777" w:rsidR="00017D70" w:rsidRPr="00DB648A" w:rsidRDefault="00017D70" w:rsidP="00017D70">
      <w:pPr>
        <w:spacing w:after="0" w:line="240" w:lineRule="atLeast"/>
        <w:rPr>
          <w:rFonts w:ascii="Consolas" w:eastAsiaTheme="minorEastAsia" w:hAnsi="Consolas" w:cs="Times New Roman"/>
          <w:sz w:val="18"/>
          <w:szCs w:val="18"/>
          <w:lang w:val="en-US"/>
        </w:rPr>
      </w:pPr>
    </w:p>
    <w:p w14:paraId="12356268" w14:textId="77777777" w:rsidR="00017D70" w:rsidRPr="000915C9" w:rsidRDefault="00017D70" w:rsidP="00017D70">
      <w:pPr>
        <w:spacing w:after="0" w:line="240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017D70" w:rsidRPr="0009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0ECB"/>
    <w:multiLevelType w:val="hybridMultilevel"/>
    <w:tmpl w:val="F000DE4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22A5"/>
    <w:multiLevelType w:val="hybridMultilevel"/>
    <w:tmpl w:val="D6B0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D39C4"/>
    <w:multiLevelType w:val="hybridMultilevel"/>
    <w:tmpl w:val="D6B0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4"/>
    <w:rsid w:val="00017D70"/>
    <w:rsid w:val="000915C9"/>
    <w:rsid w:val="000B291B"/>
    <w:rsid w:val="0032287A"/>
    <w:rsid w:val="00544E44"/>
    <w:rsid w:val="00611AB0"/>
    <w:rsid w:val="007D623B"/>
    <w:rsid w:val="00DB648A"/>
    <w:rsid w:val="00F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C47"/>
  <w15:chartTrackingRefBased/>
  <w15:docId w15:val="{F15919B3-86B0-4889-A345-6802F7A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87A"/>
    <w:pPr>
      <w:spacing w:line="256" w:lineRule="auto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7A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2287A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3228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87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B291B"/>
    <w:rPr>
      <w:color w:val="808080"/>
    </w:rPr>
  </w:style>
  <w:style w:type="paragraph" w:customStyle="1" w:styleId="Default">
    <w:name w:val="Default"/>
    <w:rsid w:val="00091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Пупышев Алексей Сергеевич</dc:creator>
  <cp:keywords/>
  <dc:description/>
  <cp:lastModifiedBy>Пупышев Алексей Сергеевич</cp:lastModifiedBy>
  <cp:revision>4</cp:revision>
  <dcterms:created xsi:type="dcterms:W3CDTF">2022-04-17T07:42:00Z</dcterms:created>
  <dcterms:modified xsi:type="dcterms:W3CDTF">2022-04-17T08:47:00Z</dcterms:modified>
</cp:coreProperties>
</file>