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59D3" w14:paraId="14417930" w14:textId="77777777" w:rsidTr="009559D3">
        <w:tc>
          <w:tcPr>
            <w:tcW w:w="2336" w:type="dxa"/>
          </w:tcPr>
          <w:p w14:paraId="20F977FC" w14:textId="601C0A43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6" w:type="dxa"/>
          </w:tcPr>
          <w:p w14:paraId="1D7CB938" w14:textId="2EC28AE7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6" w:type="dxa"/>
          </w:tcPr>
          <w:p w14:paraId="54DA556F" w14:textId="78577C3B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570C7716" w14:textId="4F45EC1A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559D3" w14:paraId="7097F6C9" w14:textId="77777777" w:rsidTr="009559D3">
        <w:tc>
          <w:tcPr>
            <w:tcW w:w="2336" w:type="dxa"/>
          </w:tcPr>
          <w:p w14:paraId="2ED2D305" w14:textId="487F8746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6" w:type="dxa"/>
          </w:tcPr>
          <w:p w14:paraId="68F64393" w14:textId="71D8CC77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6" w:type="dxa"/>
          </w:tcPr>
          <w:p w14:paraId="4A8B59A9" w14:textId="2528EF56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37" w:type="dxa"/>
          </w:tcPr>
          <w:p w14:paraId="5EFB7A84" w14:textId="2E7284B2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559D3" w14:paraId="469EE79B" w14:textId="77777777" w:rsidTr="009559D3">
        <w:tc>
          <w:tcPr>
            <w:tcW w:w="2336" w:type="dxa"/>
          </w:tcPr>
          <w:p w14:paraId="10E37F40" w14:textId="7A595AF4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36" w:type="dxa"/>
          </w:tcPr>
          <w:p w14:paraId="0295620A" w14:textId="609EA52F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36" w:type="dxa"/>
          </w:tcPr>
          <w:p w14:paraId="37DEDE6B" w14:textId="7FD57ED1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37" w:type="dxa"/>
          </w:tcPr>
          <w:p w14:paraId="7C077EF8" w14:textId="0F22831D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9559D3" w14:paraId="4EEDA188" w14:textId="77777777" w:rsidTr="009559D3">
        <w:tc>
          <w:tcPr>
            <w:tcW w:w="2336" w:type="dxa"/>
          </w:tcPr>
          <w:p w14:paraId="5927F45B" w14:textId="10E226C2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336" w:type="dxa"/>
          </w:tcPr>
          <w:p w14:paraId="6CD63919" w14:textId="67DADBBB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336" w:type="dxa"/>
          </w:tcPr>
          <w:p w14:paraId="71595F74" w14:textId="13930F31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337" w:type="dxa"/>
          </w:tcPr>
          <w:p w14:paraId="0CAFCA39" w14:textId="0D79D0BC" w:rsidR="009559D3" w:rsidRPr="009559D3" w:rsidRDefault="009559D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</w:tbl>
    <w:p w14:paraId="65BCEA9C" w14:textId="3E07C48F" w:rsidR="006D0C0D" w:rsidRDefault="006D0C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E0A65" w14:paraId="7EE6DF6F" w14:textId="77777777" w:rsidTr="008E0A65">
        <w:tc>
          <w:tcPr>
            <w:tcW w:w="1557" w:type="dxa"/>
          </w:tcPr>
          <w:p w14:paraId="143C742F" w14:textId="194743D2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6E41D942" w14:textId="10FA6FA8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6F389CEE" w14:textId="191E7A7C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69E93C49" w14:textId="7D9F5844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33BAB707" w14:textId="20F3E286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1D0C60B6" w14:textId="21CC4388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</w:tr>
      <w:tr w:rsidR="008E0A65" w14:paraId="096D7640" w14:textId="77777777" w:rsidTr="008E0A65">
        <w:tc>
          <w:tcPr>
            <w:tcW w:w="1557" w:type="dxa"/>
          </w:tcPr>
          <w:p w14:paraId="7A16A3CD" w14:textId="2F9D6FB8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5196E0B0" w14:textId="2A938364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2436AB76" w14:textId="39543A8F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605C9A71" w14:textId="03BE9DF9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5B9DD351" w14:textId="38D69E65" w:rsidR="008E0A65" w:rsidRPr="009347DF" w:rsidRDefault="008E0A65">
            <w:pPr>
              <w:rPr>
                <w:lang w:val="en-US"/>
              </w:rPr>
            </w:pPr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50C0A457" w14:textId="5D8C08A2" w:rsidR="008E0A65" w:rsidRPr="009347DF" w:rsidRDefault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</w:tr>
      <w:tr w:rsidR="008E0A65" w14:paraId="51036745" w14:textId="77777777" w:rsidTr="008E0A65">
        <w:tc>
          <w:tcPr>
            <w:tcW w:w="1557" w:type="dxa"/>
          </w:tcPr>
          <w:p w14:paraId="475E2428" w14:textId="0E6066DB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019DE123" w14:textId="2356A8D7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20D29D96" w14:textId="4E980C4F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4AF43ADD" w14:textId="3A1D0220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16831E8C" w14:textId="05E74DC9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3F378C05" w14:textId="159FC86D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</w:tr>
      <w:tr w:rsidR="008E0A65" w14:paraId="6F0F44B6" w14:textId="77777777" w:rsidTr="008E0A65">
        <w:tc>
          <w:tcPr>
            <w:tcW w:w="1557" w:type="dxa"/>
          </w:tcPr>
          <w:p w14:paraId="0A9D988A" w14:textId="2DD8BE1D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5AF18AC5" w14:textId="6F022112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7F65A0F2" w14:textId="3FBB94C4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78DC6E01" w14:textId="1A470C55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3B751393" w14:textId="32B0C649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157CC7F2" w14:textId="42B3BB35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</w:tr>
      <w:tr w:rsidR="008E0A65" w14:paraId="40F9AF22" w14:textId="77777777" w:rsidTr="008E0A65">
        <w:tc>
          <w:tcPr>
            <w:tcW w:w="1557" w:type="dxa"/>
          </w:tcPr>
          <w:p w14:paraId="37CBE3FE" w14:textId="0421AE2F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23F65414" w14:textId="1B23F0F5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3C043DB6" w14:textId="4CDF9D1A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09C03CAC" w14:textId="399ACDD4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2EE445E3" w14:textId="02D720A0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0659E02C" w14:textId="120B4F1A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</w:tr>
      <w:tr w:rsidR="008E0A65" w14:paraId="3954C151" w14:textId="77777777" w:rsidTr="008E0A65">
        <w:tc>
          <w:tcPr>
            <w:tcW w:w="1557" w:type="dxa"/>
          </w:tcPr>
          <w:p w14:paraId="45C07934" w14:textId="56E65C08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03F68F2B" w14:textId="5E65899A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24DF1ED8" w14:textId="785CCBF5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1EAEFD1E" w14:textId="1B096F3E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3A3127AA" w14:textId="53FD4D1A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0ACB6E57" w14:textId="3783C566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</w:tr>
      <w:tr w:rsidR="008E0A65" w14:paraId="4E48B098" w14:textId="77777777" w:rsidTr="008E0A65">
        <w:tc>
          <w:tcPr>
            <w:tcW w:w="1557" w:type="dxa"/>
          </w:tcPr>
          <w:p w14:paraId="038925BC" w14:textId="5538A38F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3F794097" w14:textId="78E7860E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29AFA98A" w14:textId="650EB082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5307CDF3" w14:textId="7F965AF1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6D74D3AB" w14:textId="462BC916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35E932A5" w14:textId="18CE1C73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</w:tr>
      <w:tr w:rsidR="008E0A65" w14:paraId="09B19459" w14:textId="77777777" w:rsidTr="008E0A65">
        <w:tc>
          <w:tcPr>
            <w:tcW w:w="1557" w:type="dxa"/>
          </w:tcPr>
          <w:p w14:paraId="55AB8A17" w14:textId="362617E2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30DD6A26" w14:textId="6E6F041A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7" w:type="dxa"/>
          </w:tcPr>
          <w:p w14:paraId="393E0CD2" w14:textId="33FD52D5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1C7EA60A" w14:textId="185F72BF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41B487A1" w14:textId="20C1DA29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  <w:tc>
          <w:tcPr>
            <w:tcW w:w="1558" w:type="dxa"/>
          </w:tcPr>
          <w:p w14:paraId="45C3F598" w14:textId="47DB2964" w:rsidR="008E0A65" w:rsidRPr="009347DF" w:rsidRDefault="008E0A65" w:rsidP="008E0A65">
            <w:r w:rsidRPr="009347DF">
              <w:rPr>
                <w:color w:val="000000"/>
                <w:sz w:val="28"/>
                <w:szCs w:val="28"/>
              </w:rPr>
              <w:t>Этап 3. Тестирование</w:t>
            </w:r>
          </w:p>
        </w:tc>
      </w:tr>
    </w:tbl>
    <w:p w14:paraId="4B0C73B2" w14:textId="77777777" w:rsidR="008E0A65" w:rsidRDefault="008E0A65"/>
    <w:sectPr w:rsidR="008E0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Строгий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30"/>
    <w:rsid w:val="006D0C0D"/>
    <w:rsid w:val="00814D30"/>
    <w:rsid w:val="008E0A65"/>
    <w:rsid w:val="009347DF"/>
    <w:rsid w:val="009559D3"/>
    <w:rsid w:val="00C24570"/>
    <w:rsid w:val="00F5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BA6C"/>
  <w15:chartTrackingRefBased/>
  <w15:docId w15:val="{7573153F-9825-47A1-8923-796992E2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 уровня"/>
    <w:link w:val="12"/>
    <w:qFormat/>
    <w:rsid w:val="00F520B9"/>
    <w:pPr>
      <w:keepNext/>
      <w:suppressAutoHyphens/>
      <w:spacing w:after="240" w:line="360" w:lineRule="auto"/>
      <w:jc w:val="center"/>
    </w:pPr>
    <w:rPr>
      <w:rFonts w:ascii="Строгий" w:eastAsiaTheme="majorEastAsia" w:hAnsi="Строгий" w:cstheme="majorBidi"/>
      <w:b/>
      <w:caps/>
      <w:sz w:val="28"/>
      <w:szCs w:val="26"/>
    </w:rPr>
  </w:style>
  <w:style w:type="character" w:customStyle="1" w:styleId="12">
    <w:name w:val="Заголовок 1 уровня Знак"/>
    <w:basedOn w:val="a0"/>
    <w:link w:val="11"/>
    <w:rsid w:val="00F520B9"/>
    <w:rPr>
      <w:rFonts w:ascii="Строгий" w:eastAsiaTheme="majorEastAsia" w:hAnsi="Строгий" w:cstheme="majorBidi"/>
      <w:b/>
      <w:caps/>
      <w:sz w:val="28"/>
      <w:szCs w:val="26"/>
    </w:rPr>
  </w:style>
  <w:style w:type="paragraph" w:customStyle="1" w:styleId="13">
    <w:name w:val="Заголовок 1 ур"/>
    <w:basedOn w:val="1"/>
    <w:qFormat/>
    <w:rsid w:val="00C24570"/>
    <w:pPr>
      <w:suppressAutoHyphens/>
      <w:spacing w:after="240" w:line="360" w:lineRule="auto"/>
      <w:jc w:val="center"/>
    </w:pPr>
    <w:rPr>
      <w:rFonts w:ascii="Строгий" w:hAnsi="Строгий"/>
      <w:b/>
      <w:cap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24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оловок 2 ур"/>
    <w:basedOn w:val="2"/>
    <w:qFormat/>
    <w:rsid w:val="00C24570"/>
    <w:pPr>
      <w:suppressAutoHyphens/>
      <w:spacing w:after="240" w:line="360" w:lineRule="auto"/>
    </w:pPr>
    <w:rPr>
      <w:rFonts w:ascii="Строгий" w:hAnsi="Строгий"/>
      <w:b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semiHidden/>
    <w:rsid w:val="00C24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-">
    <w:name w:val="Заголовок 3-го уровня"/>
    <w:qFormat/>
    <w:rsid w:val="00C24570"/>
    <w:pPr>
      <w:keepNext/>
      <w:suppressAutoHyphens/>
      <w:spacing w:after="240" w:line="360" w:lineRule="auto"/>
    </w:pPr>
    <w:rPr>
      <w:rFonts w:ascii="Строгий" w:eastAsiaTheme="majorEastAsia" w:hAnsi="Строгий" w:cstheme="majorBidi"/>
      <w:i/>
      <w:sz w:val="24"/>
      <w:szCs w:val="26"/>
    </w:rPr>
  </w:style>
  <w:style w:type="paragraph" w:customStyle="1" w:styleId="a3">
    <w:name w:val="Колонтитул"/>
    <w:qFormat/>
    <w:rsid w:val="00C24570"/>
    <w:pPr>
      <w:jc w:val="center"/>
    </w:pPr>
    <w:rPr>
      <w:rFonts w:ascii="Строгий" w:eastAsiaTheme="majorEastAsia" w:hAnsi="Строгий" w:cstheme="majorBidi"/>
      <w:b/>
      <w:i/>
      <w:szCs w:val="26"/>
    </w:rPr>
  </w:style>
  <w:style w:type="table" w:styleId="a4">
    <w:name w:val="Table Grid"/>
    <w:basedOn w:val="a1"/>
    <w:uiPriority w:val="39"/>
    <w:rsid w:val="00955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Решетников</dc:creator>
  <cp:keywords/>
  <dc:description/>
  <cp:lastModifiedBy>Алексей Решетников</cp:lastModifiedBy>
  <cp:revision>4</cp:revision>
  <dcterms:created xsi:type="dcterms:W3CDTF">2022-06-23T20:08:00Z</dcterms:created>
  <dcterms:modified xsi:type="dcterms:W3CDTF">2022-06-26T11:13:00Z</dcterms:modified>
</cp:coreProperties>
</file>