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EFC9B" w14:textId="77777777" w:rsidR="00047FC4" w:rsidRDefault="00047FC4" w:rsidP="00047FC4">
      <w:r>
        <w:t>&lt;!DOCTYPE html&gt;</w:t>
      </w:r>
    </w:p>
    <w:p w14:paraId="2CBDC490" w14:textId="77777777" w:rsidR="00047FC4" w:rsidRDefault="00047FC4" w:rsidP="00047FC4">
      <w:r>
        <w:t>&lt;html lang="en"&gt;</w:t>
      </w:r>
    </w:p>
    <w:p w14:paraId="072AA4B4" w14:textId="77777777" w:rsidR="00047FC4" w:rsidRDefault="00047FC4" w:rsidP="00047FC4">
      <w:r>
        <w:t>&lt;head&gt;</w:t>
      </w:r>
    </w:p>
    <w:p w14:paraId="09FD3F72" w14:textId="77777777" w:rsidR="00047FC4" w:rsidRDefault="00047FC4" w:rsidP="00047FC4">
      <w:r>
        <w:t xml:space="preserve">  &lt;meta charset="UTF-8" /&gt;</w:t>
      </w:r>
    </w:p>
    <w:p w14:paraId="5377B8C7" w14:textId="77777777" w:rsidR="00047FC4" w:rsidRDefault="00047FC4" w:rsidP="00047FC4">
      <w:r>
        <w:t xml:space="preserve">  &lt;title&gt;Offline Fallback&lt;/title&gt;</w:t>
      </w:r>
    </w:p>
    <w:p w14:paraId="32F88542" w14:textId="77777777" w:rsidR="00047FC4" w:rsidRDefault="00047FC4" w:rsidP="00047FC4">
      <w:r>
        <w:t xml:space="preserve">  &lt;style&gt;</w:t>
      </w:r>
    </w:p>
    <w:p w14:paraId="031CFC16" w14:textId="77777777" w:rsidR="00047FC4" w:rsidRDefault="00047FC4" w:rsidP="00047FC4">
      <w:r>
        <w:t xml:space="preserve">    body {</w:t>
      </w:r>
    </w:p>
    <w:p w14:paraId="09FF99EF" w14:textId="77777777" w:rsidR="00047FC4" w:rsidRDefault="00047FC4" w:rsidP="00047FC4">
      <w:r>
        <w:t xml:space="preserve">      font-family: sans-serif;</w:t>
      </w:r>
    </w:p>
    <w:p w14:paraId="2DC1134F" w14:textId="77777777" w:rsidR="00047FC4" w:rsidRDefault="00047FC4" w:rsidP="00047FC4">
      <w:r>
        <w:t xml:space="preserve">      margin: 20px;</w:t>
      </w:r>
    </w:p>
    <w:p w14:paraId="630E91FB" w14:textId="77777777" w:rsidR="00047FC4" w:rsidRDefault="00047FC4" w:rsidP="00047FC4">
      <w:r>
        <w:t xml:space="preserve">    }</w:t>
      </w:r>
    </w:p>
    <w:p w14:paraId="41034867" w14:textId="77777777" w:rsidR="00047FC4" w:rsidRDefault="00047FC4" w:rsidP="00047FC4">
      <w:r>
        <w:t xml:space="preserve">    h1 {</w:t>
      </w:r>
    </w:p>
    <w:p w14:paraId="35FD5D1A" w14:textId="77777777" w:rsidR="00047FC4" w:rsidRDefault="00047FC4" w:rsidP="00047FC4">
      <w:r>
        <w:t xml:space="preserve">      color: #ff5a5f;</w:t>
      </w:r>
    </w:p>
    <w:p w14:paraId="53E98570" w14:textId="77777777" w:rsidR="00047FC4" w:rsidRDefault="00047FC4" w:rsidP="00047FC4">
      <w:r>
        <w:t xml:space="preserve">    }</w:t>
      </w:r>
    </w:p>
    <w:p w14:paraId="40B0EF1B" w14:textId="77777777" w:rsidR="00047FC4" w:rsidRDefault="00047FC4" w:rsidP="00047FC4">
      <w:r>
        <w:t xml:space="preserve">  &lt;/style&gt;</w:t>
      </w:r>
    </w:p>
    <w:p w14:paraId="5ED1BB58" w14:textId="77777777" w:rsidR="00047FC4" w:rsidRDefault="00047FC4" w:rsidP="00047FC4">
      <w:r>
        <w:t>&lt;/head&gt;</w:t>
      </w:r>
    </w:p>
    <w:p w14:paraId="2F0D0552" w14:textId="77777777" w:rsidR="00047FC4" w:rsidRDefault="00047FC4" w:rsidP="00047FC4">
      <w:r>
        <w:t>&lt;body&gt;</w:t>
      </w:r>
    </w:p>
    <w:p w14:paraId="2191F947" w14:textId="77777777" w:rsidR="00047FC4" w:rsidRDefault="00047FC4" w:rsidP="00047FC4">
      <w:r>
        <w:t xml:space="preserve">  &lt;h1&gt;Offline Fallback&lt;/h1&gt;</w:t>
      </w:r>
    </w:p>
    <w:p w14:paraId="7814CE24" w14:textId="77777777" w:rsidR="00047FC4" w:rsidRDefault="00047FC4" w:rsidP="00047FC4">
      <w:r>
        <w:t xml:space="preserve">  &lt;p&gt;You’re offline. Please reconnect to use all features.&lt;/p&gt;</w:t>
      </w:r>
    </w:p>
    <w:p w14:paraId="51352181" w14:textId="77777777" w:rsidR="00047FC4" w:rsidRDefault="00047FC4" w:rsidP="00047FC4">
      <w:r>
        <w:t>&lt;/body&gt;</w:t>
      </w:r>
    </w:p>
    <w:p w14:paraId="39060F8D" w14:textId="7E533763" w:rsidR="003D263C" w:rsidRPr="00047FC4" w:rsidRDefault="00047FC4" w:rsidP="00047FC4">
      <w:r>
        <w:t>&lt;/html&gt;</w:t>
      </w:r>
    </w:p>
    <w:sectPr w:rsidR="003D263C" w:rsidRPr="0004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C"/>
    <w:rsid w:val="00047FC4"/>
    <w:rsid w:val="003D263C"/>
    <w:rsid w:val="006604D3"/>
    <w:rsid w:val="009A51A6"/>
    <w:rsid w:val="00B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B278"/>
  <w15:chartTrackingRefBased/>
  <w15:docId w15:val="{B74BBD22-FAD7-A14F-9382-8B921C96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Santiago</dc:creator>
  <cp:keywords/>
  <dc:description/>
  <cp:lastModifiedBy>Juan Santiago</cp:lastModifiedBy>
  <cp:revision>2</cp:revision>
  <dcterms:created xsi:type="dcterms:W3CDTF">2025-01-03T00:32:00Z</dcterms:created>
  <dcterms:modified xsi:type="dcterms:W3CDTF">2025-01-03T00:32:00Z</dcterms:modified>
</cp:coreProperties>
</file>