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4F727" w14:textId="77777777" w:rsidR="003D263C" w:rsidRDefault="003D263C" w:rsidP="003D263C">
      <w:r>
        <w:t xml:space="preserve">// </w:t>
      </w:r>
      <w:proofErr w:type="spellStart"/>
      <w:r>
        <w:t>service-worker.js</w:t>
      </w:r>
      <w:proofErr w:type="spellEnd"/>
    </w:p>
    <w:p w14:paraId="18BA7062" w14:textId="77777777" w:rsidR="003D263C" w:rsidRDefault="003D263C" w:rsidP="003D263C">
      <w:r>
        <w:t>const CACHE_NAME = "</w:t>
      </w:r>
      <w:proofErr w:type="spellStart"/>
      <w:r>
        <w:t>vista-charm-pwa-v1</w:t>
      </w:r>
      <w:proofErr w:type="spellEnd"/>
      <w:r>
        <w:t>";</w:t>
      </w:r>
    </w:p>
    <w:p w14:paraId="43761194" w14:textId="77777777" w:rsidR="003D263C" w:rsidRDefault="003D263C" w:rsidP="003D263C">
      <w:r>
        <w:t>const OFFLINE_URL = "/offline-fallback.html"; // Provide your offline HTML page if you have one.</w:t>
      </w:r>
    </w:p>
    <w:p w14:paraId="238D3A87" w14:textId="77777777" w:rsidR="003D263C" w:rsidRDefault="003D263C" w:rsidP="003D263C"/>
    <w:p w14:paraId="7C0B05C3" w14:textId="77777777" w:rsidR="003D263C" w:rsidRDefault="003D263C" w:rsidP="003D263C">
      <w:r>
        <w:t>self.addEventListener("install", (event) =&gt; {</w:t>
      </w:r>
    </w:p>
    <w:p w14:paraId="4DE8F6EF" w14:textId="77777777" w:rsidR="003D263C" w:rsidRDefault="003D263C" w:rsidP="003D263C">
      <w:r>
        <w:t xml:space="preserve">  // Pre-cache critical assets</w:t>
      </w:r>
    </w:p>
    <w:p w14:paraId="7D561AA5" w14:textId="77777777" w:rsidR="003D263C" w:rsidRDefault="003D263C" w:rsidP="003D263C">
      <w:r>
        <w:t xml:space="preserve">  event.waitUntil(</w:t>
      </w:r>
    </w:p>
    <w:p w14:paraId="6B491464" w14:textId="77777777" w:rsidR="003D263C" w:rsidRDefault="003D263C" w:rsidP="003D263C">
      <w:r>
        <w:t xml:space="preserve">    caches.open(CACHE_NAME).then((cache) =&gt; {</w:t>
      </w:r>
    </w:p>
    <w:p w14:paraId="6DA0221B" w14:textId="77777777" w:rsidR="003D263C" w:rsidRDefault="003D263C" w:rsidP="003D263C">
      <w:r>
        <w:t xml:space="preserve">      return cache.addAll([</w:t>
      </w:r>
    </w:p>
    <w:p w14:paraId="334967A9" w14:textId="77777777" w:rsidR="003D263C" w:rsidRDefault="003D263C" w:rsidP="003D263C">
      <w:r>
        <w:t xml:space="preserve">        // You can add your critical routes, images, CSS, etc. here</w:t>
      </w:r>
    </w:p>
    <w:p w14:paraId="221A8FFE" w14:textId="77777777" w:rsidR="003D263C" w:rsidRDefault="003D263C" w:rsidP="003D263C">
      <w:r>
        <w:t xml:space="preserve">        // e.g. "/css/styles.css", "/</w:t>
      </w:r>
      <w:proofErr w:type="spellStart"/>
      <w:r>
        <w:t>js</w:t>
      </w:r>
      <w:proofErr w:type="spellEnd"/>
      <w:r>
        <w:t>/</w:t>
      </w:r>
      <w:proofErr w:type="spellStart"/>
      <w:r>
        <w:t>main.js</w:t>
      </w:r>
      <w:proofErr w:type="spellEnd"/>
      <w:r>
        <w:t>", "/offline-fallback.html"</w:t>
      </w:r>
    </w:p>
    <w:p w14:paraId="7012D5B1" w14:textId="77777777" w:rsidR="003D263C" w:rsidRDefault="003D263C" w:rsidP="003D263C">
      <w:r>
        <w:t xml:space="preserve">      ]);</w:t>
      </w:r>
    </w:p>
    <w:p w14:paraId="1D9CE003" w14:textId="77777777" w:rsidR="003D263C" w:rsidRDefault="003D263C" w:rsidP="003D263C">
      <w:r>
        <w:t xml:space="preserve">    })</w:t>
      </w:r>
    </w:p>
    <w:p w14:paraId="264A9E8B" w14:textId="77777777" w:rsidR="003D263C" w:rsidRDefault="003D263C" w:rsidP="003D263C">
      <w:r>
        <w:t xml:space="preserve">  );</w:t>
      </w:r>
    </w:p>
    <w:p w14:paraId="17B110F7" w14:textId="77777777" w:rsidR="003D263C" w:rsidRDefault="003D263C" w:rsidP="003D263C">
      <w:r>
        <w:t xml:space="preserve">  self.skipWaiting();</w:t>
      </w:r>
    </w:p>
    <w:p w14:paraId="7EE49EBB" w14:textId="77777777" w:rsidR="003D263C" w:rsidRDefault="003D263C" w:rsidP="003D263C">
      <w:r>
        <w:t>});</w:t>
      </w:r>
    </w:p>
    <w:p w14:paraId="23AA6552" w14:textId="77777777" w:rsidR="003D263C" w:rsidRDefault="003D263C" w:rsidP="003D263C"/>
    <w:p w14:paraId="5AFDB827" w14:textId="77777777" w:rsidR="003D263C" w:rsidRDefault="003D263C" w:rsidP="003D263C">
      <w:r>
        <w:t>self.addEventListener("activate", (event) =&gt; {</w:t>
      </w:r>
    </w:p>
    <w:p w14:paraId="528EA74E" w14:textId="77777777" w:rsidR="003D263C" w:rsidRDefault="003D263C" w:rsidP="003D263C">
      <w:r>
        <w:t xml:space="preserve">  // Cleanup old caches if needed</w:t>
      </w:r>
    </w:p>
    <w:p w14:paraId="45B52DD5" w14:textId="77777777" w:rsidR="003D263C" w:rsidRDefault="003D263C" w:rsidP="003D263C">
      <w:r>
        <w:t xml:space="preserve">  event.waitUntil(</w:t>
      </w:r>
    </w:p>
    <w:p w14:paraId="52AC1DB1" w14:textId="77777777" w:rsidR="003D263C" w:rsidRDefault="003D263C" w:rsidP="003D263C">
      <w:r>
        <w:t xml:space="preserve">    caches.keys().then((cacheNames) =&gt; {</w:t>
      </w:r>
    </w:p>
    <w:p w14:paraId="2FFBFCEC" w14:textId="77777777" w:rsidR="003D263C" w:rsidRDefault="003D263C" w:rsidP="003D263C">
      <w:r>
        <w:t xml:space="preserve">      return Promise.all(</w:t>
      </w:r>
    </w:p>
    <w:p w14:paraId="7122B99B" w14:textId="77777777" w:rsidR="003D263C" w:rsidRDefault="003D263C" w:rsidP="003D263C">
      <w:r>
        <w:t xml:space="preserve">        cacheNames.map((cache) =&gt; {</w:t>
      </w:r>
    </w:p>
    <w:p w14:paraId="5C376146" w14:textId="77777777" w:rsidR="003D263C" w:rsidRDefault="003D263C" w:rsidP="003D263C">
      <w:r>
        <w:t xml:space="preserve">          if (cache !== CACHE_NAME) {</w:t>
      </w:r>
    </w:p>
    <w:p w14:paraId="539B9EE8" w14:textId="77777777" w:rsidR="003D263C" w:rsidRDefault="003D263C" w:rsidP="003D263C">
      <w:r>
        <w:t xml:space="preserve">            return caches.delete(cache);</w:t>
      </w:r>
    </w:p>
    <w:p w14:paraId="142C1A61" w14:textId="77777777" w:rsidR="003D263C" w:rsidRDefault="003D263C" w:rsidP="003D263C">
      <w:r>
        <w:lastRenderedPageBreak/>
        <w:t xml:space="preserve">          }</w:t>
      </w:r>
    </w:p>
    <w:p w14:paraId="7AFCA485" w14:textId="77777777" w:rsidR="003D263C" w:rsidRDefault="003D263C" w:rsidP="003D263C">
      <w:r>
        <w:t xml:space="preserve">        })</w:t>
      </w:r>
    </w:p>
    <w:p w14:paraId="494085BE" w14:textId="77777777" w:rsidR="003D263C" w:rsidRDefault="003D263C" w:rsidP="003D263C">
      <w:r>
        <w:t xml:space="preserve">      );</w:t>
      </w:r>
    </w:p>
    <w:p w14:paraId="4B57946D" w14:textId="77777777" w:rsidR="003D263C" w:rsidRDefault="003D263C" w:rsidP="003D263C">
      <w:r>
        <w:t xml:space="preserve">    })</w:t>
      </w:r>
    </w:p>
    <w:p w14:paraId="79E60198" w14:textId="77777777" w:rsidR="003D263C" w:rsidRDefault="003D263C" w:rsidP="003D263C">
      <w:r>
        <w:t xml:space="preserve">  );</w:t>
      </w:r>
    </w:p>
    <w:p w14:paraId="07D828EC" w14:textId="77777777" w:rsidR="003D263C" w:rsidRDefault="003D263C" w:rsidP="003D263C">
      <w:r>
        <w:t xml:space="preserve">  self.clients.claim();</w:t>
      </w:r>
    </w:p>
    <w:p w14:paraId="0AA68D3A" w14:textId="77777777" w:rsidR="003D263C" w:rsidRDefault="003D263C" w:rsidP="003D263C">
      <w:r>
        <w:t>});</w:t>
      </w:r>
    </w:p>
    <w:p w14:paraId="328492FB" w14:textId="77777777" w:rsidR="003D263C" w:rsidRDefault="003D263C" w:rsidP="003D263C"/>
    <w:p w14:paraId="230787C5" w14:textId="77777777" w:rsidR="003D263C" w:rsidRDefault="003D263C" w:rsidP="003D263C">
      <w:r>
        <w:t>self.addEventListener("fetch", (event) =&gt; {</w:t>
      </w:r>
    </w:p>
    <w:p w14:paraId="72F04936" w14:textId="77777777" w:rsidR="003D263C" w:rsidRDefault="003D263C" w:rsidP="003D263C">
      <w:r>
        <w:t xml:space="preserve">  // Basic strategy: try network first, fallback to cache, then offline page</w:t>
      </w:r>
    </w:p>
    <w:p w14:paraId="073582C0" w14:textId="77777777" w:rsidR="003D263C" w:rsidRDefault="003D263C" w:rsidP="003D263C">
      <w:r>
        <w:t xml:space="preserve">  event.respondWith(</w:t>
      </w:r>
    </w:p>
    <w:p w14:paraId="2AE5A30B" w14:textId="77777777" w:rsidR="003D263C" w:rsidRDefault="003D263C" w:rsidP="003D263C">
      <w:r>
        <w:t xml:space="preserve">    fetch(event.request)</w:t>
      </w:r>
    </w:p>
    <w:p w14:paraId="46ACA5AD" w14:textId="77777777" w:rsidR="003D263C" w:rsidRDefault="003D263C" w:rsidP="003D263C">
      <w:r>
        <w:t xml:space="preserve">      .then((response) =&gt; {</w:t>
      </w:r>
    </w:p>
    <w:p w14:paraId="685CBF07" w14:textId="77777777" w:rsidR="003D263C" w:rsidRDefault="003D263C" w:rsidP="003D263C">
      <w:r>
        <w:t xml:space="preserve">        // Optional: add the response to the cache for future offline use</w:t>
      </w:r>
    </w:p>
    <w:p w14:paraId="49195FEF" w14:textId="77777777" w:rsidR="003D263C" w:rsidRDefault="003D263C" w:rsidP="003D263C">
      <w:r>
        <w:t xml:space="preserve">        const clone = response.clone();</w:t>
      </w:r>
    </w:p>
    <w:p w14:paraId="6D823F58" w14:textId="77777777" w:rsidR="003D263C" w:rsidRDefault="003D263C" w:rsidP="003D263C">
      <w:r>
        <w:t xml:space="preserve">        caches.open(CACHE_NAME).then((cache) =&gt; cache.put(event.request, clone));</w:t>
      </w:r>
    </w:p>
    <w:p w14:paraId="38C505E9" w14:textId="77777777" w:rsidR="003D263C" w:rsidRDefault="003D263C" w:rsidP="003D263C">
      <w:r>
        <w:t xml:space="preserve">        return response;</w:t>
      </w:r>
    </w:p>
    <w:p w14:paraId="7980878B" w14:textId="77777777" w:rsidR="003D263C" w:rsidRDefault="003D263C" w:rsidP="003D263C">
      <w:r>
        <w:t xml:space="preserve">      })</w:t>
      </w:r>
    </w:p>
    <w:p w14:paraId="52DCDFC6" w14:textId="77777777" w:rsidR="003D263C" w:rsidRDefault="003D263C" w:rsidP="003D263C">
      <w:r>
        <w:t xml:space="preserve">      .catch(() =&gt; {</w:t>
      </w:r>
    </w:p>
    <w:p w14:paraId="7E818791" w14:textId="77777777" w:rsidR="003D263C" w:rsidRDefault="003D263C" w:rsidP="003D263C">
      <w:r>
        <w:t xml:space="preserve">        return caches.match(event.request).then((cached) =&gt; {</w:t>
      </w:r>
    </w:p>
    <w:p w14:paraId="4A3AC14F" w14:textId="77777777" w:rsidR="003D263C" w:rsidRDefault="003D263C" w:rsidP="003D263C">
      <w:r>
        <w:t xml:space="preserve">          return cached || caches.match(OFFLINE_URL);</w:t>
      </w:r>
    </w:p>
    <w:p w14:paraId="4B16C24C" w14:textId="77777777" w:rsidR="003D263C" w:rsidRDefault="003D263C" w:rsidP="003D263C">
      <w:r>
        <w:t xml:space="preserve">        });</w:t>
      </w:r>
    </w:p>
    <w:p w14:paraId="4328CC34" w14:textId="77777777" w:rsidR="003D263C" w:rsidRDefault="003D263C" w:rsidP="003D263C">
      <w:r>
        <w:t xml:space="preserve">      })</w:t>
      </w:r>
    </w:p>
    <w:p w14:paraId="0F2EC4A1" w14:textId="77777777" w:rsidR="003D263C" w:rsidRDefault="003D263C" w:rsidP="003D263C">
      <w:r>
        <w:t xml:space="preserve">  );</w:t>
      </w:r>
    </w:p>
    <w:p w14:paraId="103A10E2" w14:textId="77777777" w:rsidR="003D263C" w:rsidRDefault="003D263C" w:rsidP="003D263C">
      <w:r>
        <w:t>});</w:t>
      </w:r>
    </w:p>
    <w:p w14:paraId="1EA67104" w14:textId="77777777" w:rsidR="003D263C" w:rsidRDefault="003D263C" w:rsidP="003D263C"/>
    <w:p w14:paraId="724A61CB" w14:textId="77777777" w:rsidR="003D263C" w:rsidRDefault="003D263C" w:rsidP="003D263C">
      <w:r>
        <w:lastRenderedPageBreak/>
        <w:t>// Example push event listener for background push notifications</w:t>
      </w:r>
    </w:p>
    <w:p w14:paraId="2A96A38E" w14:textId="77777777" w:rsidR="003D263C" w:rsidRDefault="003D263C" w:rsidP="003D263C">
      <w:r>
        <w:t>self.addEventListener("push", (event) =&gt; {</w:t>
      </w:r>
    </w:p>
    <w:p w14:paraId="700D4D55" w14:textId="77777777" w:rsidR="003D263C" w:rsidRDefault="003D263C" w:rsidP="003D263C">
      <w:r>
        <w:t xml:space="preserve">  if (event.data) {</w:t>
      </w:r>
    </w:p>
    <w:p w14:paraId="495CB269" w14:textId="77777777" w:rsidR="003D263C" w:rsidRDefault="003D263C" w:rsidP="003D263C">
      <w:r>
        <w:t xml:space="preserve">    const data = event.data.json();</w:t>
      </w:r>
    </w:p>
    <w:p w14:paraId="04353BA4" w14:textId="77777777" w:rsidR="003D263C" w:rsidRDefault="003D263C" w:rsidP="003D263C">
      <w:r>
        <w:t xml:space="preserve">    const title = data.title || "Vista Charm Notification";</w:t>
      </w:r>
    </w:p>
    <w:p w14:paraId="093DBFB9" w14:textId="77777777" w:rsidR="003D263C" w:rsidRDefault="003D263C" w:rsidP="003D263C">
      <w:r>
        <w:t xml:space="preserve">    const options = data.options || {};</w:t>
      </w:r>
    </w:p>
    <w:p w14:paraId="20F0D814" w14:textId="77777777" w:rsidR="003D263C" w:rsidRDefault="003D263C" w:rsidP="003D263C">
      <w:r>
        <w:t xml:space="preserve">    event.waitUntil(self.registration.showNotification(title, options));</w:t>
      </w:r>
    </w:p>
    <w:p w14:paraId="529E2FC3" w14:textId="77777777" w:rsidR="003D263C" w:rsidRDefault="003D263C" w:rsidP="003D263C">
      <w:r>
        <w:t xml:space="preserve">  }</w:t>
      </w:r>
    </w:p>
    <w:p w14:paraId="199B2408" w14:textId="77777777" w:rsidR="003D263C" w:rsidRDefault="003D263C" w:rsidP="003D263C">
      <w:r>
        <w:t>});</w:t>
      </w:r>
    </w:p>
    <w:p w14:paraId="6FC218BA" w14:textId="77777777" w:rsidR="003D263C" w:rsidRDefault="003D263C" w:rsidP="003D263C"/>
    <w:p w14:paraId="043B7EE7" w14:textId="77777777" w:rsidR="003D263C" w:rsidRDefault="003D263C" w:rsidP="003D263C">
      <w:r>
        <w:t>// Listen for messages from the main thread (e.g., show a notification)</w:t>
      </w:r>
    </w:p>
    <w:p w14:paraId="7980039C" w14:textId="77777777" w:rsidR="003D263C" w:rsidRDefault="003D263C" w:rsidP="003D263C">
      <w:r>
        <w:t>self.addEventListener("message", (event) =&gt; {</w:t>
      </w:r>
    </w:p>
    <w:p w14:paraId="3F177181" w14:textId="77777777" w:rsidR="003D263C" w:rsidRDefault="003D263C" w:rsidP="003D263C">
      <w:r>
        <w:t xml:space="preserve">  if (event.data &amp;&amp; event.data.type === "SHOW_NOTIFICATION") {</w:t>
      </w:r>
    </w:p>
    <w:p w14:paraId="016A490B" w14:textId="77777777" w:rsidR="003D263C" w:rsidRDefault="003D263C" w:rsidP="003D263C">
      <w:r>
        <w:t xml:space="preserve">    const payload = event.data.payload;</w:t>
      </w:r>
    </w:p>
    <w:p w14:paraId="6580E30A" w14:textId="77777777" w:rsidR="003D263C" w:rsidRDefault="003D263C" w:rsidP="003D263C">
      <w:r>
        <w:t xml:space="preserve">    event.waitUntil(</w:t>
      </w:r>
    </w:p>
    <w:p w14:paraId="1C92F1BE" w14:textId="77777777" w:rsidR="003D263C" w:rsidRDefault="003D263C" w:rsidP="003D263C">
      <w:r>
        <w:t xml:space="preserve">      self.registration.showNotification(payload.title, payload.options)</w:t>
      </w:r>
    </w:p>
    <w:p w14:paraId="4C50D5AC" w14:textId="77777777" w:rsidR="003D263C" w:rsidRDefault="003D263C" w:rsidP="003D263C">
      <w:r>
        <w:t xml:space="preserve">    );</w:t>
      </w:r>
    </w:p>
    <w:p w14:paraId="5422048B" w14:textId="77777777" w:rsidR="003D263C" w:rsidRDefault="003D263C" w:rsidP="003D263C">
      <w:r>
        <w:t xml:space="preserve">  }</w:t>
      </w:r>
    </w:p>
    <w:p w14:paraId="39060F8D" w14:textId="38153944" w:rsidR="003D263C" w:rsidRDefault="003D263C">
      <w:r>
        <w:t>});</w:t>
      </w:r>
    </w:p>
    <w:sectPr w:rsidR="003D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3C"/>
    <w:rsid w:val="003D263C"/>
    <w:rsid w:val="009A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B278"/>
  <w15:chartTrackingRefBased/>
  <w15:docId w15:val="{B74BBD22-FAD7-A14F-9382-8B921C96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Santiago</dc:creator>
  <cp:keywords/>
  <dc:description/>
  <cp:lastModifiedBy>Juan Santiago</cp:lastModifiedBy>
  <cp:revision>2</cp:revision>
  <dcterms:created xsi:type="dcterms:W3CDTF">2025-01-03T00:29:00Z</dcterms:created>
  <dcterms:modified xsi:type="dcterms:W3CDTF">2025-01-03T00:29:00Z</dcterms:modified>
</cp:coreProperties>
</file>