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51F6F" w14:textId="4E33F7FA" w:rsidR="004758C3" w:rsidRDefault="004758C3" w:rsidP="006A5281">
      <w:pPr>
        <w:jc w:val="both"/>
      </w:pPr>
      <w:r>
        <w:t>US-01: Sinh viên: Đánh dấu CLB yêu thích</w:t>
      </w:r>
    </w:p>
    <w:p w14:paraId="216FF421" w14:textId="0F841F60" w:rsidR="004758C3" w:rsidRDefault="004758C3" w:rsidP="006A5281">
      <w:pPr>
        <w:jc w:val="both"/>
      </w:pPr>
      <w:r>
        <w:tab/>
        <w:t>L</w:t>
      </w:r>
      <w:r w:rsidRPr="004758C3">
        <w:t>à</w:t>
      </w:r>
      <w:r>
        <w:t xml:space="preserve"> s</w:t>
      </w:r>
      <w:r w:rsidRPr="004758C3">
        <w:t>inh viên, tôi muốn đánh dấu một CLB là yêu thích để dễ theo dõi hoạt động của CLB đó.</w:t>
      </w:r>
    </w:p>
    <w:p w14:paraId="0327308B" w14:textId="3CF794EA" w:rsidR="004758C3" w:rsidRPr="004758C3" w:rsidRDefault="004758C3" w:rsidP="006A5281">
      <w:pPr>
        <w:jc w:val="both"/>
      </w:pPr>
      <w:r>
        <w:t>US-02: Sinh viên: Hủy đăng kí sự kiện</w:t>
      </w:r>
    </w:p>
    <w:p w14:paraId="3669513C" w14:textId="3C471F2F" w:rsidR="004758C3" w:rsidRDefault="004758C3" w:rsidP="006A5281">
      <w:pPr>
        <w:jc w:val="both"/>
      </w:pPr>
      <w:r>
        <w:tab/>
      </w:r>
      <w:r w:rsidRPr="004758C3">
        <w:t xml:space="preserve">Là </w:t>
      </w:r>
      <w:r>
        <w:t>s</w:t>
      </w:r>
      <w:r w:rsidRPr="004758C3">
        <w:t xml:space="preserve">inh viên, tôi muốn hủy đăng ký sự kiện để giải phóng chỗ cho người khác khi </w:t>
      </w:r>
      <w:r>
        <w:t>không thể tham gia.</w:t>
      </w:r>
    </w:p>
    <w:p w14:paraId="398F9FDD" w14:textId="506DFEFE" w:rsidR="00040673" w:rsidRDefault="00040673" w:rsidP="006A5281">
      <w:pPr>
        <w:jc w:val="both"/>
      </w:pPr>
      <w:r>
        <w:t>US-03: Sinh viên: Xem lịch sử sự kiện</w:t>
      </w:r>
    </w:p>
    <w:p w14:paraId="53DC9700" w14:textId="26DC452B" w:rsidR="00040673" w:rsidRDefault="00040673" w:rsidP="006A5281">
      <w:pPr>
        <w:jc w:val="both"/>
      </w:pPr>
      <w:r>
        <w:tab/>
      </w:r>
      <w:r w:rsidRPr="00040673">
        <w:t>Là sinh viên, tôi muốn xem lại danh sách các sự kiện mình đã đăng ký và tham gia, để quản lý thời gian và hoạt động ngoại khóa của bản thân.</w:t>
      </w:r>
    </w:p>
    <w:p w14:paraId="2AE46D69" w14:textId="65AFE033" w:rsidR="004758C3" w:rsidRDefault="004758C3" w:rsidP="006A5281">
      <w:pPr>
        <w:jc w:val="both"/>
      </w:pPr>
      <w:r>
        <w:t>US-0</w:t>
      </w:r>
      <w:r w:rsidR="00040673">
        <w:t>4</w:t>
      </w:r>
      <w:r>
        <w:t>: Ban CLB: Chỉnh sử thông tin sự kiện</w:t>
      </w:r>
    </w:p>
    <w:p w14:paraId="08CE949D" w14:textId="5AB45C6C" w:rsidR="004758C3" w:rsidRDefault="004758C3" w:rsidP="006A5281">
      <w:pPr>
        <w:jc w:val="both"/>
      </w:pPr>
      <w:r>
        <w:tab/>
      </w:r>
      <w:r w:rsidRPr="004758C3">
        <w:t xml:space="preserve">Là </w:t>
      </w:r>
      <w:r>
        <w:t>b</w:t>
      </w:r>
      <w:r w:rsidRPr="004758C3">
        <w:t>an CLB, tôi muốn chỉnh sửa thông tin sự kiện để cập nhật nội dung mới cho người tham gia.</w:t>
      </w:r>
    </w:p>
    <w:p w14:paraId="032332DB" w14:textId="1D91B66F" w:rsidR="00040673" w:rsidRDefault="00040673" w:rsidP="006A5281">
      <w:pPr>
        <w:jc w:val="both"/>
      </w:pPr>
      <w:r>
        <w:t>US-05: Ban CLB: Hủy sự kiện</w:t>
      </w:r>
    </w:p>
    <w:p w14:paraId="6A28F7EB" w14:textId="27390196" w:rsidR="00040673" w:rsidRDefault="00040673" w:rsidP="006A5281">
      <w:pPr>
        <w:jc w:val="both"/>
      </w:pPr>
      <w:r>
        <w:tab/>
      </w:r>
      <w:r w:rsidRPr="00040673">
        <w:t>Là ban CLB, tôi muốn hủy một sự kiện đã lên lịch khi có sự cố đột xuất, để sinh viên không mất công đến tham dự.</w:t>
      </w:r>
    </w:p>
    <w:p w14:paraId="5B30656F" w14:textId="6E1CDD27" w:rsidR="004758C3" w:rsidRDefault="004758C3" w:rsidP="006A5281">
      <w:pPr>
        <w:jc w:val="both"/>
      </w:pPr>
      <w:r>
        <w:t>US-0</w:t>
      </w:r>
      <w:r w:rsidR="00040673">
        <w:t>6</w:t>
      </w:r>
      <w:r>
        <w:t>: Ban CLB: Gửi thông báo cho tất cả sinh viên</w:t>
      </w:r>
    </w:p>
    <w:p w14:paraId="7D8FDF04" w14:textId="544A7E10" w:rsidR="004758C3" w:rsidRDefault="004758C3" w:rsidP="006A5281">
      <w:pPr>
        <w:jc w:val="both"/>
      </w:pPr>
      <w:r>
        <w:tab/>
      </w:r>
      <w:r w:rsidRPr="004758C3">
        <w:t xml:space="preserve">Là </w:t>
      </w:r>
      <w:r>
        <w:t>b</w:t>
      </w:r>
      <w:r w:rsidRPr="004758C3">
        <w:t>an CLB, tôi muốn gửi thông báo cho tất cả thành viên để phổ biến thông tin nhanh chóng.</w:t>
      </w:r>
    </w:p>
    <w:p w14:paraId="7646962F" w14:textId="70E41BC3" w:rsidR="004758C3" w:rsidRDefault="004758C3" w:rsidP="006A5281">
      <w:pPr>
        <w:jc w:val="both"/>
      </w:pPr>
      <w:r>
        <w:t>US-0</w:t>
      </w:r>
      <w:r w:rsidR="00040673">
        <w:t>7</w:t>
      </w:r>
      <w:r>
        <w:t>: Admin: Kích hoạt tài khoản</w:t>
      </w:r>
    </w:p>
    <w:p w14:paraId="77F6D41D" w14:textId="48D31C0E" w:rsidR="004758C3" w:rsidRPr="004758C3" w:rsidRDefault="004758C3" w:rsidP="006A5281">
      <w:pPr>
        <w:jc w:val="both"/>
      </w:pPr>
      <w:r>
        <w:tab/>
      </w:r>
      <w:r w:rsidRPr="004758C3">
        <w:t xml:space="preserve">Là </w:t>
      </w:r>
      <w:r>
        <w:t>a</w:t>
      </w:r>
      <w:r w:rsidRPr="004758C3">
        <w:t>dmin, tôi muốn kích hoạt lại tài khoản thành viên để họ tiếp tục sử dụng hệ thống.</w:t>
      </w:r>
    </w:p>
    <w:p w14:paraId="34E71465" w14:textId="0D4A6D98" w:rsidR="004758C3" w:rsidRDefault="004758C3" w:rsidP="006A5281">
      <w:pPr>
        <w:jc w:val="both"/>
      </w:pPr>
      <w:r>
        <w:t>US-0</w:t>
      </w:r>
      <w:r w:rsidR="00040673">
        <w:t>8</w:t>
      </w:r>
      <w:r>
        <w:t>: Admin: Khóa tài khoản thành viên vi ph</w:t>
      </w:r>
      <w:r w:rsidR="00852007">
        <w:t>ạm</w:t>
      </w:r>
    </w:p>
    <w:p w14:paraId="4BC9BB78" w14:textId="2A22B97E" w:rsidR="004758C3" w:rsidRDefault="004758C3" w:rsidP="006A5281">
      <w:pPr>
        <w:jc w:val="both"/>
      </w:pPr>
      <w:r>
        <w:tab/>
      </w:r>
      <w:r w:rsidRPr="004758C3">
        <w:t>Là admin, tôi muốn khóa tài khoản của một thành viên vi phạm nội quy, để ngăn họ tiếp tục đăng ký sự kiện hoặc tham gia các CLB khác.</w:t>
      </w:r>
    </w:p>
    <w:p w14:paraId="4F5EC6B8" w14:textId="46837543" w:rsidR="00040673" w:rsidRDefault="00040673" w:rsidP="006A5281">
      <w:pPr>
        <w:jc w:val="both"/>
      </w:pPr>
      <w:r>
        <w:t>US-09: Admin: Tạo câu lạc bộ mới</w:t>
      </w:r>
    </w:p>
    <w:p w14:paraId="566723CC" w14:textId="645D2244" w:rsidR="00040673" w:rsidRPr="004758C3" w:rsidRDefault="00040673" w:rsidP="006A5281">
      <w:pPr>
        <w:jc w:val="both"/>
      </w:pPr>
      <w:r>
        <w:tab/>
      </w:r>
      <w:r w:rsidRPr="00040673">
        <w:t>Là admin, tôi muốn tạo mới một câu lạc bộ trên hệ thống, để mở rộng danh sách các CLB cho sinh viên tham gia.</w:t>
      </w:r>
    </w:p>
    <w:p w14:paraId="38449679" w14:textId="77777777" w:rsidR="004758C3" w:rsidRPr="004758C3" w:rsidRDefault="004758C3" w:rsidP="006A5281">
      <w:pPr>
        <w:jc w:val="both"/>
      </w:pPr>
    </w:p>
    <w:p w14:paraId="5BE8C63C" w14:textId="78280F38" w:rsidR="004758C3" w:rsidRDefault="004758C3" w:rsidP="006A5281">
      <w:pPr>
        <w:jc w:val="both"/>
      </w:pPr>
    </w:p>
    <w:sectPr w:rsidR="00475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8C3"/>
    <w:rsid w:val="00040673"/>
    <w:rsid w:val="0008668E"/>
    <w:rsid w:val="0011211C"/>
    <w:rsid w:val="00185311"/>
    <w:rsid w:val="004758C3"/>
    <w:rsid w:val="004B48D0"/>
    <w:rsid w:val="00655B92"/>
    <w:rsid w:val="006A5281"/>
    <w:rsid w:val="00701FBA"/>
    <w:rsid w:val="00800B2E"/>
    <w:rsid w:val="00852007"/>
    <w:rsid w:val="008E6173"/>
    <w:rsid w:val="00962AA4"/>
    <w:rsid w:val="00A128CD"/>
    <w:rsid w:val="00CB0485"/>
    <w:rsid w:val="00D24D20"/>
    <w:rsid w:val="00F40E03"/>
    <w:rsid w:val="00F84F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397AF"/>
  <w15:chartTrackingRefBased/>
  <w15:docId w15:val="{2DF84743-3705-485F-A99F-ADB4EAFC5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color w:val="000000" w:themeColor="text1"/>
        <w:kern w:val="2"/>
        <w:sz w:val="26"/>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8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8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8C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8C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758C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758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58C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58C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58C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8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8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8C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8C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758C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758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58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58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58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58C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758C3"/>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758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8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58C3"/>
    <w:pPr>
      <w:spacing w:before="160"/>
      <w:jc w:val="center"/>
    </w:pPr>
    <w:rPr>
      <w:i/>
      <w:iCs/>
      <w:color w:val="404040" w:themeColor="text1" w:themeTint="BF"/>
    </w:rPr>
  </w:style>
  <w:style w:type="character" w:customStyle="1" w:styleId="QuoteChar">
    <w:name w:val="Quote Char"/>
    <w:basedOn w:val="DefaultParagraphFont"/>
    <w:link w:val="Quote"/>
    <w:uiPriority w:val="29"/>
    <w:rsid w:val="004758C3"/>
    <w:rPr>
      <w:i/>
      <w:iCs/>
      <w:color w:val="404040" w:themeColor="text1" w:themeTint="BF"/>
    </w:rPr>
  </w:style>
  <w:style w:type="paragraph" w:styleId="ListParagraph">
    <w:name w:val="List Paragraph"/>
    <w:basedOn w:val="Normal"/>
    <w:uiPriority w:val="34"/>
    <w:qFormat/>
    <w:rsid w:val="004758C3"/>
    <w:pPr>
      <w:ind w:left="720"/>
      <w:contextualSpacing/>
    </w:pPr>
  </w:style>
  <w:style w:type="character" w:styleId="IntenseEmphasis">
    <w:name w:val="Intense Emphasis"/>
    <w:basedOn w:val="DefaultParagraphFont"/>
    <w:uiPriority w:val="21"/>
    <w:qFormat/>
    <w:rsid w:val="004758C3"/>
    <w:rPr>
      <w:i/>
      <w:iCs/>
      <w:color w:val="2F5496" w:themeColor="accent1" w:themeShade="BF"/>
    </w:rPr>
  </w:style>
  <w:style w:type="paragraph" w:styleId="IntenseQuote">
    <w:name w:val="Intense Quote"/>
    <w:basedOn w:val="Normal"/>
    <w:next w:val="Normal"/>
    <w:link w:val="IntenseQuoteChar"/>
    <w:uiPriority w:val="30"/>
    <w:qFormat/>
    <w:rsid w:val="004758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8C3"/>
    <w:rPr>
      <w:i/>
      <w:iCs/>
      <w:color w:val="2F5496" w:themeColor="accent1" w:themeShade="BF"/>
    </w:rPr>
  </w:style>
  <w:style w:type="character" w:styleId="IntenseReference">
    <w:name w:val="Intense Reference"/>
    <w:basedOn w:val="DefaultParagraphFont"/>
    <w:uiPriority w:val="32"/>
    <w:qFormat/>
    <w:rsid w:val="004758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197</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 Le Hong</dc:creator>
  <cp:keywords/>
  <dc:description/>
  <cp:lastModifiedBy>Gam Le Hong</cp:lastModifiedBy>
  <cp:revision>3</cp:revision>
  <dcterms:created xsi:type="dcterms:W3CDTF">2026-10-13T01:00:00Z</dcterms:created>
  <dcterms:modified xsi:type="dcterms:W3CDTF">2026-10-13T01:18:00Z</dcterms:modified>
</cp:coreProperties>
</file>