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1F997" w14:textId="3FB695A9" w:rsidR="00F037C0" w:rsidRPr="00414292" w:rsidRDefault="00F037C0" w:rsidP="003F01CA">
      <w:pPr>
        <w:pStyle w:val="Ttulo2"/>
        <w:rPr>
          <w:rFonts w:ascii="Arial" w:eastAsia="Times New Roman" w:hAnsi="Arial" w:cs="Arial"/>
          <w:b/>
          <w:bCs/>
          <w:color w:val="auto"/>
          <w:lang w:eastAsia="pt-BR"/>
        </w:rPr>
      </w:pPr>
      <w:r w:rsidRPr="00414292">
        <w:rPr>
          <w:rFonts w:ascii="Arial" w:eastAsia="Times New Roman" w:hAnsi="Arial" w:cs="Arial"/>
          <w:b/>
          <w:bCs/>
          <w:color w:val="auto"/>
          <w:lang w:eastAsia="pt-BR"/>
        </w:rPr>
        <w:t xml:space="preserve">Requisitos Funcionais </w:t>
      </w:r>
      <w:r w:rsidR="003F01CA" w:rsidRPr="00414292">
        <w:rPr>
          <w:rFonts w:ascii="Arial" w:eastAsia="Times New Roman" w:hAnsi="Arial" w:cs="Arial"/>
          <w:b/>
          <w:bCs/>
          <w:color w:val="auto"/>
          <w:lang w:eastAsia="pt-BR"/>
        </w:rPr>
        <w:t>(RF)</w:t>
      </w:r>
    </w:p>
    <w:p w14:paraId="5671032D" w14:textId="77777777" w:rsidR="00F037C0" w:rsidRDefault="00F037C0" w:rsidP="003F01C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3F01CA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RF001 - Gerar Token</w:t>
      </w:r>
    </w:p>
    <w:p w14:paraId="11869FDF" w14:textId="77777777" w:rsidR="00903AEA" w:rsidRDefault="00903AEA" w:rsidP="00903AEA">
      <w:pPr>
        <w:rPr>
          <w:lang w:eastAsia="pt-BR"/>
        </w:rPr>
      </w:pPr>
    </w:p>
    <w:p w14:paraId="19703556" w14:textId="34B1A8ED" w:rsidR="00903AEA" w:rsidRDefault="00903AEA" w:rsidP="00903AE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B61E989" wp14:editId="41021AB8">
            <wp:extent cx="5019675" cy="2881119"/>
            <wp:effectExtent l="0" t="0" r="0" b="0"/>
            <wp:docPr id="28327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557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02" cy="28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1BE" w14:textId="77777777" w:rsidR="00903AEA" w:rsidRPr="00360369" w:rsidRDefault="00903AEA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5520A0BA" w14:textId="77777777" w:rsidR="00903AEA" w:rsidRPr="00360369" w:rsidRDefault="00903AEA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[RN002], [RN003]</w:t>
      </w:r>
    </w:p>
    <w:p w14:paraId="5AFA7E9D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154A32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43835F6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2133A2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46A295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D772D06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C93D84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7C6171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AEDD41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5673AED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C6D855F" w14:textId="77777777" w:rsidR="00903AEA" w:rsidRPr="00903AEA" w:rsidRDefault="00903AEA" w:rsidP="00903AEA">
      <w:pPr>
        <w:rPr>
          <w:lang w:eastAsia="pt-BR"/>
        </w:rPr>
      </w:pPr>
    </w:p>
    <w:p w14:paraId="033F9763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F695FD5" w14:textId="77369002" w:rsidR="00F037C0" w:rsidRPr="007810BB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RF002 - Registrar Login</w:t>
      </w:r>
    </w:p>
    <w:p w14:paraId="4081F96F" w14:textId="39688F08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7B43F21B" wp14:editId="35DA37B5">
            <wp:extent cx="4946559" cy="2852531"/>
            <wp:effectExtent l="0" t="0" r="6985" b="5080"/>
            <wp:docPr id="8284552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5296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58" cy="28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A4ED40" w14:textId="77777777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672E8212" w14:textId="3670845F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[RN004], [RN005], [RN006]</w:t>
      </w:r>
    </w:p>
    <w:p w14:paraId="6725C53C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CC8E7DA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D0ECF72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A594187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3BA7715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191CDAD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EA1BB97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BD736CE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F136952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3D0110F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1F03336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68ECFB1" w14:textId="77777777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3BE80DC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EC66354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RF003 - Questionário Inicial</w:t>
      </w:r>
    </w:p>
    <w:p w14:paraId="0CDBBA82" w14:textId="56356C06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5A7E03F6" wp14:editId="03F8098D">
            <wp:extent cx="5026846" cy="2941982"/>
            <wp:effectExtent l="0" t="0" r="2540" b="0"/>
            <wp:docPr id="17707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274" name="Imagem 177077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95" cy="29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D94" w14:textId="77777777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6A3ABA17" w14:textId="0612E77E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[RN007], [RN008], [RN009]</w:t>
      </w:r>
    </w:p>
    <w:p w14:paraId="71E2DBF4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9883D47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RF004 - Definir Metas</w:t>
      </w:r>
    </w:p>
    <w:p w14:paraId="38E77F39" w14:textId="75E03C0E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366CDBA0" wp14:editId="031AC99A">
            <wp:extent cx="5198165" cy="2806300"/>
            <wp:effectExtent l="0" t="0" r="2540" b="0"/>
            <wp:docPr id="22054451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4518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642" cy="2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965" w14:textId="4DECE6F0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17336C64" w14:textId="56612EC2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12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4639949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B963232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RF005 - Progresso e Etapas</w:t>
      </w:r>
    </w:p>
    <w:p w14:paraId="6CF6FAAC" w14:textId="23FAEB3D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6C1F483E" wp14:editId="4002B124">
            <wp:extent cx="5078896" cy="2683382"/>
            <wp:effectExtent l="0" t="0" r="7620" b="3175"/>
            <wp:docPr id="83756050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0501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8" cy="2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2BB" w14:textId="2B4B0189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31632FFD" w14:textId="4C5A7834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[RN013], [RN014], [RN015]</w:t>
      </w:r>
    </w:p>
    <w:p w14:paraId="462534AD" w14:textId="77777777" w:rsidR="0092520A" w:rsidRPr="00F037C0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506E71D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RF006 - Atividades Práticas</w:t>
      </w:r>
    </w:p>
    <w:p w14:paraId="1132287E" w14:textId="0427027B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6796D21E" wp14:editId="26F02880">
            <wp:extent cx="5575852" cy="2835791"/>
            <wp:effectExtent l="0" t="0" r="6350" b="3175"/>
            <wp:docPr id="171920555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5558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80" cy="28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733F" w14:textId="77777777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57A1086A" w14:textId="3268C175" w:rsidR="00AB1321" w:rsidRPr="00F037C0" w:rsidRDefault="0092520A" w:rsidP="00360369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[RN016], [RN017], [RN018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5A816961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RF007 - Interação com Amigos</w:t>
      </w:r>
    </w:p>
    <w:p w14:paraId="4EC5BE3C" w14:textId="46CEBBAC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04029F96" wp14:editId="112A6588">
            <wp:extent cx="5168348" cy="2831530"/>
            <wp:effectExtent l="0" t="0" r="0" b="6985"/>
            <wp:docPr id="1649075289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5289" name="Imagem 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33" cy="28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DD1" w14:textId="416EC4D6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[X]Desejável</w:t>
      </w:r>
    </w:p>
    <w:p w14:paraId="5929B26F" w14:textId="42921068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[RN019], [RN020], [RN021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F44D4F2" w14:textId="77777777" w:rsidR="0092520A" w:rsidRPr="00F037C0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33EED69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RF008 - Conquistas e Recompensas</w:t>
      </w:r>
    </w:p>
    <w:p w14:paraId="5806D507" w14:textId="1770B828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5A55A4C1" wp14:editId="67A2DECB">
            <wp:extent cx="5247861" cy="3224374"/>
            <wp:effectExtent l="0" t="0" r="0" b="0"/>
            <wp:docPr id="191368099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099" name="Imagem 8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14" cy="32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AB0" w14:textId="657F729D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[X]Importante, [ ]Desejável</w:t>
      </w:r>
    </w:p>
    <w:p w14:paraId="29187A8A" w14:textId="5BABA46F" w:rsidR="0092520A" w:rsidRPr="00F037C0" w:rsidRDefault="0092520A" w:rsidP="00360369">
      <w:pPr>
        <w:shd w:val="clear" w:color="auto" w:fill="FFFFFF"/>
        <w:spacing w:before="100" w:beforeAutospacing="1" w:after="100" w:afterAutospacing="1" w:line="240" w:lineRule="auto"/>
        <w:ind w:firstLine="703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22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[RN02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3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[RN02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4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3DD43532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RF009 - Resumos Personalizados</w:t>
      </w:r>
    </w:p>
    <w:p w14:paraId="4E8AF7F4" w14:textId="5D2BFE0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drawing>
          <wp:inline distT="0" distB="0" distL="0" distR="0" wp14:anchorId="7BBD4029" wp14:editId="585B4413">
            <wp:extent cx="5188073" cy="2623930"/>
            <wp:effectExtent l="0" t="0" r="0" b="5080"/>
            <wp:docPr id="113705466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4663" name="Imagem 9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75" cy="2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12D" w14:textId="06C526F7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[X]Desejável</w:t>
      </w:r>
    </w:p>
    <w:p w14:paraId="52B09DFE" w14:textId="01D3230C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[RN025], [RN026], [RN027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4BA4F71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EB6233" w14:textId="08FC350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RF010 - Gerenciamento de Perfil</w:t>
      </w:r>
    </w:p>
    <w:p w14:paraId="0CC59FCD" w14:textId="7B51B5B8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08B546E6" wp14:editId="6F23817E">
            <wp:extent cx="5267739" cy="2690858"/>
            <wp:effectExtent l="0" t="0" r="0" b="0"/>
            <wp:docPr id="65480872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8720" name="Imagem 10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62" cy="26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F2C0" w14:textId="77777777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164C78F5" w14:textId="5F472610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[RN028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[RN029], [RN030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4C9A280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59744C8" w14:textId="77777777" w:rsidR="00AB1321" w:rsidRPr="00F037C0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89859F4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RF011 - Competição em Salas</w:t>
      </w:r>
    </w:p>
    <w:p w14:paraId="63137D2D" w14:textId="3135CBBB" w:rsidR="00C275C6" w:rsidRDefault="00AB1321">
      <w:r>
        <w:rPr>
          <w:noProof/>
          <w:lang w:eastAsia="pt-BR"/>
        </w:rPr>
        <w:drawing>
          <wp:inline distT="0" distB="0" distL="0" distR="0" wp14:anchorId="77D58AB0" wp14:editId="0E27317D">
            <wp:extent cx="5247861" cy="2726987"/>
            <wp:effectExtent l="0" t="0" r="0" b="0"/>
            <wp:docPr id="753793664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3664" name="Imagem 1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88" cy="27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B15" w14:textId="4B13519E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</w:t>
      </w:r>
      <w:proofErr w:type="gramStart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[X]Importante, [ ]Desejável</w:t>
      </w:r>
    </w:p>
    <w:p w14:paraId="792D4F4A" w14:textId="2CC935FC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[RN031], [RN032], [RN033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B615CE4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ECAACD8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3ADE3F8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434D654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BC6E310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11A20C2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AC6825A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290F85F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E228D37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5D787A7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6319E73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BBCFA39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B80635E" w14:textId="77777777" w:rsidR="00F037C0" w:rsidRDefault="00F037C0"/>
    <w:p w14:paraId="7B74BE9D" w14:textId="77777777" w:rsidR="00414292" w:rsidRDefault="00414292"/>
    <w:sectPr w:rsidR="00414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AC7"/>
    <w:multiLevelType w:val="multilevel"/>
    <w:tmpl w:val="964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5076"/>
    <w:multiLevelType w:val="multilevel"/>
    <w:tmpl w:val="F20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443E"/>
    <w:multiLevelType w:val="multilevel"/>
    <w:tmpl w:val="7FC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898"/>
    <w:multiLevelType w:val="multilevel"/>
    <w:tmpl w:val="A8D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950B2"/>
    <w:multiLevelType w:val="multilevel"/>
    <w:tmpl w:val="0D2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62B1"/>
    <w:multiLevelType w:val="multilevel"/>
    <w:tmpl w:val="CD1E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F5700"/>
    <w:multiLevelType w:val="multilevel"/>
    <w:tmpl w:val="C23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5199"/>
    <w:multiLevelType w:val="multilevel"/>
    <w:tmpl w:val="1E2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151C4"/>
    <w:multiLevelType w:val="multilevel"/>
    <w:tmpl w:val="392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A4CCE"/>
    <w:multiLevelType w:val="multilevel"/>
    <w:tmpl w:val="A0C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870D1"/>
    <w:multiLevelType w:val="multilevel"/>
    <w:tmpl w:val="7E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53375"/>
    <w:multiLevelType w:val="multilevel"/>
    <w:tmpl w:val="8C9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043B2"/>
    <w:multiLevelType w:val="multilevel"/>
    <w:tmpl w:val="6DB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44D38"/>
    <w:multiLevelType w:val="multilevel"/>
    <w:tmpl w:val="60E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60B1D"/>
    <w:multiLevelType w:val="multilevel"/>
    <w:tmpl w:val="147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C6E7F"/>
    <w:multiLevelType w:val="multilevel"/>
    <w:tmpl w:val="79E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15103"/>
    <w:multiLevelType w:val="multilevel"/>
    <w:tmpl w:val="4FB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A74CC"/>
    <w:multiLevelType w:val="multilevel"/>
    <w:tmpl w:val="270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50267"/>
    <w:multiLevelType w:val="multilevel"/>
    <w:tmpl w:val="907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32B47"/>
    <w:multiLevelType w:val="multilevel"/>
    <w:tmpl w:val="F72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C76B3"/>
    <w:multiLevelType w:val="multilevel"/>
    <w:tmpl w:val="02F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62CFA"/>
    <w:multiLevelType w:val="multilevel"/>
    <w:tmpl w:val="44B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13"/>
  </w:num>
  <w:num w:numId="11">
    <w:abstractNumId w:val="5"/>
  </w:num>
  <w:num w:numId="12">
    <w:abstractNumId w:val="18"/>
  </w:num>
  <w:num w:numId="13">
    <w:abstractNumId w:val="12"/>
  </w:num>
  <w:num w:numId="14">
    <w:abstractNumId w:val="7"/>
  </w:num>
  <w:num w:numId="15">
    <w:abstractNumId w:val="19"/>
  </w:num>
  <w:num w:numId="16">
    <w:abstractNumId w:val="16"/>
  </w:num>
  <w:num w:numId="17">
    <w:abstractNumId w:val="21"/>
  </w:num>
  <w:num w:numId="18">
    <w:abstractNumId w:val="1"/>
  </w:num>
  <w:num w:numId="19">
    <w:abstractNumId w:val="20"/>
  </w:num>
  <w:num w:numId="20">
    <w:abstractNumId w:val="14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C0"/>
    <w:rsid w:val="00360369"/>
    <w:rsid w:val="003F01CA"/>
    <w:rsid w:val="003F35C1"/>
    <w:rsid w:val="00414292"/>
    <w:rsid w:val="00443954"/>
    <w:rsid w:val="006D5820"/>
    <w:rsid w:val="006F2DA1"/>
    <w:rsid w:val="006F4385"/>
    <w:rsid w:val="007810BB"/>
    <w:rsid w:val="00903AEA"/>
    <w:rsid w:val="0092520A"/>
    <w:rsid w:val="00AB1321"/>
    <w:rsid w:val="00C275C6"/>
    <w:rsid w:val="00F0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A250"/>
  <w15:chartTrackingRefBased/>
  <w15:docId w15:val="{69E1D3F4-272C-409E-923C-49408E2C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3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3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03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7C0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03AE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7820-735D-4327-A129-10842CE9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3</cp:revision>
  <dcterms:created xsi:type="dcterms:W3CDTF">2024-10-07T13:14:00Z</dcterms:created>
  <dcterms:modified xsi:type="dcterms:W3CDTF">2024-10-07T18:48:00Z</dcterms:modified>
</cp:coreProperties>
</file>