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22E07" w14:textId="77777777" w:rsidR="004B0AF7" w:rsidRDefault="00B8351B">
      <w:pPr>
        <w:rPr>
          <w:rFonts w:ascii="Arial" w:hAnsi="Arial" w:cs="Arial"/>
          <w:b/>
          <w:sz w:val="24"/>
          <w:szCs w:val="24"/>
        </w:rPr>
      </w:pPr>
      <w:proofErr w:type="spellStart"/>
      <w:r w:rsidRPr="00B8351B">
        <w:rPr>
          <w:rFonts w:ascii="Arial" w:hAnsi="Arial" w:cs="Arial"/>
          <w:b/>
          <w:sz w:val="24"/>
          <w:szCs w:val="24"/>
        </w:rPr>
        <w:t>Pert</w:t>
      </w:r>
      <w:proofErr w:type="spellEnd"/>
    </w:p>
    <w:tbl>
      <w:tblPr>
        <w:tblStyle w:val="Tabelacomgrade"/>
        <w:tblW w:w="9351" w:type="dxa"/>
        <w:tblLayout w:type="fixed"/>
        <w:tblLook w:val="04A0" w:firstRow="1" w:lastRow="0" w:firstColumn="1" w:lastColumn="0" w:noHBand="0" w:noVBand="1"/>
      </w:tblPr>
      <w:tblGrid>
        <w:gridCol w:w="981"/>
        <w:gridCol w:w="2275"/>
        <w:gridCol w:w="1275"/>
        <w:gridCol w:w="709"/>
        <w:gridCol w:w="1397"/>
        <w:gridCol w:w="1722"/>
        <w:gridCol w:w="992"/>
      </w:tblGrid>
      <w:tr w:rsidR="00E00BC8" w14:paraId="24694C84" w14:textId="77777777" w:rsidTr="00E00BC8">
        <w:tc>
          <w:tcPr>
            <w:tcW w:w="981" w:type="dxa"/>
            <w:shd w:val="clear" w:color="auto" w:fill="EDEDED" w:themeFill="accent3" w:themeFillTint="33"/>
          </w:tcPr>
          <w:p w14:paraId="26AC8CA6" w14:textId="77777777" w:rsidR="00E00BC8" w:rsidRPr="00B8351B" w:rsidRDefault="00E00BC8" w:rsidP="00A91952">
            <w:pPr>
              <w:rPr>
                <w:rFonts w:ascii="Arial" w:hAnsi="Arial" w:cs="Arial"/>
                <w:b/>
                <w:color w:val="B4C6E7" w:themeColor="accent5" w:themeTint="66"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LETRA</w:t>
            </w:r>
          </w:p>
        </w:tc>
        <w:tc>
          <w:tcPr>
            <w:tcW w:w="2275" w:type="dxa"/>
            <w:shd w:val="clear" w:color="auto" w:fill="EDEDED" w:themeFill="accent3" w:themeFillTint="33"/>
          </w:tcPr>
          <w:p w14:paraId="449C886F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TAREFAS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442AD2C8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DEPENDE</w:t>
            </w:r>
          </w:p>
        </w:tc>
        <w:tc>
          <w:tcPr>
            <w:tcW w:w="709" w:type="dxa"/>
            <w:shd w:val="clear" w:color="auto" w:fill="EDEDED" w:themeFill="accent3" w:themeFillTint="33"/>
          </w:tcPr>
          <w:p w14:paraId="39E50EEF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DIAS</w:t>
            </w:r>
          </w:p>
        </w:tc>
        <w:tc>
          <w:tcPr>
            <w:tcW w:w="1397" w:type="dxa"/>
            <w:shd w:val="clear" w:color="auto" w:fill="EDEDED" w:themeFill="accent3" w:themeFillTint="33"/>
          </w:tcPr>
          <w:p w14:paraId="36B9D161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LETRA</w:t>
            </w:r>
          </w:p>
        </w:tc>
        <w:tc>
          <w:tcPr>
            <w:tcW w:w="1722" w:type="dxa"/>
            <w:shd w:val="clear" w:color="auto" w:fill="EDEDED" w:themeFill="accent3" w:themeFillTint="33"/>
          </w:tcPr>
          <w:p w14:paraId="11A24D62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SOMA</w:t>
            </w:r>
          </w:p>
        </w:tc>
        <w:tc>
          <w:tcPr>
            <w:tcW w:w="992" w:type="dxa"/>
            <w:shd w:val="clear" w:color="auto" w:fill="EDEDED" w:themeFill="accent3" w:themeFillTint="33"/>
          </w:tcPr>
          <w:p w14:paraId="1A7F6599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51B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E00BC8" w14:paraId="207C68D5" w14:textId="77777777" w:rsidTr="00E00BC8">
        <w:tc>
          <w:tcPr>
            <w:tcW w:w="981" w:type="dxa"/>
            <w:shd w:val="clear" w:color="auto" w:fill="8EAADB" w:themeFill="accent5" w:themeFillTint="99"/>
          </w:tcPr>
          <w:p w14:paraId="76A924B0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51F171BE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Identidade Visual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36A55EF7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0138F483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51E0007C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22" w:type="dxa"/>
            <w:shd w:val="clear" w:color="auto" w:fill="DE7CC9"/>
          </w:tcPr>
          <w:p w14:paraId="197F7033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90002E8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00BC8" w14:paraId="66803208" w14:textId="77777777" w:rsidTr="00E00BC8">
        <w:tc>
          <w:tcPr>
            <w:tcW w:w="981" w:type="dxa"/>
            <w:shd w:val="clear" w:color="auto" w:fill="8EAADB" w:themeFill="accent5" w:themeFillTint="99"/>
          </w:tcPr>
          <w:p w14:paraId="5FCE7218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0DFBDDD6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Protótipo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127A096D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9" w:type="dxa"/>
            <w:shd w:val="clear" w:color="auto" w:fill="DE7CC9"/>
          </w:tcPr>
          <w:p w14:paraId="6EC8544A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12BF35CB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722" w:type="dxa"/>
            <w:shd w:val="clear" w:color="auto" w:fill="DE7CC9"/>
          </w:tcPr>
          <w:p w14:paraId="4C7F7AAC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2 + 2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191EEBA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00BC8" w14:paraId="0632E1DD" w14:textId="77777777" w:rsidTr="00E00BC8">
        <w:tc>
          <w:tcPr>
            <w:tcW w:w="981" w:type="dxa"/>
            <w:shd w:val="clear" w:color="auto" w:fill="8EAADB" w:themeFill="accent5" w:themeFillTint="99"/>
          </w:tcPr>
          <w:p w14:paraId="5F0C3C4A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7371C57C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TAP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6EB227BF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43ABB469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648988AA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722" w:type="dxa"/>
            <w:shd w:val="clear" w:color="auto" w:fill="DE7CC9"/>
          </w:tcPr>
          <w:p w14:paraId="0B4CD66D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DCABFF5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00BC8" w14:paraId="4BFFF30C" w14:textId="77777777" w:rsidTr="00E00BC8">
        <w:tc>
          <w:tcPr>
            <w:tcW w:w="981" w:type="dxa"/>
            <w:shd w:val="clear" w:color="auto" w:fill="8EAADB" w:themeFill="accent5" w:themeFillTint="99"/>
          </w:tcPr>
          <w:p w14:paraId="690F962D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160133B6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Matriz SWOT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47298E28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203F617C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18B03346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22" w:type="dxa"/>
            <w:shd w:val="clear" w:color="auto" w:fill="DE7CC9"/>
          </w:tcPr>
          <w:p w14:paraId="3AABB895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8D4EFC9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00BC8" w14:paraId="108E3BBE" w14:textId="77777777" w:rsidTr="00E00BC8">
        <w:tc>
          <w:tcPr>
            <w:tcW w:w="981" w:type="dxa"/>
            <w:shd w:val="clear" w:color="auto" w:fill="8EAADB" w:themeFill="accent5" w:themeFillTint="99"/>
          </w:tcPr>
          <w:p w14:paraId="351BE4F5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0A2B5D6E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 xml:space="preserve">Cronograma </w:t>
            </w: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Gantt</w:t>
            </w:r>
            <w:proofErr w:type="spellEnd"/>
          </w:p>
        </w:tc>
        <w:tc>
          <w:tcPr>
            <w:tcW w:w="1275" w:type="dxa"/>
            <w:shd w:val="clear" w:color="auto" w:fill="A8D08D" w:themeFill="accent6" w:themeFillTint="99"/>
          </w:tcPr>
          <w:p w14:paraId="3CABF0F2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2B473F4B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1A214183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22" w:type="dxa"/>
            <w:shd w:val="clear" w:color="auto" w:fill="DE7CC9"/>
          </w:tcPr>
          <w:p w14:paraId="08DB113D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731120C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00BC8" w14:paraId="55D426CB" w14:textId="77777777" w:rsidTr="00E00BC8">
        <w:tc>
          <w:tcPr>
            <w:tcW w:w="981" w:type="dxa"/>
            <w:shd w:val="clear" w:color="auto" w:fill="8EAADB" w:themeFill="accent5" w:themeFillTint="99"/>
          </w:tcPr>
          <w:p w14:paraId="3B969249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1A76BF15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351B">
              <w:rPr>
                <w:rFonts w:ascii="Arial" w:hAnsi="Arial" w:cs="Arial"/>
                <w:sz w:val="24"/>
                <w:szCs w:val="24"/>
              </w:rPr>
              <w:t>Pert</w:t>
            </w:r>
            <w:proofErr w:type="spellEnd"/>
            <w:r w:rsidRPr="00B8351B">
              <w:rPr>
                <w:rFonts w:ascii="Arial" w:hAnsi="Arial" w:cs="Arial"/>
                <w:sz w:val="24"/>
                <w:szCs w:val="24"/>
              </w:rPr>
              <w:t xml:space="preserve"> CPM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588D43D2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709" w:type="dxa"/>
            <w:shd w:val="clear" w:color="auto" w:fill="DE7CC9"/>
          </w:tcPr>
          <w:p w14:paraId="3E6FBC29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09D9C504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22" w:type="dxa"/>
            <w:shd w:val="clear" w:color="auto" w:fill="DE7CC9"/>
          </w:tcPr>
          <w:p w14:paraId="0267E4C0" w14:textId="77777777" w:rsidR="00E00BC8" w:rsidRPr="00E00BC8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0BC8">
              <w:rPr>
                <w:rFonts w:ascii="Arial" w:hAnsi="Arial" w:cs="Arial"/>
                <w:sz w:val="24"/>
                <w:szCs w:val="24"/>
              </w:rPr>
              <w:t>2 + 1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6BF595D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00BC8" w14:paraId="74568CF5" w14:textId="77777777" w:rsidTr="00E00BC8">
        <w:tc>
          <w:tcPr>
            <w:tcW w:w="981" w:type="dxa"/>
            <w:shd w:val="clear" w:color="auto" w:fill="8EAADB" w:themeFill="accent5" w:themeFillTint="99"/>
          </w:tcPr>
          <w:p w14:paraId="46E11AB4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44CA46E1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DER - MER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1F0DF743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75D390CA" w14:textId="4E239B55" w:rsidR="00E00BC8" w:rsidRPr="00E00BC8" w:rsidRDefault="00E00BC8" w:rsidP="00A91952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0A041323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722" w:type="dxa"/>
            <w:shd w:val="clear" w:color="auto" w:fill="DE7CC9"/>
          </w:tcPr>
          <w:p w14:paraId="595EE04F" w14:textId="3DECDF07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27D01230" w14:textId="51FA579C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</w:tr>
      <w:tr w:rsidR="00E00BC8" w14:paraId="5216647F" w14:textId="77777777" w:rsidTr="00E00BC8">
        <w:tc>
          <w:tcPr>
            <w:tcW w:w="981" w:type="dxa"/>
            <w:shd w:val="clear" w:color="auto" w:fill="8EAADB" w:themeFill="accent5" w:themeFillTint="99"/>
          </w:tcPr>
          <w:p w14:paraId="376A84D2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0C7642D6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UML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2FEEB75A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73FCC698" w14:textId="470AEB43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2C15D268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1722" w:type="dxa"/>
            <w:shd w:val="clear" w:color="auto" w:fill="DE7CC9"/>
          </w:tcPr>
          <w:p w14:paraId="5C359DAC" w14:textId="4334E317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FEEAAAD" w14:textId="0BFFCBD9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E00BC8" w14:paraId="1024C8FE" w14:textId="77777777" w:rsidTr="00E00BC8">
        <w:tc>
          <w:tcPr>
            <w:tcW w:w="981" w:type="dxa"/>
            <w:shd w:val="clear" w:color="auto" w:fill="8EAADB" w:themeFill="accent5" w:themeFillTint="99"/>
          </w:tcPr>
          <w:p w14:paraId="401A3813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48E605DF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3B7C151A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G/H</w:t>
            </w:r>
          </w:p>
        </w:tc>
        <w:tc>
          <w:tcPr>
            <w:tcW w:w="709" w:type="dxa"/>
            <w:shd w:val="clear" w:color="auto" w:fill="DE7CC9"/>
          </w:tcPr>
          <w:p w14:paraId="22425F2A" w14:textId="08F04BF3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0A5ED6D5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1722" w:type="dxa"/>
            <w:shd w:val="clear" w:color="auto" w:fill="DE7CC9"/>
          </w:tcPr>
          <w:p w14:paraId="736471FB" w14:textId="31CA0897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1+2+1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F75AAC2" w14:textId="6F3C04F1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E00BC8" w14:paraId="06F14995" w14:textId="77777777" w:rsidTr="00E00BC8">
        <w:tc>
          <w:tcPr>
            <w:tcW w:w="981" w:type="dxa"/>
            <w:shd w:val="clear" w:color="auto" w:fill="8EAADB" w:themeFill="accent5" w:themeFillTint="99"/>
          </w:tcPr>
          <w:p w14:paraId="6E3F7D21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14B0586C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Back-End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4C3CDD68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G/H/I</w:t>
            </w:r>
          </w:p>
        </w:tc>
        <w:tc>
          <w:tcPr>
            <w:tcW w:w="709" w:type="dxa"/>
            <w:shd w:val="clear" w:color="auto" w:fill="DE7CC9"/>
          </w:tcPr>
          <w:p w14:paraId="5606C522" w14:textId="2792A733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20F8F875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1722" w:type="dxa"/>
            <w:shd w:val="clear" w:color="auto" w:fill="DE7CC9"/>
          </w:tcPr>
          <w:p w14:paraId="0A606092" w14:textId="47B86A26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10+2+1+1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2E658021" w14:textId="667F5500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</w:tr>
      <w:tr w:rsidR="00E00BC8" w14:paraId="7365053B" w14:textId="77777777" w:rsidTr="00E00BC8">
        <w:tc>
          <w:tcPr>
            <w:tcW w:w="981" w:type="dxa"/>
            <w:shd w:val="clear" w:color="auto" w:fill="8EAADB" w:themeFill="accent5" w:themeFillTint="99"/>
          </w:tcPr>
          <w:p w14:paraId="71A09991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3930319C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8EBF0BD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I/J/F/B</w:t>
            </w:r>
          </w:p>
        </w:tc>
        <w:tc>
          <w:tcPr>
            <w:tcW w:w="709" w:type="dxa"/>
            <w:shd w:val="clear" w:color="auto" w:fill="DE7CC9"/>
          </w:tcPr>
          <w:p w14:paraId="5E7F2593" w14:textId="032082A6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53017B84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1722" w:type="dxa"/>
            <w:shd w:val="clear" w:color="auto" w:fill="DE7CC9"/>
          </w:tcPr>
          <w:p w14:paraId="7AEC6578" w14:textId="484C8F7A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8+1+10+2+2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9FDA9B9" w14:textId="4085FC39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</w:tr>
      <w:tr w:rsidR="00E00BC8" w14:paraId="1472800E" w14:textId="77777777" w:rsidTr="00E00BC8">
        <w:tc>
          <w:tcPr>
            <w:tcW w:w="981" w:type="dxa"/>
            <w:shd w:val="clear" w:color="auto" w:fill="8EAADB" w:themeFill="accent5" w:themeFillTint="99"/>
          </w:tcPr>
          <w:p w14:paraId="05869F46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1898F734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Mobile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3F505743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DE7CC9"/>
          </w:tcPr>
          <w:p w14:paraId="08308939" w14:textId="7D8DCA0D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13FACB58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722" w:type="dxa"/>
            <w:shd w:val="clear" w:color="auto" w:fill="DE7CC9"/>
          </w:tcPr>
          <w:p w14:paraId="1757A2AC" w14:textId="3F70E962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22+2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80860B3" w14:textId="35B64B46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</w:tr>
      <w:tr w:rsidR="00E00BC8" w14:paraId="5BE957C7" w14:textId="77777777" w:rsidTr="00E00BC8">
        <w:tc>
          <w:tcPr>
            <w:tcW w:w="981" w:type="dxa"/>
            <w:shd w:val="clear" w:color="auto" w:fill="8EAADB" w:themeFill="accent5" w:themeFillTint="99"/>
          </w:tcPr>
          <w:p w14:paraId="07A76870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3C5E51E0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Testes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977D944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I/J/K/L</w:t>
            </w:r>
          </w:p>
        </w:tc>
        <w:tc>
          <w:tcPr>
            <w:tcW w:w="709" w:type="dxa"/>
            <w:shd w:val="clear" w:color="auto" w:fill="DE7CC9"/>
          </w:tcPr>
          <w:p w14:paraId="55D6C5D7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1DF0CF84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722" w:type="dxa"/>
            <w:shd w:val="clear" w:color="auto" w:fill="DE7CC9"/>
          </w:tcPr>
          <w:p w14:paraId="3A55BBC4" w14:textId="77228C9A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1+1+10+8+22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6112C9E" w14:textId="21549739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42</w:t>
            </w:r>
          </w:p>
        </w:tc>
      </w:tr>
      <w:tr w:rsidR="00E00BC8" w14:paraId="1D735DBA" w14:textId="77777777" w:rsidTr="00E00BC8">
        <w:tc>
          <w:tcPr>
            <w:tcW w:w="981" w:type="dxa"/>
            <w:shd w:val="clear" w:color="auto" w:fill="8EAADB" w:themeFill="accent5" w:themeFillTint="99"/>
          </w:tcPr>
          <w:p w14:paraId="21D957D8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2A0BB82F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1EA5BE30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09" w:type="dxa"/>
            <w:shd w:val="clear" w:color="auto" w:fill="DE7CC9"/>
          </w:tcPr>
          <w:p w14:paraId="577E0C7B" w14:textId="438D5B98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4FF00F9E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22" w:type="dxa"/>
            <w:shd w:val="clear" w:color="auto" w:fill="DE7CC9"/>
          </w:tcPr>
          <w:p w14:paraId="4793FD02" w14:textId="0378EDD4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135E230D" w14:textId="453A1CEE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</w:tr>
      <w:tr w:rsidR="00E00BC8" w14:paraId="4C3CB5E8" w14:textId="77777777" w:rsidTr="00E00BC8">
        <w:tc>
          <w:tcPr>
            <w:tcW w:w="981" w:type="dxa"/>
            <w:shd w:val="clear" w:color="auto" w:fill="8EAADB" w:themeFill="accent5" w:themeFillTint="99"/>
          </w:tcPr>
          <w:p w14:paraId="6DDF5E4B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275" w:type="dxa"/>
            <w:shd w:val="clear" w:color="auto" w:fill="FFD966" w:themeFill="accent4" w:themeFillTint="99"/>
          </w:tcPr>
          <w:p w14:paraId="2D314627" w14:textId="77777777" w:rsidR="00E00BC8" w:rsidRPr="00B8351B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565D1704" w14:textId="77777777" w:rsidR="00E00BC8" w:rsidRPr="00A91952" w:rsidRDefault="00E00BC8" w:rsidP="00A919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52">
              <w:rPr>
                <w:rFonts w:ascii="Arial" w:hAnsi="Arial" w:cs="Arial"/>
                <w:sz w:val="24"/>
                <w:szCs w:val="24"/>
              </w:rPr>
              <w:t>J/K/L</w:t>
            </w:r>
          </w:p>
        </w:tc>
        <w:tc>
          <w:tcPr>
            <w:tcW w:w="709" w:type="dxa"/>
            <w:shd w:val="clear" w:color="auto" w:fill="DE7CC9"/>
          </w:tcPr>
          <w:p w14:paraId="4C48CDEB" w14:textId="77777777" w:rsidR="00E00BC8" w:rsidRPr="00085A44" w:rsidRDefault="00E00BC8" w:rsidP="00085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5A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7" w:type="dxa"/>
            <w:shd w:val="clear" w:color="auto" w:fill="8EAADB" w:themeFill="accent5" w:themeFillTint="99"/>
          </w:tcPr>
          <w:p w14:paraId="34E0D34F" w14:textId="77777777" w:rsidR="00E00BC8" w:rsidRPr="00B8351B" w:rsidRDefault="00E00BC8" w:rsidP="00B835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51B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1722" w:type="dxa"/>
            <w:shd w:val="clear" w:color="auto" w:fill="DE7CC9"/>
          </w:tcPr>
          <w:p w14:paraId="30174A0D" w14:textId="40BA9BDE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1+10+8+22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0880B216" w14:textId="53DBB44F" w:rsidR="00E00BC8" w:rsidRPr="00E00BC8" w:rsidRDefault="00E00BC8" w:rsidP="00E00BC8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00BC8">
              <w:rPr>
                <w:rFonts w:ascii="Arial" w:hAnsi="Arial" w:cs="Arial"/>
                <w:bCs/>
                <w:sz w:val="24"/>
                <w:szCs w:val="24"/>
              </w:rPr>
              <w:t>41</w:t>
            </w:r>
          </w:p>
        </w:tc>
      </w:tr>
    </w:tbl>
    <w:p w14:paraId="501B5CCC" w14:textId="77777777" w:rsidR="00B8351B" w:rsidRPr="00B8351B" w:rsidRDefault="00B8351B">
      <w:pPr>
        <w:rPr>
          <w:rFonts w:ascii="Arial" w:hAnsi="Arial" w:cs="Arial"/>
          <w:b/>
          <w:sz w:val="24"/>
          <w:szCs w:val="24"/>
        </w:rPr>
      </w:pPr>
    </w:p>
    <w:sectPr w:rsidR="00B8351B" w:rsidRPr="00B83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1B"/>
    <w:rsid w:val="00085A44"/>
    <w:rsid w:val="001F73C3"/>
    <w:rsid w:val="00347535"/>
    <w:rsid w:val="00450A82"/>
    <w:rsid w:val="004B0AF7"/>
    <w:rsid w:val="008A26DA"/>
    <w:rsid w:val="00921472"/>
    <w:rsid w:val="00A91952"/>
    <w:rsid w:val="00B8351B"/>
    <w:rsid w:val="00D937E5"/>
    <w:rsid w:val="00E0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98EC"/>
  <w15:chartTrackingRefBased/>
  <w15:docId w15:val="{67FE9DB5-0E00-48B0-A442-5321EF22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Desenvolvimento</cp:lastModifiedBy>
  <cp:revision>3</cp:revision>
  <cp:lastPrinted>2024-09-24T12:38:00Z</cp:lastPrinted>
  <dcterms:created xsi:type="dcterms:W3CDTF">2024-09-23T21:47:00Z</dcterms:created>
  <dcterms:modified xsi:type="dcterms:W3CDTF">2024-09-24T12:39:00Z</dcterms:modified>
</cp:coreProperties>
</file>