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63F0" w14:textId="77777777" w:rsidR="004B0AF7" w:rsidRDefault="003E3E97" w:rsidP="003E3E97">
      <w:pPr>
        <w:jc w:val="center"/>
        <w:rPr>
          <w:rFonts w:ascii="Arial" w:hAnsi="Arial" w:cs="Arial"/>
          <w:b/>
          <w:sz w:val="24"/>
          <w:szCs w:val="24"/>
        </w:rPr>
      </w:pPr>
      <w:r w:rsidRPr="003E3E97">
        <w:rPr>
          <w:rFonts w:ascii="Arial" w:hAnsi="Arial" w:cs="Arial"/>
          <w:b/>
          <w:sz w:val="24"/>
          <w:szCs w:val="24"/>
        </w:rPr>
        <w:t>TAP (TERMO DE ABERTURA DO PROJETO)</w:t>
      </w:r>
    </w:p>
    <w:p w14:paraId="5641C81A" w14:textId="77777777" w:rsidR="003E3E97" w:rsidRDefault="003E3E97" w:rsidP="003E3E97">
      <w:pPr>
        <w:jc w:val="center"/>
        <w:rPr>
          <w:rFonts w:ascii="Arial" w:hAnsi="Arial" w:cs="Arial"/>
          <w:b/>
          <w:sz w:val="24"/>
          <w:szCs w:val="24"/>
        </w:rPr>
      </w:pPr>
    </w:p>
    <w:p w14:paraId="34A66616" w14:textId="66C76693" w:rsidR="003E3E97" w:rsidRPr="003E3E97" w:rsidRDefault="00652302" w:rsidP="003E3E97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u w:val="single"/>
        </w:rPr>
        <w:t>Leka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E3E97" w:rsidRPr="003E3E97">
        <w:rPr>
          <w:rFonts w:ascii="Arial" w:hAnsi="Arial" w:cs="Arial"/>
          <w:b/>
          <w:sz w:val="24"/>
          <w:szCs w:val="24"/>
          <w:u w:val="single"/>
        </w:rPr>
        <w:t>:</w:t>
      </w:r>
      <w:proofErr w:type="gramEnd"/>
    </w:p>
    <w:p w14:paraId="5BF43E34" w14:textId="400A05A2" w:rsidR="003E3FCA" w:rsidRDefault="003E3FCA" w:rsidP="003E3E97">
      <w:pPr>
        <w:pStyle w:val="NormalWeb"/>
        <w:spacing w:line="360" w:lineRule="auto"/>
        <w:jc w:val="both"/>
        <w:rPr>
          <w:rFonts w:ascii="Arial" w:hAnsi="Arial" w:cs="Arial"/>
        </w:rPr>
      </w:pPr>
      <w:r w:rsidRPr="003E3FCA">
        <w:rPr>
          <w:rFonts w:ascii="Arial" w:hAnsi="Arial" w:cs="Arial"/>
        </w:rPr>
        <w:t xml:space="preserve">O aplicativo </w:t>
      </w:r>
      <w:proofErr w:type="spellStart"/>
      <w:r w:rsidRPr="003E3FCA">
        <w:rPr>
          <w:rFonts w:ascii="Arial" w:hAnsi="Arial" w:cs="Arial"/>
        </w:rPr>
        <w:t>Leka</w:t>
      </w:r>
      <w:proofErr w:type="spellEnd"/>
      <w:r w:rsidRPr="003E3FCA">
        <w:rPr>
          <w:rFonts w:ascii="Arial" w:hAnsi="Arial" w:cs="Arial"/>
        </w:rPr>
        <w:t xml:space="preserve"> visa promover o aprendizado de habilidades de programação de forma </w:t>
      </w:r>
      <w:proofErr w:type="spellStart"/>
      <w:r w:rsidRPr="003E3FCA">
        <w:rPr>
          <w:rFonts w:ascii="Arial" w:hAnsi="Arial" w:cs="Arial"/>
        </w:rPr>
        <w:t>gamificada</w:t>
      </w:r>
      <w:proofErr w:type="spellEnd"/>
      <w:r w:rsidRPr="003E3FCA">
        <w:rPr>
          <w:rFonts w:ascii="Arial" w:hAnsi="Arial" w:cs="Arial"/>
        </w:rPr>
        <w:t xml:space="preserve"> e personalizada. Ele utiliza questionários iniciais para entender os objetivos do usuário, como razões para o aprendizado (profissional, </w:t>
      </w:r>
      <w:r w:rsidRPr="003E3FCA">
        <w:rPr>
          <w:rFonts w:ascii="Arial" w:hAnsi="Arial" w:cs="Arial"/>
        </w:rPr>
        <w:t>diversão etc.</w:t>
      </w:r>
      <w:r w:rsidRPr="003E3FCA">
        <w:rPr>
          <w:rFonts w:ascii="Arial" w:hAnsi="Arial" w:cs="Arial"/>
        </w:rPr>
        <w:t xml:space="preserve">) e nível de experiência. Com base nas respostas, o aplicativo sugere trajetórias de aprendizado adaptadas, estabelecendo metas diárias e </w:t>
      </w:r>
      <w:r>
        <w:rPr>
          <w:rFonts w:ascii="Arial" w:hAnsi="Arial" w:cs="Arial"/>
        </w:rPr>
        <w:t>acompanhando o progresso através de etapas interativas</w:t>
      </w:r>
      <w:r w:rsidRPr="003E3FCA">
        <w:rPr>
          <w:rFonts w:ascii="Arial" w:hAnsi="Arial" w:cs="Arial"/>
        </w:rPr>
        <w:t xml:space="preserve">. Além disso, </w:t>
      </w:r>
      <w:proofErr w:type="spellStart"/>
      <w:r w:rsidRPr="003E3FCA">
        <w:rPr>
          <w:rFonts w:ascii="Arial" w:hAnsi="Arial" w:cs="Arial"/>
        </w:rPr>
        <w:t>Leka</w:t>
      </w:r>
      <w:proofErr w:type="spellEnd"/>
      <w:r w:rsidRPr="003E3FCA">
        <w:rPr>
          <w:rFonts w:ascii="Arial" w:hAnsi="Arial" w:cs="Arial"/>
        </w:rPr>
        <w:t xml:space="preserve"> incentiva a competição saudável, permitindo que os usuários convidem amigos para participar. O aplicativo também oferece funcionalidades para criar resumos personalizados das aulas e acompanhar o progresso, certificados e recordes, tudo dentro de um ambiente interativo e envolvente.</w:t>
      </w:r>
    </w:p>
    <w:p w14:paraId="1ECCEBF1" w14:textId="54C67145" w:rsid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  <w:b/>
          <w:u w:val="single"/>
        </w:rPr>
      </w:pPr>
      <w:r w:rsidRPr="003E3E97">
        <w:rPr>
          <w:rFonts w:ascii="Arial" w:hAnsi="Arial" w:cs="Arial"/>
          <w:b/>
          <w:u w:val="single"/>
        </w:rPr>
        <w:t>Patrocinadores:</w:t>
      </w:r>
    </w:p>
    <w:p w14:paraId="368444DC" w14:textId="77777777" w:rsid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</w:rPr>
      </w:pPr>
      <w:r w:rsidRPr="003E3E97">
        <w:rPr>
          <w:rFonts w:ascii="Arial" w:hAnsi="Arial" w:cs="Arial"/>
        </w:rPr>
        <w:t xml:space="preserve">Nossos </w:t>
      </w:r>
      <w:r>
        <w:rPr>
          <w:rFonts w:ascii="Arial" w:hAnsi="Arial" w:cs="Arial"/>
        </w:rPr>
        <w:t xml:space="preserve">  professores   </w:t>
      </w:r>
      <w:r w:rsidRPr="003E3E97">
        <w:rPr>
          <w:rFonts w:ascii="Arial" w:hAnsi="Arial" w:cs="Arial"/>
          <w:b/>
        </w:rPr>
        <w:t>Robson Souza</w:t>
      </w:r>
      <w:r>
        <w:rPr>
          <w:rFonts w:ascii="Arial" w:hAnsi="Arial" w:cs="Arial"/>
        </w:rPr>
        <w:t xml:space="preserve"> e </w:t>
      </w:r>
      <w:r w:rsidRPr="003E3E97">
        <w:rPr>
          <w:rFonts w:ascii="Arial" w:hAnsi="Arial" w:cs="Arial"/>
          <w:b/>
        </w:rPr>
        <w:t>Wellington Fabio de Oliveira Martins</w:t>
      </w:r>
      <w:r>
        <w:rPr>
          <w:rFonts w:ascii="Arial" w:hAnsi="Arial" w:cs="Arial"/>
        </w:rPr>
        <w:t xml:space="preserve"> que também nos ajudarão no desenvolvimento do projeto.</w:t>
      </w: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3488"/>
        <w:gridCol w:w="5752"/>
      </w:tblGrid>
      <w:tr w:rsidR="000A7436" w14:paraId="2BAD03F8" w14:textId="77777777" w:rsidTr="00DE55B9">
        <w:trPr>
          <w:trHeight w:val="2183"/>
        </w:trPr>
        <w:tc>
          <w:tcPr>
            <w:tcW w:w="3488" w:type="dxa"/>
          </w:tcPr>
          <w:p w14:paraId="0B526A44" w14:textId="77777777" w:rsidR="000A7436" w:rsidRDefault="000A7436" w:rsidP="00DE55B9">
            <w:pPr>
              <w:jc w:val="center"/>
            </w:pPr>
          </w:p>
          <w:p w14:paraId="73C36AF9" w14:textId="77777777" w:rsidR="000A7436" w:rsidRDefault="000A7436" w:rsidP="00DE55B9">
            <w:pPr>
              <w:jc w:val="center"/>
            </w:pPr>
          </w:p>
          <w:p w14:paraId="2AEBBC1C" w14:textId="77777777" w:rsidR="000A7436" w:rsidRDefault="000A7436" w:rsidP="00DE55B9">
            <w:pPr>
              <w:jc w:val="center"/>
            </w:pPr>
            <w:r>
              <w:t>Desenvolvedores</w:t>
            </w:r>
          </w:p>
          <w:p w14:paraId="309C3625" w14:textId="77777777" w:rsidR="000A7436" w:rsidRDefault="000A7436" w:rsidP="00DE55B9">
            <w:pPr>
              <w:jc w:val="center"/>
            </w:pPr>
            <w:r>
              <w:t>RH</w:t>
            </w:r>
          </w:p>
          <w:p w14:paraId="73D5F737" w14:textId="77777777" w:rsidR="000A7436" w:rsidRDefault="000A7436" w:rsidP="00DE55B9">
            <w:pPr>
              <w:jc w:val="center"/>
            </w:pPr>
            <w:r>
              <w:t>(Recursos Humanos)</w:t>
            </w:r>
          </w:p>
        </w:tc>
        <w:tc>
          <w:tcPr>
            <w:tcW w:w="5752" w:type="dxa"/>
          </w:tcPr>
          <w:p w14:paraId="7279E7A6" w14:textId="77777777" w:rsidR="000A7436" w:rsidRDefault="000A7436" w:rsidP="00DE55B9"/>
          <w:p w14:paraId="49B8B015" w14:textId="77777777" w:rsidR="000A7436" w:rsidRDefault="000A7436" w:rsidP="00DE55B9"/>
          <w:p w14:paraId="4D47FB4E" w14:textId="77777777" w:rsidR="000A7436" w:rsidRDefault="000A7436" w:rsidP="00DE55B9">
            <w:r>
              <w:t>Carla Carota Mozena</w:t>
            </w:r>
          </w:p>
          <w:p w14:paraId="5D80CBD5" w14:textId="77777777" w:rsidR="000A7436" w:rsidRDefault="000A7436" w:rsidP="00DE55B9"/>
          <w:p w14:paraId="311884D2" w14:textId="77777777" w:rsidR="000A7436" w:rsidRDefault="000A7436" w:rsidP="00DE55B9"/>
          <w:p w14:paraId="14AC28FC" w14:textId="77777777" w:rsidR="000A7436" w:rsidRDefault="000A7436" w:rsidP="00DE55B9">
            <w:r>
              <w:t>Letícia Hofman</w:t>
            </w:r>
          </w:p>
        </w:tc>
      </w:tr>
      <w:tr w:rsidR="000A7436" w14:paraId="00645A08" w14:textId="77777777" w:rsidTr="00DE55B9">
        <w:trPr>
          <w:trHeight w:val="809"/>
        </w:trPr>
        <w:tc>
          <w:tcPr>
            <w:tcW w:w="3488" w:type="dxa"/>
          </w:tcPr>
          <w:p w14:paraId="277E1251" w14:textId="77777777" w:rsidR="000A7436" w:rsidRDefault="000A7436" w:rsidP="00DE55B9"/>
          <w:p w14:paraId="2A91835F" w14:textId="77777777" w:rsidR="000A7436" w:rsidRDefault="000A7436" w:rsidP="00DE55B9">
            <w:r>
              <w:t>Gerente do Projeto</w:t>
            </w:r>
          </w:p>
          <w:p w14:paraId="2B69941A" w14:textId="77777777" w:rsidR="000A7436" w:rsidRDefault="000A7436" w:rsidP="00DE55B9"/>
        </w:tc>
        <w:tc>
          <w:tcPr>
            <w:tcW w:w="5752" w:type="dxa"/>
          </w:tcPr>
          <w:p w14:paraId="0C6372F4" w14:textId="77777777" w:rsidR="000A7436" w:rsidRDefault="000A7436" w:rsidP="00DE55B9"/>
          <w:p w14:paraId="5E3DB562" w14:textId="77777777" w:rsidR="000A7436" w:rsidRDefault="000A7436" w:rsidP="00DE55B9">
            <w:r>
              <w:t>Carla Carota Mozena</w:t>
            </w:r>
          </w:p>
        </w:tc>
      </w:tr>
      <w:tr w:rsidR="000A7436" w14:paraId="64E76456" w14:textId="77777777" w:rsidTr="00DE55B9">
        <w:trPr>
          <w:trHeight w:val="824"/>
        </w:trPr>
        <w:tc>
          <w:tcPr>
            <w:tcW w:w="3488" w:type="dxa"/>
          </w:tcPr>
          <w:p w14:paraId="24DE87D3" w14:textId="77777777" w:rsidR="000A7436" w:rsidRDefault="000A7436" w:rsidP="00DE55B9"/>
          <w:p w14:paraId="080D75DC" w14:textId="77777777" w:rsidR="000A7436" w:rsidRDefault="000A7436" w:rsidP="00DE55B9">
            <w:r>
              <w:t>Patrocinador</w:t>
            </w:r>
          </w:p>
          <w:p w14:paraId="076F305F" w14:textId="77777777" w:rsidR="000A7436" w:rsidRDefault="000A7436" w:rsidP="00DE55B9"/>
        </w:tc>
        <w:tc>
          <w:tcPr>
            <w:tcW w:w="5752" w:type="dxa"/>
          </w:tcPr>
          <w:p w14:paraId="4F9F6FDF" w14:textId="77777777" w:rsidR="000A7436" w:rsidRDefault="000A7436" w:rsidP="00DE55B9"/>
          <w:p w14:paraId="3293A32B" w14:textId="77777777" w:rsidR="000A7436" w:rsidRDefault="000A7436" w:rsidP="00DE55B9">
            <w:r>
              <w:t>Wellington, Robson</w:t>
            </w:r>
          </w:p>
        </w:tc>
      </w:tr>
      <w:tr w:rsidR="000A7436" w14:paraId="05B3BB76" w14:textId="77777777" w:rsidTr="00DE55B9">
        <w:trPr>
          <w:trHeight w:val="809"/>
        </w:trPr>
        <w:tc>
          <w:tcPr>
            <w:tcW w:w="3488" w:type="dxa"/>
          </w:tcPr>
          <w:p w14:paraId="1C012E88" w14:textId="77777777" w:rsidR="000A7436" w:rsidRDefault="000A7436" w:rsidP="00DE55B9"/>
          <w:p w14:paraId="7462D179" w14:textId="77777777" w:rsidR="000A7436" w:rsidRDefault="000A7436" w:rsidP="00DE55B9">
            <w:r>
              <w:t>Cliente</w:t>
            </w:r>
          </w:p>
          <w:p w14:paraId="0E0B0665" w14:textId="77777777" w:rsidR="000A7436" w:rsidRDefault="000A7436" w:rsidP="00DE55B9"/>
        </w:tc>
        <w:tc>
          <w:tcPr>
            <w:tcW w:w="5752" w:type="dxa"/>
          </w:tcPr>
          <w:p w14:paraId="580118D9" w14:textId="77777777" w:rsidR="000A7436" w:rsidRDefault="000A7436" w:rsidP="00DE55B9"/>
          <w:p w14:paraId="3D231399" w14:textId="77777777" w:rsidR="000A7436" w:rsidRDefault="000A7436" w:rsidP="00DE55B9">
            <w:r>
              <w:t>Escola Senai Jaguariúna</w:t>
            </w:r>
          </w:p>
        </w:tc>
      </w:tr>
      <w:tr w:rsidR="000A7436" w14:paraId="0E4D6BAC" w14:textId="77777777" w:rsidTr="00DE55B9">
        <w:trPr>
          <w:trHeight w:val="1083"/>
        </w:trPr>
        <w:tc>
          <w:tcPr>
            <w:tcW w:w="3488" w:type="dxa"/>
          </w:tcPr>
          <w:p w14:paraId="5B2B6067" w14:textId="77777777" w:rsidR="000A7436" w:rsidRDefault="000A7436" w:rsidP="00DE55B9"/>
          <w:p w14:paraId="2A1E34A6" w14:textId="77777777" w:rsidR="000A7436" w:rsidRDefault="000A7436" w:rsidP="00DE55B9">
            <w:r>
              <w:t>Prazo ou data de entrega do Projeto</w:t>
            </w:r>
          </w:p>
          <w:p w14:paraId="63D686FD" w14:textId="77777777" w:rsidR="000A7436" w:rsidRDefault="000A7436" w:rsidP="00DE55B9">
            <w:pPr>
              <w:ind w:firstLine="708"/>
            </w:pPr>
          </w:p>
        </w:tc>
        <w:tc>
          <w:tcPr>
            <w:tcW w:w="5752" w:type="dxa"/>
          </w:tcPr>
          <w:p w14:paraId="38058B13" w14:textId="77777777" w:rsidR="000A7436" w:rsidRDefault="000A7436" w:rsidP="00DE55B9">
            <w:pPr>
              <w:jc w:val="center"/>
            </w:pPr>
          </w:p>
          <w:p w14:paraId="47B538B6" w14:textId="7DE7E7CF" w:rsidR="000A7436" w:rsidRPr="00781853" w:rsidRDefault="000A7436" w:rsidP="000A7436">
            <w:pPr>
              <w:tabs>
                <w:tab w:val="center" w:pos="2768"/>
                <w:tab w:val="left" w:pos="3870"/>
              </w:tabs>
              <w:jc w:val="both"/>
              <w:rPr>
                <w:b/>
              </w:rPr>
            </w:pPr>
            <w:r>
              <w:rPr>
                <w:b/>
              </w:rPr>
              <w:tab/>
            </w:r>
            <w:r w:rsidR="00444117">
              <w:rPr>
                <w:b/>
              </w:rPr>
              <w:t>04/12/2024</w:t>
            </w:r>
          </w:p>
        </w:tc>
      </w:tr>
    </w:tbl>
    <w:p w14:paraId="4B2858E3" w14:textId="77777777" w:rsidR="003E3E97" w:rsidRPr="003E3E97" w:rsidRDefault="003E3E97" w:rsidP="003E3E97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65E6C72B" w14:textId="77777777" w:rsidR="003E3E97" w:rsidRDefault="000A7436" w:rsidP="003E3E97">
      <w:pPr>
        <w:rPr>
          <w:rFonts w:ascii="Arial" w:hAnsi="Arial" w:cs="Arial"/>
          <w:b/>
          <w:sz w:val="24"/>
          <w:szCs w:val="24"/>
          <w:u w:val="single"/>
        </w:rPr>
      </w:pPr>
      <w:r w:rsidRPr="000A7436">
        <w:rPr>
          <w:rFonts w:ascii="Arial" w:hAnsi="Arial" w:cs="Arial"/>
          <w:b/>
          <w:sz w:val="24"/>
          <w:szCs w:val="24"/>
          <w:u w:val="single"/>
        </w:rPr>
        <w:t>Orçamento:</w:t>
      </w:r>
    </w:p>
    <w:tbl>
      <w:tblPr>
        <w:tblStyle w:val="Tabelacomgrade"/>
        <w:tblW w:w="9142" w:type="dxa"/>
        <w:tblLook w:val="04A0" w:firstRow="1" w:lastRow="0" w:firstColumn="1" w:lastColumn="0" w:noHBand="0" w:noVBand="1"/>
      </w:tblPr>
      <w:tblGrid>
        <w:gridCol w:w="3979"/>
        <w:gridCol w:w="1385"/>
        <w:gridCol w:w="1904"/>
        <w:gridCol w:w="1874"/>
      </w:tblGrid>
      <w:tr w:rsidR="000A7436" w14:paraId="017DF0BC" w14:textId="77777777" w:rsidTr="000A7436">
        <w:trPr>
          <w:trHeight w:val="257"/>
        </w:trPr>
        <w:tc>
          <w:tcPr>
            <w:tcW w:w="3979" w:type="dxa"/>
            <w:shd w:val="clear" w:color="auto" w:fill="FFFFFF" w:themeFill="background1"/>
          </w:tcPr>
          <w:p w14:paraId="61739A21" w14:textId="77777777"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14:paraId="2AECD834" w14:textId="77777777" w:rsidR="000A7436" w:rsidRPr="00781853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</w:t>
            </w:r>
          </w:p>
        </w:tc>
        <w:tc>
          <w:tcPr>
            <w:tcW w:w="1385" w:type="dxa"/>
            <w:shd w:val="clear" w:color="auto" w:fill="FFFFFF" w:themeFill="background1"/>
          </w:tcPr>
          <w:p w14:paraId="5B2F122A" w14:textId="77777777"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14:paraId="37D8B5D7" w14:textId="77777777" w:rsidR="000A7436" w:rsidRPr="00781853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1904" w:type="dxa"/>
            <w:shd w:val="clear" w:color="auto" w:fill="FFFFFF" w:themeFill="background1"/>
          </w:tcPr>
          <w:p w14:paraId="0FC4D81E" w14:textId="77777777"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14:paraId="0DA3B6AA" w14:textId="77777777" w:rsidR="000A7436" w:rsidRPr="004C1987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 Hora</w:t>
            </w:r>
          </w:p>
        </w:tc>
        <w:tc>
          <w:tcPr>
            <w:tcW w:w="1874" w:type="dxa"/>
            <w:shd w:val="clear" w:color="auto" w:fill="FFFFFF" w:themeFill="background1"/>
          </w:tcPr>
          <w:p w14:paraId="5CA36156" w14:textId="77777777" w:rsidR="000A7436" w:rsidRDefault="000A7436" w:rsidP="00DE55B9">
            <w:pPr>
              <w:jc w:val="center"/>
              <w:rPr>
                <w:b/>
                <w:sz w:val="28"/>
                <w:szCs w:val="28"/>
              </w:rPr>
            </w:pPr>
          </w:p>
          <w:p w14:paraId="02DA0852" w14:textId="77777777" w:rsidR="000A7436" w:rsidRPr="004C1987" w:rsidRDefault="000A7436" w:rsidP="00DE55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0A7436" w14:paraId="77668D94" w14:textId="77777777" w:rsidTr="00DE55B9">
        <w:trPr>
          <w:trHeight w:val="244"/>
        </w:trPr>
        <w:tc>
          <w:tcPr>
            <w:tcW w:w="3979" w:type="dxa"/>
          </w:tcPr>
          <w:p w14:paraId="5788FF97" w14:textId="77777777" w:rsidR="000A7436" w:rsidRDefault="000A7436" w:rsidP="00DE55B9">
            <w:pPr>
              <w:jc w:val="center"/>
              <w:rPr>
                <w:sz w:val="24"/>
                <w:szCs w:val="24"/>
              </w:rPr>
            </w:pPr>
          </w:p>
          <w:p w14:paraId="3DC22389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Design – Identidade visual, Protótipo</w:t>
            </w:r>
          </w:p>
          <w:p w14:paraId="5BDA03C7" w14:textId="77777777" w:rsidR="000A7436" w:rsidRDefault="000A7436" w:rsidP="00DE55B9"/>
        </w:tc>
        <w:tc>
          <w:tcPr>
            <w:tcW w:w="1385" w:type="dxa"/>
          </w:tcPr>
          <w:p w14:paraId="55CFCE4C" w14:textId="77777777" w:rsidR="000A7436" w:rsidRDefault="000A7436" w:rsidP="00DE55B9">
            <w:pPr>
              <w:jc w:val="center"/>
            </w:pPr>
          </w:p>
          <w:p w14:paraId="202A0DC2" w14:textId="7663F6D8" w:rsidR="000A7436" w:rsidRDefault="00444117" w:rsidP="00DE55B9">
            <w:pPr>
              <w:jc w:val="center"/>
            </w:pPr>
            <w:r>
              <w:t>8</w:t>
            </w:r>
          </w:p>
        </w:tc>
        <w:tc>
          <w:tcPr>
            <w:tcW w:w="1904" w:type="dxa"/>
          </w:tcPr>
          <w:p w14:paraId="085E7E48" w14:textId="77777777" w:rsidR="000A7436" w:rsidRDefault="000A7436" w:rsidP="00DE55B9">
            <w:pPr>
              <w:jc w:val="center"/>
            </w:pPr>
          </w:p>
          <w:p w14:paraId="2C1F497A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4752A570" w14:textId="77777777" w:rsidR="000A7436" w:rsidRDefault="000A7436" w:rsidP="00DE55B9">
            <w:pPr>
              <w:jc w:val="center"/>
            </w:pPr>
          </w:p>
          <w:p w14:paraId="48A1848A" w14:textId="7F9E1421" w:rsidR="000A7436" w:rsidRDefault="00444117" w:rsidP="000A7436">
            <w:pPr>
              <w:jc w:val="center"/>
            </w:pPr>
            <w:r>
              <w:t>240,00</w:t>
            </w:r>
          </w:p>
        </w:tc>
      </w:tr>
      <w:tr w:rsidR="000A7436" w14:paraId="4CB11935" w14:textId="77777777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14:paraId="345252BD" w14:textId="77777777" w:rsidR="000A7436" w:rsidRDefault="000A7436" w:rsidP="00DE55B9">
            <w:pPr>
              <w:rPr>
                <w:sz w:val="24"/>
                <w:szCs w:val="24"/>
              </w:rPr>
            </w:pPr>
          </w:p>
          <w:p w14:paraId="553CECC2" w14:textId="77777777" w:rsidR="000A7436" w:rsidRDefault="000A7436" w:rsidP="00DE5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+ Banco de Dados</w:t>
            </w:r>
          </w:p>
          <w:p w14:paraId="1D53AEFD" w14:textId="77777777" w:rsidR="000A7436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2E6CD197" w14:textId="77777777" w:rsidR="000A7436" w:rsidRDefault="000A7436" w:rsidP="00DE55B9">
            <w:pPr>
              <w:jc w:val="center"/>
            </w:pPr>
          </w:p>
          <w:p w14:paraId="1FB151BE" w14:textId="7F9CF6FA" w:rsidR="000A7436" w:rsidRDefault="00444117" w:rsidP="00DE55B9">
            <w:pPr>
              <w:jc w:val="center"/>
            </w:pPr>
            <w:r>
              <w:t>110</w:t>
            </w:r>
          </w:p>
        </w:tc>
        <w:tc>
          <w:tcPr>
            <w:tcW w:w="1904" w:type="dxa"/>
            <w:shd w:val="clear" w:color="auto" w:fill="FFFFFF" w:themeFill="background1"/>
          </w:tcPr>
          <w:p w14:paraId="7099AF3A" w14:textId="77777777" w:rsidR="000A7436" w:rsidRDefault="000A7436" w:rsidP="00DE55B9">
            <w:pPr>
              <w:jc w:val="center"/>
            </w:pPr>
          </w:p>
          <w:p w14:paraId="52E42FAB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14:paraId="170586AB" w14:textId="77777777" w:rsidR="000A7436" w:rsidRDefault="000A7436" w:rsidP="00DE55B9">
            <w:pPr>
              <w:jc w:val="center"/>
            </w:pPr>
          </w:p>
          <w:p w14:paraId="4A0C15E7" w14:textId="102CC3F1" w:rsidR="000A7436" w:rsidRDefault="00444117" w:rsidP="00DE55B9">
            <w:pPr>
              <w:jc w:val="center"/>
            </w:pPr>
            <w:r>
              <w:t>3.300,00</w:t>
            </w:r>
          </w:p>
        </w:tc>
      </w:tr>
      <w:tr w:rsidR="000A7436" w14:paraId="382AB9E9" w14:textId="77777777" w:rsidTr="00DE55B9">
        <w:trPr>
          <w:trHeight w:val="257"/>
        </w:trPr>
        <w:tc>
          <w:tcPr>
            <w:tcW w:w="3979" w:type="dxa"/>
          </w:tcPr>
          <w:p w14:paraId="4120DB5F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248CB28A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Front-end</w:t>
            </w:r>
          </w:p>
          <w:p w14:paraId="44AA289B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4EE49F4B" w14:textId="77777777" w:rsidR="000A7436" w:rsidRDefault="000A7436" w:rsidP="00DE55B9">
            <w:pPr>
              <w:jc w:val="center"/>
            </w:pPr>
          </w:p>
          <w:p w14:paraId="33BFEA0C" w14:textId="19ED81A7" w:rsidR="000A7436" w:rsidRDefault="00444117" w:rsidP="00DE55B9">
            <w:pPr>
              <w:jc w:val="center"/>
            </w:pPr>
            <w:r>
              <w:t>90</w:t>
            </w:r>
          </w:p>
        </w:tc>
        <w:tc>
          <w:tcPr>
            <w:tcW w:w="1904" w:type="dxa"/>
          </w:tcPr>
          <w:p w14:paraId="6482941E" w14:textId="77777777" w:rsidR="000A7436" w:rsidRDefault="000A7436" w:rsidP="00DE55B9">
            <w:pPr>
              <w:jc w:val="center"/>
            </w:pPr>
          </w:p>
          <w:p w14:paraId="007920DD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41EE6938" w14:textId="77777777" w:rsidR="000A7436" w:rsidRDefault="000A7436" w:rsidP="00DE55B9">
            <w:pPr>
              <w:jc w:val="center"/>
            </w:pPr>
          </w:p>
          <w:p w14:paraId="72476641" w14:textId="541C047C" w:rsidR="000A7436" w:rsidRDefault="00444117" w:rsidP="00DE55B9">
            <w:pPr>
              <w:jc w:val="center"/>
            </w:pPr>
            <w:r>
              <w:t>2.700,00</w:t>
            </w:r>
          </w:p>
        </w:tc>
      </w:tr>
      <w:tr w:rsidR="000A7436" w14:paraId="3B00B91D" w14:textId="77777777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14:paraId="5A2AE181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3A1A051B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Mobile</w:t>
            </w:r>
          </w:p>
          <w:p w14:paraId="13429E39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7DBCBA22" w14:textId="77777777" w:rsidR="000A7436" w:rsidRDefault="000A7436" w:rsidP="00DE55B9">
            <w:pPr>
              <w:jc w:val="center"/>
            </w:pPr>
          </w:p>
          <w:p w14:paraId="4C3DAADA" w14:textId="5F866137" w:rsidR="000A7436" w:rsidRDefault="00444117" w:rsidP="00DE55B9">
            <w:pPr>
              <w:jc w:val="center"/>
            </w:pPr>
            <w:r>
              <w:t>200</w:t>
            </w:r>
          </w:p>
        </w:tc>
        <w:tc>
          <w:tcPr>
            <w:tcW w:w="1904" w:type="dxa"/>
            <w:shd w:val="clear" w:color="auto" w:fill="FFFFFF" w:themeFill="background1"/>
          </w:tcPr>
          <w:p w14:paraId="74D05AD0" w14:textId="77777777" w:rsidR="000A7436" w:rsidRDefault="000A7436" w:rsidP="00DE55B9">
            <w:pPr>
              <w:jc w:val="center"/>
            </w:pPr>
          </w:p>
          <w:p w14:paraId="7838D3CC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14:paraId="37222B3A" w14:textId="77777777" w:rsidR="000A7436" w:rsidRDefault="000A7436" w:rsidP="00DE55B9">
            <w:pPr>
              <w:jc w:val="center"/>
            </w:pPr>
          </w:p>
          <w:p w14:paraId="34E11C20" w14:textId="1D7EA2B8" w:rsidR="000A7436" w:rsidRDefault="00444117" w:rsidP="00DE55B9">
            <w:pPr>
              <w:jc w:val="center"/>
            </w:pPr>
            <w:r>
              <w:t>6.000,00</w:t>
            </w:r>
          </w:p>
        </w:tc>
      </w:tr>
      <w:tr w:rsidR="000A7436" w14:paraId="708E7468" w14:textId="77777777" w:rsidTr="00DE55B9">
        <w:trPr>
          <w:trHeight w:val="257"/>
        </w:trPr>
        <w:tc>
          <w:tcPr>
            <w:tcW w:w="3979" w:type="dxa"/>
          </w:tcPr>
          <w:p w14:paraId="25CA5DEF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5F826FD7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Integração Full-Stack</w:t>
            </w:r>
          </w:p>
          <w:p w14:paraId="2A097907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4874C6ED" w14:textId="77777777" w:rsidR="000A7436" w:rsidRDefault="000A7436" w:rsidP="00DE55B9">
            <w:pPr>
              <w:jc w:val="center"/>
            </w:pPr>
          </w:p>
          <w:p w14:paraId="43005394" w14:textId="1DA24F83" w:rsidR="000A7436" w:rsidRDefault="00444117" w:rsidP="00DE55B9">
            <w:pPr>
              <w:jc w:val="center"/>
            </w:pPr>
            <w:r>
              <w:t>120</w:t>
            </w:r>
          </w:p>
        </w:tc>
        <w:tc>
          <w:tcPr>
            <w:tcW w:w="1904" w:type="dxa"/>
          </w:tcPr>
          <w:p w14:paraId="7E933AAA" w14:textId="77777777" w:rsidR="000A7436" w:rsidRDefault="000A7436" w:rsidP="00DE55B9">
            <w:pPr>
              <w:jc w:val="center"/>
            </w:pPr>
          </w:p>
          <w:p w14:paraId="713E8D28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07BA2C0C" w14:textId="77777777" w:rsidR="000A7436" w:rsidRDefault="000A7436" w:rsidP="00DE55B9">
            <w:pPr>
              <w:jc w:val="center"/>
            </w:pPr>
          </w:p>
          <w:p w14:paraId="0C388D39" w14:textId="73823516" w:rsidR="000A7436" w:rsidRDefault="00444117" w:rsidP="00DE55B9">
            <w:pPr>
              <w:jc w:val="center"/>
            </w:pPr>
            <w:r>
              <w:t>3.600,00</w:t>
            </w:r>
          </w:p>
        </w:tc>
      </w:tr>
      <w:tr w:rsidR="000A7436" w14:paraId="0D0CD2B1" w14:textId="77777777" w:rsidTr="000A7436">
        <w:trPr>
          <w:trHeight w:val="244"/>
        </w:trPr>
        <w:tc>
          <w:tcPr>
            <w:tcW w:w="3979" w:type="dxa"/>
            <w:shd w:val="clear" w:color="auto" w:fill="FFFFFF" w:themeFill="background1"/>
          </w:tcPr>
          <w:p w14:paraId="2414BC88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4A9185E5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Documentação do projeto</w:t>
            </w:r>
          </w:p>
          <w:p w14:paraId="4BCA8FE3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34FECE4F" w14:textId="77777777" w:rsidR="000A7436" w:rsidRDefault="000A7436" w:rsidP="00DE55B9">
            <w:pPr>
              <w:jc w:val="center"/>
            </w:pPr>
          </w:p>
          <w:p w14:paraId="2E3D742F" w14:textId="4C7FC23A" w:rsidR="000A7436" w:rsidRDefault="00444117" w:rsidP="00DE55B9">
            <w:pPr>
              <w:jc w:val="center"/>
            </w:pPr>
            <w:r>
              <w:t>30</w:t>
            </w:r>
          </w:p>
        </w:tc>
        <w:tc>
          <w:tcPr>
            <w:tcW w:w="1904" w:type="dxa"/>
            <w:shd w:val="clear" w:color="auto" w:fill="FFFFFF" w:themeFill="background1"/>
          </w:tcPr>
          <w:p w14:paraId="069EED7E" w14:textId="77777777" w:rsidR="000A7436" w:rsidRDefault="000A7436" w:rsidP="00DE55B9">
            <w:pPr>
              <w:jc w:val="center"/>
            </w:pPr>
          </w:p>
          <w:p w14:paraId="1A09BA04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FFFFFF" w:themeFill="background1"/>
          </w:tcPr>
          <w:p w14:paraId="0231EA9F" w14:textId="77777777" w:rsidR="000A7436" w:rsidRDefault="000A7436" w:rsidP="00DE55B9">
            <w:pPr>
              <w:jc w:val="center"/>
            </w:pPr>
          </w:p>
          <w:p w14:paraId="50028DF5" w14:textId="5369D308" w:rsidR="000A7436" w:rsidRDefault="00444117" w:rsidP="00DE55B9">
            <w:pPr>
              <w:jc w:val="center"/>
            </w:pPr>
            <w:r>
              <w:t>900,00</w:t>
            </w:r>
          </w:p>
        </w:tc>
      </w:tr>
      <w:tr w:rsidR="000A7436" w14:paraId="41964E45" w14:textId="77777777" w:rsidTr="00DE55B9">
        <w:trPr>
          <w:trHeight w:val="257"/>
        </w:trPr>
        <w:tc>
          <w:tcPr>
            <w:tcW w:w="3979" w:type="dxa"/>
          </w:tcPr>
          <w:p w14:paraId="3FFB7CE2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2DF2C6DD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Testes</w:t>
            </w:r>
          </w:p>
          <w:p w14:paraId="55C3E12E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56A273D5" w14:textId="77777777" w:rsidR="000A7436" w:rsidRDefault="000A7436" w:rsidP="00DE55B9">
            <w:pPr>
              <w:jc w:val="center"/>
            </w:pPr>
          </w:p>
          <w:p w14:paraId="31428F37" w14:textId="44F1315A" w:rsidR="000A7436" w:rsidRDefault="00444117" w:rsidP="00DE55B9">
            <w:pPr>
              <w:jc w:val="center"/>
            </w:pPr>
            <w:r>
              <w:t>25</w:t>
            </w:r>
          </w:p>
          <w:p w14:paraId="617D0CD7" w14:textId="77777777" w:rsidR="000A7436" w:rsidRDefault="000A7436" w:rsidP="00DE55B9">
            <w:pPr>
              <w:jc w:val="center"/>
            </w:pPr>
          </w:p>
        </w:tc>
        <w:tc>
          <w:tcPr>
            <w:tcW w:w="1904" w:type="dxa"/>
          </w:tcPr>
          <w:p w14:paraId="15628879" w14:textId="77777777" w:rsidR="000A7436" w:rsidRDefault="000A7436" w:rsidP="00DE55B9">
            <w:pPr>
              <w:jc w:val="center"/>
            </w:pPr>
          </w:p>
          <w:p w14:paraId="001A40CF" w14:textId="77777777" w:rsidR="000A7436" w:rsidRDefault="000A7436" w:rsidP="00DE55B9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0A34F72E" w14:textId="77777777" w:rsidR="000A7436" w:rsidRDefault="000A7436" w:rsidP="00DE55B9">
            <w:pPr>
              <w:jc w:val="center"/>
            </w:pPr>
          </w:p>
          <w:p w14:paraId="2CFB591C" w14:textId="048CBB2A" w:rsidR="000A7436" w:rsidRDefault="00444117" w:rsidP="00DE55B9">
            <w:pPr>
              <w:jc w:val="center"/>
            </w:pPr>
            <w:r>
              <w:t>750,00</w:t>
            </w:r>
          </w:p>
        </w:tc>
      </w:tr>
      <w:tr w:rsidR="000A7436" w14:paraId="6FB15E8F" w14:textId="77777777" w:rsidTr="000A7436">
        <w:trPr>
          <w:trHeight w:val="257"/>
        </w:trPr>
        <w:tc>
          <w:tcPr>
            <w:tcW w:w="3979" w:type="dxa"/>
            <w:shd w:val="clear" w:color="auto" w:fill="FFFFFF" w:themeFill="background1"/>
          </w:tcPr>
          <w:p w14:paraId="3E45861E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  <w:p w14:paraId="0C37155A" w14:textId="77777777" w:rsidR="000A7436" w:rsidRPr="004C1987" w:rsidRDefault="000A7436" w:rsidP="00DE55B9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Total</w:t>
            </w:r>
          </w:p>
          <w:p w14:paraId="383AD91D" w14:textId="77777777" w:rsidR="000A7436" w:rsidRPr="004C1987" w:rsidRDefault="000A7436" w:rsidP="00DE55B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 w14:paraId="44A808F3" w14:textId="77777777" w:rsidR="000A7436" w:rsidRDefault="000A7436" w:rsidP="00DE55B9"/>
        </w:tc>
        <w:tc>
          <w:tcPr>
            <w:tcW w:w="1904" w:type="dxa"/>
            <w:shd w:val="clear" w:color="auto" w:fill="FFFFFF" w:themeFill="background1"/>
          </w:tcPr>
          <w:p w14:paraId="7D6C1CD4" w14:textId="77777777" w:rsidR="000A7436" w:rsidRDefault="000A7436" w:rsidP="00DE55B9"/>
        </w:tc>
        <w:tc>
          <w:tcPr>
            <w:tcW w:w="1874" w:type="dxa"/>
            <w:shd w:val="clear" w:color="auto" w:fill="FFFFFF" w:themeFill="background1"/>
          </w:tcPr>
          <w:p w14:paraId="379AE6F4" w14:textId="77777777" w:rsidR="000A7436" w:rsidRDefault="000A7436" w:rsidP="00DE55B9">
            <w:pPr>
              <w:jc w:val="center"/>
            </w:pPr>
          </w:p>
          <w:p w14:paraId="4C9AF4E2" w14:textId="626AEC36" w:rsidR="000A7436" w:rsidRPr="00E465C6" w:rsidRDefault="00444117" w:rsidP="00DE55B9">
            <w:pPr>
              <w:jc w:val="center"/>
              <w:rPr>
                <w:b/>
              </w:rPr>
            </w:pPr>
            <w:r>
              <w:rPr>
                <w:b/>
              </w:rPr>
              <w:t>17.490,00</w:t>
            </w:r>
          </w:p>
        </w:tc>
      </w:tr>
    </w:tbl>
    <w:p w14:paraId="028599B3" w14:textId="77777777" w:rsidR="000A7436" w:rsidRDefault="000A7436" w:rsidP="000A7436"/>
    <w:tbl>
      <w:tblPr>
        <w:tblStyle w:val="Tabelacomgrade"/>
        <w:tblpPr w:leftFromText="141" w:rightFromText="141" w:vertAnchor="text" w:horzAnchor="margin" w:tblpY="378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0A7436" w14:paraId="11024843" w14:textId="77777777" w:rsidTr="00DE55B9">
        <w:trPr>
          <w:trHeight w:val="721"/>
        </w:trPr>
        <w:tc>
          <w:tcPr>
            <w:tcW w:w="9209" w:type="dxa"/>
          </w:tcPr>
          <w:p w14:paraId="5A662458" w14:textId="77777777" w:rsidR="000A7436" w:rsidRDefault="000A7436" w:rsidP="00DE55B9"/>
          <w:p w14:paraId="1B8D2648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Local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softHyphen/>
              <w:t xml:space="preserve"> </w:t>
            </w:r>
            <w:r w:rsidRPr="00E87163">
              <w:rPr>
                <w:sz w:val="24"/>
                <w:szCs w:val="24"/>
              </w:rPr>
              <w:t>________________</w:t>
            </w:r>
            <w:r>
              <w:rPr>
                <w:sz w:val="24"/>
                <w:szCs w:val="24"/>
              </w:rPr>
              <w:t>__________________________ Data: _______/_______/_______</w:t>
            </w:r>
          </w:p>
        </w:tc>
      </w:tr>
    </w:tbl>
    <w:p w14:paraId="1F9AFD58" w14:textId="77777777" w:rsidR="000A7436" w:rsidRDefault="000A7436" w:rsidP="000A7436"/>
    <w:tbl>
      <w:tblPr>
        <w:tblStyle w:val="Tabelacomgrade"/>
        <w:tblW w:w="9193" w:type="dxa"/>
        <w:tblLook w:val="04A0" w:firstRow="1" w:lastRow="0" w:firstColumn="1" w:lastColumn="0" w:noHBand="0" w:noVBand="1"/>
      </w:tblPr>
      <w:tblGrid>
        <w:gridCol w:w="2207"/>
        <w:gridCol w:w="6986"/>
      </w:tblGrid>
      <w:tr w:rsidR="000A7436" w14:paraId="7304441D" w14:textId="77777777" w:rsidTr="00DE55B9">
        <w:trPr>
          <w:trHeight w:val="344"/>
        </w:trPr>
        <w:tc>
          <w:tcPr>
            <w:tcW w:w="2207" w:type="dxa"/>
          </w:tcPr>
          <w:p w14:paraId="17F5EBFE" w14:textId="77777777" w:rsidR="000A7436" w:rsidRPr="00E87163" w:rsidRDefault="000A7436" w:rsidP="00DE55B9">
            <w:pPr>
              <w:rPr>
                <w:sz w:val="24"/>
                <w:szCs w:val="24"/>
              </w:rPr>
            </w:pPr>
          </w:p>
          <w:p w14:paraId="506B2CA4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Patrocinador</w:t>
            </w:r>
          </w:p>
        </w:tc>
        <w:tc>
          <w:tcPr>
            <w:tcW w:w="6986" w:type="dxa"/>
          </w:tcPr>
          <w:p w14:paraId="3A9C605A" w14:textId="77777777" w:rsidR="000A7436" w:rsidRDefault="000A7436" w:rsidP="00DE55B9">
            <w:pPr>
              <w:rPr>
                <w:sz w:val="24"/>
                <w:szCs w:val="24"/>
              </w:rPr>
            </w:pPr>
          </w:p>
          <w:p w14:paraId="1C292F32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  <w:tr w:rsidR="000A7436" w14:paraId="4EB06CB1" w14:textId="77777777" w:rsidTr="00DE55B9">
        <w:trPr>
          <w:trHeight w:val="326"/>
        </w:trPr>
        <w:tc>
          <w:tcPr>
            <w:tcW w:w="2207" w:type="dxa"/>
          </w:tcPr>
          <w:p w14:paraId="05B5FA29" w14:textId="77777777" w:rsidR="000A7436" w:rsidRPr="00E87163" w:rsidRDefault="000A7436" w:rsidP="00DE55B9">
            <w:pPr>
              <w:rPr>
                <w:sz w:val="24"/>
                <w:szCs w:val="24"/>
              </w:rPr>
            </w:pPr>
          </w:p>
          <w:p w14:paraId="314AA07B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Cliente</w:t>
            </w:r>
          </w:p>
        </w:tc>
        <w:tc>
          <w:tcPr>
            <w:tcW w:w="6986" w:type="dxa"/>
          </w:tcPr>
          <w:p w14:paraId="16FB6142" w14:textId="77777777" w:rsidR="000A7436" w:rsidRDefault="000A7436" w:rsidP="00DE55B9">
            <w:pPr>
              <w:rPr>
                <w:sz w:val="24"/>
                <w:szCs w:val="24"/>
              </w:rPr>
            </w:pPr>
          </w:p>
          <w:p w14:paraId="44CEDAE5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  <w:tr w:rsidR="000A7436" w14:paraId="19E374BB" w14:textId="77777777" w:rsidTr="00DE55B9">
        <w:trPr>
          <w:trHeight w:val="326"/>
        </w:trPr>
        <w:tc>
          <w:tcPr>
            <w:tcW w:w="2207" w:type="dxa"/>
          </w:tcPr>
          <w:p w14:paraId="6146928C" w14:textId="77777777" w:rsidR="000A7436" w:rsidRPr="00E87163" w:rsidRDefault="000A7436" w:rsidP="00DE55B9">
            <w:pPr>
              <w:rPr>
                <w:sz w:val="24"/>
                <w:szCs w:val="24"/>
              </w:rPr>
            </w:pPr>
          </w:p>
          <w:p w14:paraId="6B70F34D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Gerente do Projeto</w:t>
            </w:r>
          </w:p>
        </w:tc>
        <w:tc>
          <w:tcPr>
            <w:tcW w:w="6986" w:type="dxa"/>
          </w:tcPr>
          <w:p w14:paraId="6732C722" w14:textId="77777777" w:rsidR="000A7436" w:rsidRDefault="000A7436" w:rsidP="00DE55B9">
            <w:pPr>
              <w:rPr>
                <w:sz w:val="24"/>
                <w:szCs w:val="24"/>
              </w:rPr>
            </w:pPr>
          </w:p>
          <w:p w14:paraId="220E4E6D" w14:textId="77777777" w:rsidR="000A7436" w:rsidRPr="00E87163" w:rsidRDefault="000A7436" w:rsidP="00DE55B9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</w:tbl>
    <w:p w14:paraId="4601E833" w14:textId="77777777" w:rsidR="000A7436" w:rsidRDefault="000A7436" w:rsidP="000A7436"/>
    <w:p w14:paraId="5235C431" w14:textId="77777777" w:rsidR="000A7436" w:rsidRDefault="000A7436" w:rsidP="000A7436"/>
    <w:p w14:paraId="73B47991" w14:textId="77777777" w:rsidR="000A7436" w:rsidRPr="000A7436" w:rsidRDefault="000A7436" w:rsidP="003E3E97">
      <w:pPr>
        <w:rPr>
          <w:rFonts w:ascii="Arial" w:hAnsi="Arial" w:cs="Arial"/>
          <w:b/>
          <w:sz w:val="24"/>
          <w:szCs w:val="24"/>
          <w:u w:val="single"/>
        </w:rPr>
      </w:pPr>
    </w:p>
    <w:sectPr w:rsidR="000A7436" w:rsidRPr="000A7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97"/>
    <w:rsid w:val="000A7436"/>
    <w:rsid w:val="001F73C3"/>
    <w:rsid w:val="003E3E97"/>
    <w:rsid w:val="003E3FCA"/>
    <w:rsid w:val="00444117"/>
    <w:rsid w:val="00450A82"/>
    <w:rsid w:val="004B0AF7"/>
    <w:rsid w:val="00652302"/>
    <w:rsid w:val="008A26DA"/>
    <w:rsid w:val="00921472"/>
    <w:rsid w:val="00A17872"/>
    <w:rsid w:val="00D937E5"/>
    <w:rsid w:val="00D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ADD0"/>
  <w15:chartTrackingRefBased/>
  <w15:docId w15:val="{B47EC910-09CB-4F57-9328-C8624574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3E97"/>
    <w:rPr>
      <w:b/>
      <w:bCs/>
    </w:rPr>
  </w:style>
  <w:style w:type="table" w:styleId="Tabelacomgrade">
    <w:name w:val="Table Grid"/>
    <w:basedOn w:val="Tabelanormal"/>
    <w:uiPriority w:val="39"/>
    <w:rsid w:val="003E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CAROTA MOZENA</cp:lastModifiedBy>
  <cp:revision>3</cp:revision>
  <cp:lastPrinted>2024-09-24T12:29:00Z</cp:lastPrinted>
  <dcterms:created xsi:type="dcterms:W3CDTF">2024-09-23T21:26:00Z</dcterms:created>
  <dcterms:modified xsi:type="dcterms:W3CDTF">2024-10-03T11:44:00Z</dcterms:modified>
</cp:coreProperties>
</file>