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02CBCF" w:rsidP="1802CBCF" w:rsidRDefault="1802CBCF" w14:paraId="1A33DF66" w14:textId="3516B94B">
      <w:pPr>
        <w:jc w:val="center"/>
        <w:rPr>
          <w:b w:val="1"/>
          <w:bCs w:val="1"/>
        </w:rPr>
      </w:pPr>
      <w:r w:rsidRPr="1802CBCF" w:rsidR="1802CBCF">
        <w:rPr>
          <w:b w:val="1"/>
          <w:bCs w:val="1"/>
        </w:rPr>
        <w:t>AULA – 14</w:t>
      </w:r>
    </w:p>
    <w:p w:rsidR="1802CBCF" w:rsidP="1802CBCF" w:rsidRDefault="1802CBCF" w14:paraId="095F8970" w14:textId="02CBA505">
      <w:pPr>
        <w:pStyle w:val="Normal"/>
        <w:jc w:val="left"/>
      </w:pPr>
      <w:r w:rsidR="1802CBCF">
        <w:rPr/>
        <w:t>-------------------------------------------------------------------------------------------------------------------------------------</w:t>
      </w:r>
    </w:p>
    <w:p w:rsidR="1802CBCF" w:rsidP="1802CBCF" w:rsidRDefault="1802CBCF" w14:paraId="24936B1F" w14:textId="66C54851">
      <w:pPr>
        <w:pStyle w:val="Normal"/>
        <w:jc w:val="center"/>
        <w:rPr>
          <w:b w:val="1"/>
          <w:bCs w:val="1"/>
        </w:rPr>
      </w:pPr>
      <w:r w:rsidRPr="1802CBCF" w:rsidR="1802CBCF">
        <w:rPr>
          <w:b w:val="1"/>
          <w:bCs w:val="1"/>
        </w:rPr>
        <w:t>CONCEITOS DE ESTRUTURAS DE DADOS:</w:t>
      </w:r>
    </w:p>
    <w:p w:rsidR="1802CBCF" w:rsidP="1802CBCF" w:rsidRDefault="1802CBCF" w14:paraId="0197A0F7" w14:textId="6EA48D9E">
      <w:pPr>
        <w:pStyle w:val="ListParagraph"/>
        <w:numPr>
          <w:ilvl w:val="0"/>
          <w:numId w:val="1"/>
        </w:numPr>
        <w:jc w:val="left"/>
        <w:rPr/>
      </w:pPr>
      <w:r w:rsidR="1802CBCF">
        <w:rPr/>
        <w:t>Memória em computação é um grande vetor, linha continua, transforma em matriz, para a melhor visualização.</w:t>
      </w:r>
    </w:p>
    <w:p w:rsidR="1802CBCF" w:rsidP="1802CBCF" w:rsidRDefault="1802CBCF" w14:paraId="406F9B36" w14:textId="13E02924">
      <w:pPr>
        <w:pStyle w:val="Normal"/>
        <w:ind w:left="0"/>
        <w:jc w:val="left"/>
      </w:pPr>
    </w:p>
    <w:p w:rsidR="1802CBCF" w:rsidP="1802CBCF" w:rsidRDefault="1802CBCF" w14:paraId="067F16FD" w14:textId="6A7C5694">
      <w:pPr>
        <w:pStyle w:val="ListParagraph"/>
        <w:numPr>
          <w:ilvl w:val="0"/>
          <w:numId w:val="2"/>
        </w:numPr>
        <w:jc w:val="left"/>
        <w:rPr/>
      </w:pPr>
      <w:r w:rsidR="1802CBCF">
        <w:rPr/>
        <w:t>Toda matriz é um vetor.</w:t>
      </w:r>
    </w:p>
    <w:p w:rsidR="1802CBCF" w:rsidP="1802CBCF" w:rsidRDefault="1802CBCF" w14:paraId="4A0C8F62" w14:textId="781C8FE4">
      <w:pPr>
        <w:pStyle w:val="Normal"/>
        <w:ind w:left="0"/>
        <w:jc w:val="left"/>
      </w:pPr>
    </w:p>
    <w:p w:rsidR="1802CBCF" w:rsidP="1802CBCF" w:rsidRDefault="1802CBCF" w14:paraId="13E91B35" w14:textId="05405273">
      <w:pPr>
        <w:pStyle w:val="ListParagraph"/>
        <w:numPr>
          <w:ilvl w:val="0"/>
          <w:numId w:val="3"/>
        </w:numPr>
        <w:jc w:val="left"/>
        <w:rPr/>
      </w:pPr>
      <w:r w:rsidR="1802CBCF">
        <w:rPr/>
        <w:t>ARREI = vetor e matriz.</w:t>
      </w:r>
    </w:p>
    <w:p w:rsidR="1802CBCF" w:rsidP="1802CBCF" w:rsidRDefault="1802CBCF" w14:paraId="06D27C9E" w14:textId="02CBA505">
      <w:pPr>
        <w:pStyle w:val="Normal"/>
        <w:jc w:val="left"/>
      </w:pPr>
      <w:r w:rsidR="1802CBCF">
        <w:rPr/>
        <w:t>-------------------------------------------------------------------------------------------------------------------------------------</w:t>
      </w:r>
    </w:p>
    <w:p w:rsidR="1802CBCF" w:rsidP="1802CBCF" w:rsidRDefault="1802CBCF" w14:paraId="031BD1FE" w14:textId="5EC8BE5D">
      <w:pPr>
        <w:pStyle w:val="Normal"/>
        <w:jc w:val="center"/>
        <w:rPr>
          <w:b w:val="1"/>
          <w:bCs w:val="1"/>
        </w:rPr>
      </w:pPr>
      <w:r w:rsidRPr="1802CBCF" w:rsidR="1802CBCF">
        <w:rPr>
          <w:b w:val="1"/>
          <w:bCs w:val="1"/>
        </w:rPr>
        <w:t xml:space="preserve">MBR = Master / Boot / </w:t>
      </w:r>
      <w:r w:rsidRPr="1802CBCF" w:rsidR="1802CBCF">
        <w:rPr>
          <w:b w:val="1"/>
          <w:bCs w:val="1"/>
        </w:rPr>
        <w:t>Regd</w:t>
      </w:r>
      <w:r w:rsidRPr="1802CBCF" w:rsidR="1802CBCF">
        <w:rPr>
          <w:b w:val="1"/>
          <w:bCs w:val="1"/>
        </w:rPr>
        <w:t xml:space="preserve"> -&gt; HD:</w:t>
      </w:r>
    </w:p>
    <w:p w:rsidR="1802CBCF" w:rsidP="1802CBCF" w:rsidRDefault="1802CBCF" w14:paraId="3C8DB543" w14:textId="57C7E46F">
      <w:pPr>
        <w:pStyle w:val="ListParagraph"/>
        <w:numPr>
          <w:ilvl w:val="0"/>
          <w:numId w:val="4"/>
        </w:numPr>
        <w:jc w:val="left"/>
        <w:rPr/>
      </w:pPr>
      <w:r w:rsidR="1802CBCF">
        <w:rPr/>
        <w:t>Tudo em um computador é um vetor.</w:t>
      </w:r>
    </w:p>
    <w:p w:rsidR="1802CBCF" w:rsidP="1802CBCF" w:rsidRDefault="1802CBCF" w14:paraId="68C94360" w14:textId="02CBA505">
      <w:pPr>
        <w:pStyle w:val="Normal"/>
        <w:jc w:val="left"/>
      </w:pPr>
      <w:r w:rsidR="1802CBCF">
        <w:rPr/>
        <w:t>-------------------------------------------------------------------------------------------------------------------------------------</w:t>
      </w:r>
    </w:p>
    <w:p w:rsidR="1802CBCF" w:rsidP="1802CBCF" w:rsidRDefault="1802CBCF" w14:paraId="16B7CDB4" w14:textId="304A7F8B">
      <w:pPr>
        <w:pStyle w:val="Normal"/>
        <w:jc w:val="center"/>
        <w:rPr>
          <w:b w:val="1"/>
          <w:bCs w:val="1"/>
        </w:rPr>
      </w:pPr>
      <w:r w:rsidRPr="1802CBCF" w:rsidR="1802CBCF">
        <w:rPr>
          <w:b w:val="1"/>
          <w:bCs w:val="1"/>
        </w:rPr>
        <w:t>ORGANIZAÇÃO DE INFORMAÇÕES EM UM VETOR:</w:t>
      </w:r>
    </w:p>
    <w:p w:rsidR="1802CBCF" w:rsidP="1802CBCF" w:rsidRDefault="1802CBCF" w14:paraId="61E27B8B" w14:textId="7ED4DDD6">
      <w:pPr>
        <w:pStyle w:val="ListParagraph"/>
        <w:numPr>
          <w:ilvl w:val="0"/>
          <w:numId w:val="5"/>
        </w:numPr>
        <w:jc w:val="left"/>
        <w:rPr/>
      </w:pPr>
      <w:r w:rsidRPr="1802CBCF" w:rsidR="1802CBCF">
        <w:rPr>
          <w:color w:val="FF0000"/>
        </w:rPr>
        <w:t>FIFO / FILA</w:t>
      </w:r>
      <w:r w:rsidR="1802CBCF">
        <w:rPr/>
        <w:t xml:space="preserve"> = Primeiro que entra / Primeiro que sai.</w:t>
      </w:r>
    </w:p>
    <w:p w:rsidR="1802CBCF" w:rsidP="1802CBCF" w:rsidRDefault="1802CBCF" w14:paraId="44ED874D" w14:textId="20FCCF8D">
      <w:pPr>
        <w:pStyle w:val="Normal"/>
        <w:jc w:val="left"/>
      </w:pPr>
    </w:p>
    <w:p w:rsidR="1802CBCF" w:rsidP="1802CBCF" w:rsidRDefault="1802CBCF" w14:paraId="108F9B1C" w14:textId="3DC5D214">
      <w:pPr>
        <w:pStyle w:val="ListParagraph"/>
        <w:numPr>
          <w:ilvl w:val="0"/>
          <w:numId w:val="6"/>
        </w:numPr>
        <w:jc w:val="left"/>
        <w:rPr/>
      </w:pPr>
      <w:r w:rsidRPr="1802CBCF" w:rsidR="1802CBCF">
        <w:rPr>
          <w:color w:val="FF0000"/>
        </w:rPr>
        <w:t>LIFO / PILHA</w:t>
      </w:r>
      <w:r w:rsidR="1802CBCF">
        <w:rPr/>
        <w:t xml:space="preserve"> = </w:t>
      </w:r>
      <w:r w:rsidR="1802CBCF">
        <w:rPr/>
        <w:t>Último</w:t>
      </w:r>
      <w:r w:rsidR="1802CBCF">
        <w:rPr/>
        <w:t xml:space="preserve"> que entra / Primeiro que sai.</w:t>
      </w:r>
    </w:p>
    <w:p w:rsidR="1802CBCF" w:rsidP="1802CBCF" w:rsidRDefault="1802CBCF" w14:paraId="21A9902E" w14:textId="724AA74C">
      <w:pPr>
        <w:pStyle w:val="Normal"/>
        <w:ind w:left="0"/>
        <w:jc w:val="left"/>
      </w:pPr>
    </w:p>
    <w:p w:rsidR="1802CBCF" w:rsidP="1802CBCF" w:rsidRDefault="1802CBCF" w14:paraId="379BF3AD" w14:textId="01333D92">
      <w:pPr>
        <w:pStyle w:val="ListParagraph"/>
        <w:numPr>
          <w:ilvl w:val="0"/>
          <w:numId w:val="7"/>
        </w:numPr>
        <w:jc w:val="left"/>
        <w:rPr/>
      </w:pPr>
      <w:r w:rsidRPr="1802CBCF" w:rsidR="1802CBCF">
        <w:rPr>
          <w:color w:val="FF0000"/>
        </w:rPr>
        <w:t>LIST / LISTA</w:t>
      </w:r>
      <w:r w:rsidR="1802CBCF">
        <w:rPr/>
        <w:t xml:space="preserve"> = Não possui ordem definida.</w:t>
      </w:r>
    </w:p>
    <w:p w:rsidR="1802CBCF" w:rsidP="1802CBCF" w:rsidRDefault="1802CBCF" w14:paraId="07CD0E9F" w14:textId="726CA5FE">
      <w:pPr>
        <w:pStyle w:val="Normal"/>
        <w:ind w:left="0"/>
        <w:jc w:val="left"/>
      </w:pPr>
    </w:p>
    <w:p w:rsidR="1802CBCF" w:rsidP="1802CBCF" w:rsidRDefault="1802CBCF" w14:paraId="1129CD6B" w14:textId="12E137D5">
      <w:pPr>
        <w:pStyle w:val="Normal"/>
        <w:ind w:left="0"/>
        <w:jc w:val="center"/>
        <w:rPr>
          <w:b w:val="1"/>
          <w:bCs w:val="1"/>
        </w:rPr>
      </w:pPr>
      <w:r w:rsidRPr="1802CBCF" w:rsidR="1802CBCF">
        <w:rPr>
          <w:b w:val="1"/>
          <w:bCs w:val="1"/>
        </w:rPr>
        <w:t>MELHOR MANEIRA É = LIST.</w:t>
      </w:r>
    </w:p>
    <w:p w:rsidR="1802CBCF" w:rsidP="1802CBCF" w:rsidRDefault="1802CBCF" w14:paraId="5DFA0FB9" w14:textId="02CBA505">
      <w:pPr>
        <w:pStyle w:val="Normal"/>
        <w:jc w:val="left"/>
      </w:pPr>
      <w:r w:rsidR="1802CBCF">
        <w:rPr/>
        <w:t>-------------------------------------------------------------------------------------------------------------------------------------</w:t>
      </w:r>
    </w:p>
    <w:p w:rsidR="1802CBCF" w:rsidP="1802CBCF" w:rsidRDefault="1802CBCF" w14:paraId="0C7338B0" w14:textId="79B32D8A">
      <w:pPr>
        <w:pStyle w:val="Normal"/>
        <w:ind w:left="0"/>
        <w:jc w:val="center"/>
        <w:rPr>
          <w:b w:val="1"/>
          <w:bCs w:val="1"/>
        </w:rPr>
      </w:pPr>
      <w:r w:rsidRPr="1802CBCF" w:rsidR="1802CBCF">
        <w:rPr>
          <w:b w:val="1"/>
          <w:bCs w:val="1"/>
        </w:rPr>
        <w:t>JAVASCRIPT = COMANDOS:</w:t>
      </w:r>
    </w:p>
    <w:p w:rsidR="1802CBCF" w:rsidP="1802CBCF" w:rsidRDefault="1802CBCF" w14:paraId="52FBB84B" w14:textId="4643766B">
      <w:pPr>
        <w:pStyle w:val="Normal"/>
        <w:ind w:left="0"/>
        <w:jc w:val="center"/>
      </w:pPr>
    </w:p>
    <w:p w:rsidR="1802CBCF" w:rsidP="1802CBCF" w:rsidRDefault="1802CBCF" w14:paraId="4438BC54" w14:textId="52491504">
      <w:pPr>
        <w:pStyle w:val="ListParagraph"/>
        <w:numPr>
          <w:ilvl w:val="0"/>
          <w:numId w:val="8"/>
        </w:numPr>
        <w:jc w:val="left"/>
        <w:rPr/>
      </w:pPr>
      <w:r w:rsidRPr="1802CBCF" w:rsidR="1802CBCF">
        <w:rPr>
          <w:color w:val="FF0000"/>
        </w:rPr>
        <w:t>PUSH</w:t>
      </w:r>
      <w:r w:rsidR="1802CBCF">
        <w:rPr/>
        <w:t xml:space="preserve"> = Inserir                                                                &gt; </w:t>
      </w:r>
      <w:r>
        <w:tab/>
      </w:r>
      <w:r>
        <w:tab/>
      </w:r>
      <w:r w:rsidRPr="1802CBCF" w:rsidR="1802CBCF">
        <w:rPr>
          <w:color w:val="FF0000"/>
        </w:rPr>
        <w:t>FILA / PILHA</w:t>
      </w:r>
    </w:p>
    <w:p w:rsidR="1802CBCF" w:rsidP="1802CBCF" w:rsidRDefault="1802CBCF" w14:paraId="377CD611" w14:textId="04E763D2">
      <w:pPr>
        <w:pStyle w:val="Normal"/>
        <w:ind w:left="0"/>
        <w:jc w:val="left"/>
      </w:pPr>
    </w:p>
    <w:p w:rsidR="1802CBCF" w:rsidP="1802CBCF" w:rsidRDefault="1802CBCF" w14:paraId="0A229529" w14:textId="1108F4AE">
      <w:pPr>
        <w:pStyle w:val="ListParagraph"/>
        <w:numPr>
          <w:ilvl w:val="0"/>
          <w:numId w:val="9"/>
        </w:numPr>
        <w:jc w:val="left"/>
        <w:rPr/>
      </w:pPr>
      <w:r w:rsidRPr="1802CBCF" w:rsidR="1802CBCF">
        <w:rPr>
          <w:color w:val="FF0000"/>
        </w:rPr>
        <w:t>POP</w:t>
      </w:r>
      <w:r w:rsidR="1802CBCF">
        <w:rPr/>
        <w:t xml:space="preserve"> = Retirar                                                                  &gt; </w:t>
      </w:r>
      <w:r>
        <w:tab/>
      </w:r>
      <w:r>
        <w:tab/>
      </w:r>
      <w:r w:rsidRPr="1802CBCF" w:rsidR="1802CBCF">
        <w:rPr>
          <w:color w:val="FF0000"/>
        </w:rPr>
        <w:t>FILA / PILHA</w:t>
      </w:r>
    </w:p>
    <w:p w:rsidR="1802CBCF" w:rsidP="1802CBCF" w:rsidRDefault="1802CBCF" w14:paraId="4FE80834" w14:textId="66F90C15">
      <w:pPr>
        <w:pStyle w:val="Normal"/>
        <w:jc w:val="left"/>
      </w:pPr>
    </w:p>
    <w:p w:rsidR="1802CBCF" w:rsidP="1802CBCF" w:rsidRDefault="1802CBCF" w14:paraId="5AA8BA82" w14:textId="4A0FC9ED">
      <w:pPr>
        <w:pStyle w:val="ListParagraph"/>
        <w:numPr>
          <w:ilvl w:val="0"/>
          <w:numId w:val="10"/>
        </w:numPr>
        <w:jc w:val="left"/>
        <w:rPr/>
      </w:pPr>
      <w:r w:rsidRPr="1802CBCF" w:rsidR="1802CBCF">
        <w:rPr>
          <w:color w:val="FF0000"/>
        </w:rPr>
        <w:t xml:space="preserve">SLICE </w:t>
      </w:r>
      <w:r w:rsidR="1802CBCF">
        <w:rPr/>
        <w:t xml:space="preserve">= Indice -&gt; Retirar                                               &gt; </w:t>
      </w:r>
      <w:r>
        <w:tab/>
      </w:r>
      <w:r>
        <w:tab/>
      </w:r>
      <w:r w:rsidRPr="1802CBCF" w:rsidR="1802CBCF">
        <w:rPr>
          <w:color w:val="FF0000"/>
        </w:rPr>
        <w:t>LISTA</w:t>
      </w:r>
    </w:p>
    <w:p w:rsidR="1802CBCF" w:rsidP="1802CBCF" w:rsidRDefault="1802CBCF" w14:paraId="3B45159E" w14:textId="657237E6">
      <w:pPr>
        <w:pStyle w:val="Normal"/>
        <w:ind w:left="0"/>
        <w:jc w:val="left"/>
      </w:pPr>
    </w:p>
    <w:p w:rsidR="1802CBCF" w:rsidP="1802CBCF" w:rsidRDefault="1802CBCF" w14:paraId="3C7FEF19" w14:textId="4BC639C8">
      <w:pPr>
        <w:pStyle w:val="ListParagraph"/>
        <w:numPr>
          <w:ilvl w:val="0"/>
          <w:numId w:val="10"/>
        </w:numPr>
        <w:jc w:val="left"/>
        <w:rPr/>
      </w:pPr>
      <w:r w:rsidRPr="1802CBCF" w:rsidR="1802CBCF">
        <w:rPr>
          <w:color w:val="FF0000"/>
        </w:rPr>
        <w:t xml:space="preserve">PUT </w:t>
      </w:r>
      <w:r w:rsidR="1802CBCF">
        <w:rPr/>
        <w:t xml:space="preserve">= Indice -&gt; Inserir                                                 &gt; </w:t>
      </w:r>
      <w:r>
        <w:tab/>
      </w:r>
      <w:r>
        <w:tab/>
      </w:r>
      <w:r w:rsidR="1802CBCF">
        <w:rPr/>
        <w:t xml:space="preserve"> </w:t>
      </w:r>
      <w:r w:rsidRPr="1802CBCF" w:rsidR="1802CBCF">
        <w:rPr>
          <w:color w:val="FF0000"/>
        </w:rPr>
        <w:t>LISTA</w:t>
      </w:r>
    </w:p>
    <w:p w:rsidR="1802CBCF" w:rsidP="1802CBCF" w:rsidRDefault="1802CBCF" w14:paraId="12FE2B3B" w14:textId="02CBA505">
      <w:pPr>
        <w:pStyle w:val="Normal"/>
        <w:jc w:val="left"/>
      </w:pPr>
      <w:r w:rsidR="1802CBCF">
        <w:rPr/>
        <w:t>-------------------------------------------------------------------------------------------------------------------------------------</w:t>
      </w:r>
    </w:p>
    <w:p w:rsidR="1802CBCF" w:rsidP="1802CBCF" w:rsidRDefault="1802CBCF" w14:paraId="71FC754D" w14:textId="5479082D">
      <w:pPr>
        <w:pStyle w:val="Normal"/>
        <w:jc w:val="center"/>
        <w:rPr>
          <w:b w:val="1"/>
          <w:bCs w:val="1"/>
        </w:rPr>
      </w:pPr>
      <w:r w:rsidRPr="1802CBCF" w:rsidR="1802CBCF">
        <w:rPr>
          <w:b w:val="1"/>
          <w:bCs w:val="1"/>
        </w:rPr>
        <w:t>HD:</w:t>
      </w:r>
    </w:p>
    <w:p w:rsidR="1802CBCF" w:rsidP="1802CBCF" w:rsidRDefault="1802CBCF" w14:paraId="277D5318" w14:textId="724F2E21">
      <w:pPr>
        <w:pStyle w:val="Normal"/>
        <w:jc w:val="center"/>
      </w:pPr>
    </w:p>
    <w:p w:rsidR="1802CBCF" w:rsidP="1802CBCF" w:rsidRDefault="1802CBCF" w14:paraId="0EDDE44F" w14:textId="5C118C9B">
      <w:pPr>
        <w:pStyle w:val="ListParagraph"/>
        <w:numPr>
          <w:ilvl w:val="0"/>
          <w:numId w:val="11"/>
        </w:numPr>
        <w:jc w:val="left"/>
        <w:rPr/>
      </w:pPr>
      <w:r w:rsidRPr="1802CBCF" w:rsidR="1802CBCF">
        <w:rPr>
          <w:color w:val="FF0000"/>
        </w:rPr>
        <w:t xml:space="preserve">Tudo é uma LIST </w:t>
      </w:r>
      <w:r>
        <w:tab/>
      </w:r>
      <w:r w:rsidR="1802CBCF">
        <w:rPr/>
        <w:t xml:space="preserve">= </w:t>
      </w:r>
      <w:r>
        <w:tab/>
      </w:r>
      <w:r w:rsidRPr="1802CBCF" w:rsidR="1802CBCF">
        <w:rPr>
          <w:color w:val="FF0000"/>
        </w:rPr>
        <w:t xml:space="preserve">Indice </w:t>
      </w:r>
      <w:r>
        <w:tab/>
      </w:r>
      <w:r>
        <w:tab/>
      </w:r>
      <w:r w:rsidR="1802CBCF">
        <w:rPr/>
        <w:t xml:space="preserve">– </w:t>
      </w:r>
      <w:r>
        <w:tab/>
      </w:r>
      <w:r w:rsidRPr="1802CBCF" w:rsidR="1802CBCF">
        <w:rPr>
          <w:color w:val="FF0000"/>
        </w:rPr>
        <w:t>Trabalhoso</w:t>
      </w:r>
      <w:r w:rsidR="1802CBCF">
        <w:rPr/>
        <w:t>.</w:t>
      </w:r>
    </w:p>
    <w:p w:rsidR="1802CBCF" w:rsidP="1802CBCF" w:rsidRDefault="1802CBCF" w14:paraId="72BC69A4" w14:textId="02CBA505">
      <w:pPr>
        <w:pStyle w:val="Normal"/>
        <w:jc w:val="left"/>
      </w:pPr>
      <w:r w:rsidR="1802CBCF">
        <w:rPr/>
        <w:t>-------------------------------------------------------------------------------------------------------------------------------------</w:t>
      </w:r>
    </w:p>
    <w:p w:rsidR="1802CBCF" w:rsidP="1802CBCF" w:rsidRDefault="1802CBCF" w14:paraId="0A37E222" w14:textId="1ABEA8EC">
      <w:pPr>
        <w:pStyle w:val="Normal"/>
        <w:ind w:left="0"/>
        <w:jc w:val="center"/>
        <w:rPr>
          <w:b w:val="1"/>
          <w:bCs w:val="1"/>
        </w:rPr>
      </w:pPr>
      <w:r w:rsidRPr="1802CBCF" w:rsidR="1802CBCF">
        <w:rPr>
          <w:b w:val="1"/>
          <w:bCs w:val="1"/>
        </w:rPr>
        <w:t>LISTA ORGANIZAÇÃO:</w:t>
      </w:r>
    </w:p>
    <w:p w:rsidR="1802CBCF" w:rsidP="1802CBCF" w:rsidRDefault="1802CBCF" w14:paraId="79720524" w14:textId="3DB72BE8">
      <w:pPr>
        <w:pStyle w:val="ListParagraph"/>
        <w:numPr>
          <w:ilvl w:val="0"/>
          <w:numId w:val="12"/>
        </w:numPr>
        <w:jc w:val="left"/>
        <w:rPr/>
      </w:pPr>
      <w:r w:rsidRPr="1802CBCF" w:rsidR="1802CBCF">
        <w:rPr>
          <w:color w:val="FF0000"/>
        </w:rPr>
        <w:t xml:space="preserve">ENCADEADA </w:t>
      </w:r>
      <w:r w:rsidR="1802CBCF">
        <w:rPr/>
        <w:t>-&gt; Percorre até um fim.</w:t>
      </w:r>
    </w:p>
    <w:p w:rsidR="1802CBCF" w:rsidP="1802CBCF" w:rsidRDefault="1802CBCF" w14:paraId="28252CF5" w14:textId="42875F18">
      <w:pPr>
        <w:pStyle w:val="Normal"/>
        <w:jc w:val="left"/>
      </w:pPr>
    </w:p>
    <w:p w:rsidR="1802CBCF" w:rsidP="1802CBCF" w:rsidRDefault="1802CBCF" w14:paraId="4A57D72D" w14:textId="18A6AD23">
      <w:pPr>
        <w:pStyle w:val="ListParagraph"/>
        <w:numPr>
          <w:ilvl w:val="0"/>
          <w:numId w:val="13"/>
        </w:numPr>
        <w:jc w:val="left"/>
        <w:rPr/>
      </w:pPr>
      <w:r w:rsidRPr="1802CBCF" w:rsidR="1802CBCF">
        <w:rPr>
          <w:color w:val="FF0000"/>
        </w:rPr>
        <w:t>DUPLAMENTE ENCADEADA</w:t>
      </w:r>
      <w:r w:rsidR="1802CBCF">
        <w:rPr/>
        <w:t xml:space="preserve"> -&gt; Percorre até o fim e volta de trás para frente.</w:t>
      </w:r>
    </w:p>
    <w:p w:rsidR="1802CBCF" w:rsidP="1802CBCF" w:rsidRDefault="1802CBCF" w14:paraId="2ACC199F" w14:textId="178A6FBD">
      <w:pPr>
        <w:pStyle w:val="Normal"/>
        <w:jc w:val="left"/>
      </w:pPr>
    </w:p>
    <w:p w:rsidR="1802CBCF" w:rsidP="1802CBCF" w:rsidRDefault="1802CBCF" w14:paraId="6BAE5099" w14:textId="7EC27FEB">
      <w:pPr>
        <w:pStyle w:val="ListParagraph"/>
        <w:numPr>
          <w:ilvl w:val="0"/>
          <w:numId w:val="14"/>
        </w:numPr>
        <w:jc w:val="left"/>
        <w:rPr/>
      </w:pPr>
      <w:r w:rsidRPr="1802CBCF" w:rsidR="1802CBCF">
        <w:rPr>
          <w:color w:val="FF0000"/>
        </w:rPr>
        <w:t>CIRCULAR</w:t>
      </w:r>
      <w:r w:rsidR="1802CBCF">
        <w:rPr/>
        <w:t xml:space="preserve"> -&gt; Percorre até o fim e recomeça / termina “0”.</w:t>
      </w:r>
    </w:p>
    <w:p w:rsidR="1802CBCF" w:rsidP="1802CBCF" w:rsidRDefault="1802CBCF" w14:paraId="16AFE2CB" w14:textId="02CBA505">
      <w:pPr>
        <w:pStyle w:val="Normal"/>
        <w:jc w:val="left"/>
      </w:pPr>
      <w:r w:rsidR="1802CBCF">
        <w:rPr/>
        <w:t>-------------------------------------------------------------------------------------------------------------------------------------</w:t>
      </w:r>
    </w:p>
    <w:p w:rsidR="1802CBCF" w:rsidP="1802CBCF" w:rsidRDefault="1802CBCF" w14:paraId="5287A059" w14:textId="42A8A8E3">
      <w:pPr>
        <w:pStyle w:val="Normal"/>
        <w:jc w:val="center"/>
        <w:rPr>
          <w:b w:val="1"/>
          <w:bCs w:val="1"/>
        </w:rPr>
      </w:pPr>
      <w:r w:rsidRPr="1802CBCF" w:rsidR="1802CBCF">
        <w:rPr>
          <w:b w:val="1"/>
          <w:bCs w:val="1"/>
        </w:rPr>
        <w:t>VETORES:</w:t>
      </w:r>
    </w:p>
    <w:p w:rsidR="1802CBCF" w:rsidP="1802CBCF" w:rsidRDefault="1802CBCF" w14:paraId="0B247971" w14:textId="2DE27A97">
      <w:pPr>
        <w:pStyle w:val="ListParagraph"/>
        <w:numPr>
          <w:ilvl w:val="0"/>
          <w:numId w:val="15"/>
        </w:numPr>
        <w:jc w:val="left"/>
        <w:rPr/>
      </w:pPr>
      <w:r w:rsidR="1802CBCF">
        <w:rPr/>
        <w:t xml:space="preserve">Vetores são </w:t>
      </w:r>
      <w:r w:rsidR="1802CBCF">
        <w:rPr/>
        <w:t>estáticos</w:t>
      </w:r>
      <w:r w:rsidR="1802CBCF">
        <w:rPr/>
        <w:t xml:space="preserve"> -&gt; Sempre tem um tamanho.</w:t>
      </w:r>
    </w:p>
    <w:p w:rsidR="1802CBCF" w:rsidP="1802CBCF" w:rsidRDefault="1802CBCF" w14:paraId="16C3DDDC" w14:textId="42699E45">
      <w:pPr>
        <w:pStyle w:val="Normal"/>
        <w:ind w:left="0"/>
        <w:jc w:val="left"/>
      </w:pPr>
    </w:p>
    <w:p w:rsidR="1802CBCF" w:rsidP="1802CBCF" w:rsidRDefault="1802CBCF" w14:paraId="10277CCC" w14:textId="68C949CE">
      <w:pPr>
        <w:pStyle w:val="ListParagraph"/>
        <w:numPr>
          <w:ilvl w:val="0"/>
          <w:numId w:val="16"/>
        </w:numPr>
        <w:jc w:val="left"/>
        <w:rPr/>
      </w:pPr>
      <w:r w:rsidR="1802CBCF">
        <w:rPr/>
        <w:t>O tamanho é sempre pré-definido.</w:t>
      </w:r>
    </w:p>
    <w:p w:rsidR="1802CBCF" w:rsidP="1802CBCF" w:rsidRDefault="1802CBCF" w14:paraId="699BB901" w14:textId="572589EB">
      <w:pPr>
        <w:pStyle w:val="Normal"/>
        <w:jc w:val="left"/>
      </w:pPr>
    </w:p>
    <w:p w:rsidR="1802CBCF" w:rsidP="1802CBCF" w:rsidRDefault="1802CBCF" w14:paraId="523FD66A" w14:textId="54F5536C">
      <w:pPr>
        <w:pStyle w:val="ListParagraph"/>
        <w:numPr>
          <w:ilvl w:val="0"/>
          <w:numId w:val="17"/>
        </w:numPr>
        <w:jc w:val="left"/>
        <w:rPr/>
      </w:pPr>
      <w:r w:rsidR="1802CBCF">
        <w:rPr/>
        <w:t xml:space="preserve">Lista não é </w:t>
      </w:r>
      <w:r w:rsidR="1802CBCF">
        <w:rPr/>
        <w:t>estático</w:t>
      </w:r>
      <w:r w:rsidR="1802CBCF">
        <w:rPr/>
        <w:t>.</w:t>
      </w:r>
    </w:p>
    <w:p w:rsidR="1802CBCF" w:rsidP="1802CBCF" w:rsidRDefault="1802CBCF" w14:paraId="22D4406D" w14:textId="02CBA505">
      <w:pPr>
        <w:pStyle w:val="Normal"/>
        <w:jc w:val="left"/>
      </w:pPr>
      <w:r w:rsidR="1802CBCF">
        <w:rPr/>
        <w:t>-------------------------------------------------------------------------------------------------------------------------------------</w:t>
      </w:r>
    </w:p>
    <w:p w:rsidR="1802CBCF" w:rsidP="1802CBCF" w:rsidRDefault="1802CBCF" w14:paraId="62834A91" w14:textId="5A9280BB">
      <w:pPr>
        <w:pStyle w:val="Normal"/>
        <w:jc w:val="center"/>
        <w:rPr>
          <w:b w:val="1"/>
          <w:bCs w:val="1"/>
        </w:rPr>
      </w:pPr>
      <w:r w:rsidRPr="1802CBCF" w:rsidR="1802CBCF">
        <w:rPr>
          <w:b w:val="1"/>
          <w:bCs w:val="1"/>
        </w:rPr>
        <w:t>LISTAS:</w:t>
      </w:r>
    </w:p>
    <w:p w:rsidR="1802CBCF" w:rsidP="1802CBCF" w:rsidRDefault="1802CBCF" w14:paraId="136E3B6A" w14:textId="08CAF708">
      <w:pPr>
        <w:pStyle w:val="ListParagraph"/>
        <w:numPr>
          <w:ilvl w:val="0"/>
          <w:numId w:val="18"/>
        </w:numPr>
        <w:jc w:val="left"/>
        <w:rPr/>
      </w:pPr>
      <w:r w:rsidR="1802CBCF">
        <w:rPr/>
        <w:t>Trabalha com ponteiros.</w:t>
      </w:r>
    </w:p>
    <w:p w:rsidR="1802CBCF" w:rsidP="1802CBCF" w:rsidRDefault="1802CBCF" w14:paraId="65EDE514" w14:textId="3135D299">
      <w:pPr>
        <w:pStyle w:val="Normal"/>
        <w:ind w:left="0"/>
        <w:jc w:val="left"/>
      </w:pPr>
    </w:p>
    <w:p w:rsidR="1802CBCF" w:rsidP="1802CBCF" w:rsidRDefault="1802CBCF" w14:paraId="4467DC1E" w14:textId="7A78D4A1">
      <w:pPr>
        <w:pStyle w:val="ListParagraph"/>
        <w:numPr>
          <w:ilvl w:val="0"/>
          <w:numId w:val="19"/>
        </w:numPr>
        <w:jc w:val="left"/>
        <w:rPr/>
      </w:pPr>
      <w:r w:rsidR="1802CBCF">
        <w:rPr/>
        <w:t>Aloca um valor</w:t>
      </w:r>
      <w:r>
        <w:tab/>
      </w:r>
      <w:r>
        <w:tab/>
      </w:r>
      <w:r>
        <w:tab/>
      </w:r>
      <w:r w:rsidR="1802CBCF">
        <w:rPr/>
        <w:t xml:space="preserve">= </w:t>
      </w:r>
      <w:r>
        <w:tab/>
      </w:r>
      <w:r>
        <w:tab/>
      </w:r>
      <w:r w:rsidRPr="1802CBCF" w:rsidR="1802CBCF">
        <w:rPr>
          <w:color w:val="FF0000"/>
        </w:rPr>
        <w:t>MALLOC</w:t>
      </w:r>
    </w:p>
    <w:p w:rsidR="1802CBCF" w:rsidP="1802CBCF" w:rsidRDefault="1802CBCF" w14:paraId="5A581687" w14:textId="7B8B1C8F">
      <w:pPr>
        <w:pStyle w:val="Normal"/>
        <w:ind w:left="0"/>
        <w:jc w:val="left"/>
      </w:pPr>
    </w:p>
    <w:p w:rsidR="1802CBCF" w:rsidP="1802CBCF" w:rsidRDefault="1802CBCF" w14:paraId="0043D4EF" w14:textId="51887B50">
      <w:pPr>
        <w:pStyle w:val="ListParagraph"/>
        <w:numPr>
          <w:ilvl w:val="0"/>
          <w:numId w:val="20"/>
        </w:numPr>
        <w:jc w:val="left"/>
        <w:rPr/>
      </w:pPr>
      <w:r w:rsidR="1802CBCF">
        <w:rPr/>
        <w:t>Precisa de uma estrutura.</w:t>
      </w:r>
    </w:p>
    <w:p w:rsidR="1802CBCF" w:rsidP="1802CBCF" w:rsidRDefault="1802CBCF" w14:paraId="4FDD83CB" w14:textId="2DF2B339">
      <w:pPr>
        <w:pStyle w:val="Normal"/>
        <w:ind w:left="0"/>
        <w:jc w:val="left"/>
      </w:pPr>
    </w:p>
    <w:p w:rsidR="1802CBCF" w:rsidP="1802CBCF" w:rsidRDefault="1802CBCF" w14:paraId="20925830" w14:textId="0CE8A531">
      <w:pPr>
        <w:pStyle w:val="ListParagraph"/>
        <w:numPr>
          <w:ilvl w:val="0"/>
          <w:numId w:val="21"/>
        </w:numPr>
        <w:jc w:val="left"/>
        <w:rPr/>
      </w:pPr>
      <w:r w:rsidR="1802CBCF">
        <w:rPr/>
        <w:t xml:space="preserve">Biblioteca &lt; </w:t>
      </w:r>
      <w:r w:rsidR="1802CBCF">
        <w:rPr/>
        <w:t>stdlib.h</w:t>
      </w:r>
      <w:r w:rsidR="1802CBCF">
        <w:rPr/>
        <w:t>&gt;.</w:t>
      </w:r>
      <w:r>
        <w:tab/>
      </w:r>
      <w:r>
        <w:tab/>
      </w:r>
      <w:r>
        <w:tab/>
      </w:r>
      <w:r w:rsidR="1802CBCF">
        <w:rPr/>
        <w:t>=</w:t>
      </w:r>
      <w:r>
        <w:tab/>
      </w:r>
      <w:r>
        <w:tab/>
      </w:r>
      <w:r w:rsidRPr="1802CBCF" w:rsidR="1802CBCF">
        <w:rPr>
          <w:color w:val="FF0000"/>
        </w:rPr>
        <w:t>MALLOC E FREE</w:t>
      </w:r>
    </w:p>
    <w:p w:rsidR="1802CBCF" w:rsidP="1802CBCF" w:rsidRDefault="1802CBCF" w14:paraId="4571ED4C" w14:textId="74E0669A">
      <w:pPr>
        <w:pStyle w:val="Normal"/>
        <w:ind w:left="0"/>
        <w:jc w:val="left"/>
      </w:pPr>
    </w:p>
    <w:p w:rsidR="1802CBCF" w:rsidP="1802CBCF" w:rsidRDefault="1802CBCF" w14:paraId="10CA73CF" w14:textId="4E733D69">
      <w:pPr>
        <w:pStyle w:val="ListParagraph"/>
        <w:numPr>
          <w:ilvl w:val="0"/>
          <w:numId w:val="22"/>
        </w:numPr>
        <w:jc w:val="left"/>
        <w:rPr/>
      </w:pPr>
      <w:r w:rsidR="1802CBCF">
        <w:rPr/>
        <w:t>Listas são dinâmicas, pode ir de 0 a N.</w:t>
      </w:r>
    </w:p>
    <w:p w:rsidR="1802CBCF" w:rsidP="1802CBCF" w:rsidRDefault="1802CBCF" w14:paraId="1CA2CDF1" w14:textId="3A7B21E5">
      <w:pPr>
        <w:pStyle w:val="Normal"/>
        <w:ind w:left="0"/>
        <w:jc w:val="left"/>
      </w:pPr>
    </w:p>
    <w:p w:rsidR="1802CBCF" w:rsidP="1802CBCF" w:rsidRDefault="1802CBCF" w14:paraId="5CF8D7A4" w14:textId="6247E91A">
      <w:pPr>
        <w:pStyle w:val="ListParagraph"/>
        <w:numPr>
          <w:ilvl w:val="0"/>
          <w:numId w:val="23"/>
        </w:numPr>
        <w:jc w:val="left"/>
        <w:rPr/>
      </w:pPr>
      <w:r w:rsidR="1802CBCF">
        <w:rPr/>
        <w:t>Necessário alocar memoria ao inserir elemento.</w:t>
      </w:r>
      <w:r>
        <w:tab/>
      </w:r>
      <w:r w:rsidR="1802CBCF">
        <w:rPr/>
        <w:t>=</w:t>
      </w:r>
      <w:r>
        <w:tab/>
      </w:r>
      <w:r w:rsidRPr="1802CBCF" w:rsidR="1802CBCF">
        <w:rPr>
          <w:color w:val="FF0000"/>
        </w:rPr>
        <w:t>PUSH</w:t>
      </w:r>
    </w:p>
    <w:p w:rsidR="1802CBCF" w:rsidP="1802CBCF" w:rsidRDefault="1802CBCF" w14:paraId="48DF3711" w14:textId="314807A6">
      <w:pPr>
        <w:pStyle w:val="Normal"/>
        <w:ind w:left="0"/>
        <w:jc w:val="left"/>
      </w:pPr>
    </w:p>
    <w:p w:rsidR="1802CBCF" w:rsidP="1802CBCF" w:rsidRDefault="1802CBCF" w14:paraId="1F5F2EA0" w14:textId="0B5AC1D0">
      <w:pPr>
        <w:pStyle w:val="Normal"/>
        <w:jc w:val="left"/>
      </w:pPr>
    </w:p>
    <w:p w:rsidR="1802CBCF" w:rsidP="1802CBCF" w:rsidRDefault="1802CBCF" w14:paraId="7760A672" w14:textId="56D2A53A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vP1Sbgi9eelgn" int2:id="sORYcxeG">
      <int2:state int2:type="AugLoop_Text_Critique" int2:value="Rejected"/>
    </int2:textHash>
    <int2:textHash int2:hashCode="WfNNDFA+MNYn8G" int2:id="fM7Li9S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134ff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d74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831e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4f5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2680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d490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c32b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2dd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9d5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f4df3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abbaf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71f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2bcf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614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d714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c03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c91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26b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d5f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3c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485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87e7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f9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69B3B"/>
    <w:rsid w:val="01669B3B"/>
    <w:rsid w:val="1802C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9B3B"/>
  <w15:chartTrackingRefBased/>
  <w15:docId w15:val="{AB94B97F-6E74-44DC-BCD8-82CC1C6DEB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8f6d4c1804546b1" /><Relationship Type="http://schemas.openxmlformats.org/officeDocument/2006/relationships/numbering" Target="numbering.xml" Id="Rad1e160d399643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2023-09-30T16:09:35.1965469Z</dcterms:created>
  <dcterms:modified xsi:type="dcterms:W3CDTF">2023-09-30T17:13:51.2120602Z</dcterms:modified>
  <dc:creator>leticia hofman</dc:creator>
  <lastModifiedBy>leticia hofman</lastModifiedBy>
</coreProperties>
</file>