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6BB57" w14:textId="1DD2B4D4" w:rsidR="00062A70" w:rsidRDefault="00A52581" w:rsidP="00A52581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F</w:t>
      </w:r>
      <w:r w:rsidRPr="00A52581">
        <w:rPr>
          <w:b/>
          <w:bCs/>
          <w:sz w:val="36"/>
          <w:szCs w:val="36"/>
        </w:rPr>
        <w:t>ollow-up document</w:t>
      </w:r>
    </w:p>
    <w:p w14:paraId="33600B6A" w14:textId="0F318D54" w:rsidR="00A52581" w:rsidRDefault="00A52581" w:rsidP="00A52581">
      <w:pPr>
        <w:rPr>
          <w:sz w:val="36"/>
          <w:szCs w:val="36"/>
        </w:rPr>
      </w:pPr>
      <w:r>
        <w:rPr>
          <w:sz w:val="36"/>
          <w:szCs w:val="36"/>
        </w:rPr>
        <w:t>Job id:</w:t>
      </w:r>
    </w:p>
    <w:p w14:paraId="7B07872F" w14:textId="214F13D8" w:rsidR="00A52581" w:rsidRDefault="00A52581" w:rsidP="00A52581">
      <w:pPr>
        <w:rPr>
          <w:sz w:val="36"/>
          <w:szCs w:val="36"/>
        </w:rPr>
      </w:pPr>
      <w:r>
        <w:rPr>
          <w:sz w:val="36"/>
          <w:szCs w:val="36"/>
        </w:rPr>
        <w:t>Module</w:t>
      </w:r>
      <w:r w:rsidR="00425BE9">
        <w:rPr>
          <w:sz w:val="36"/>
          <w:szCs w:val="36"/>
        </w:rPr>
        <w:t>:</w:t>
      </w:r>
    </w:p>
    <w:p w14:paraId="71B917D0" w14:textId="228217B5" w:rsidR="00425BE9" w:rsidRDefault="00425BE9" w:rsidP="00A52581">
      <w:pPr>
        <w:rPr>
          <w:sz w:val="36"/>
          <w:szCs w:val="36"/>
        </w:rPr>
      </w:pPr>
      <w:r>
        <w:rPr>
          <w:sz w:val="36"/>
          <w:szCs w:val="36"/>
        </w:rPr>
        <w:t>Description:</w:t>
      </w:r>
    </w:p>
    <w:p w14:paraId="73D44B4D" w14:textId="77777777" w:rsidR="00425BE9" w:rsidRPr="00A52581" w:rsidRDefault="00425BE9" w:rsidP="00A52581">
      <w:pPr>
        <w:rPr>
          <w:sz w:val="36"/>
          <w:szCs w:val="36"/>
        </w:rPr>
      </w:pPr>
    </w:p>
    <w:sectPr w:rsidR="00425BE9" w:rsidRPr="00A52581" w:rsidSect="00B63F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02A"/>
    <w:rsid w:val="00006DE2"/>
    <w:rsid w:val="00062A70"/>
    <w:rsid w:val="00425BE9"/>
    <w:rsid w:val="005D0673"/>
    <w:rsid w:val="00A52581"/>
    <w:rsid w:val="00B63FCB"/>
    <w:rsid w:val="00DD3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035C27"/>
  <w15:chartTrackingRefBased/>
  <w15:docId w15:val="{90771DA7-152E-4488-85AB-9B112494F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100391000@alumnos.uc3m.es</dc:creator>
  <cp:keywords/>
  <dc:description/>
  <cp:lastModifiedBy>100391000@alumnos.uc3m.es</cp:lastModifiedBy>
  <cp:revision>3</cp:revision>
  <dcterms:created xsi:type="dcterms:W3CDTF">2022-03-09T06:56:00Z</dcterms:created>
  <dcterms:modified xsi:type="dcterms:W3CDTF">2022-03-09T06:58:00Z</dcterms:modified>
</cp:coreProperties>
</file>