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56E9D" w:rsidRDefault="00E31E14">
      <w:pPr>
        <w:pStyle w:val="Title"/>
        <w:jc w:val="center"/>
      </w:pPr>
      <w:bookmarkStart w:id="0" w:name="_paiaabwntcas" w:colFirst="0" w:colLast="0"/>
      <w:bookmarkEnd w:id="0"/>
      <w:r>
        <w:t>KI</w:t>
      </w:r>
      <w:r>
        <w:t>Ể</w:t>
      </w:r>
      <w:r>
        <w:t>M TRA C PROGRAMMING L</w:t>
      </w:r>
      <w:r>
        <w:t>Ầ</w:t>
      </w:r>
      <w:r>
        <w:t>N 1</w:t>
      </w:r>
    </w:p>
    <w:p w14:paraId="00000002" w14:textId="77777777" w:rsidR="00656E9D" w:rsidRDefault="00E31E14">
      <w:p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gian: 60p</w:t>
      </w:r>
      <w:r>
        <w:rPr>
          <w:sz w:val="24"/>
          <w:szCs w:val="24"/>
        </w:rPr>
        <w:br/>
        <w:t>Cách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p bài: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i File và ghi đáp án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tên File theo cú pháp: HOTEN_MALOP_SDTZALO</w:t>
      </w:r>
      <w:r>
        <w:rPr>
          <w:sz w:val="24"/>
          <w:szCs w:val="24"/>
        </w:rPr>
        <w:br/>
      </w:r>
      <w:r>
        <w:rPr>
          <w:sz w:val="24"/>
          <w:szCs w:val="24"/>
        </w:rPr>
        <w:t>Lưu ý: Đây là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đánh giá cho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viên, không nên dùng AI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làm bài.</w:t>
      </w:r>
    </w:p>
    <w:p w14:paraId="00000003" w14:textId="77777777" w:rsidR="00656E9D" w:rsidRDefault="00656E9D">
      <w:pPr>
        <w:rPr>
          <w:sz w:val="24"/>
          <w:szCs w:val="24"/>
        </w:rPr>
      </w:pPr>
    </w:p>
    <w:p w14:paraId="00000004" w14:textId="77777777" w:rsidR="00656E9D" w:rsidRDefault="00656E9D">
      <w:pPr>
        <w:rPr>
          <w:sz w:val="24"/>
          <w:szCs w:val="24"/>
        </w:rPr>
      </w:pPr>
    </w:p>
    <w:p w14:paraId="00000005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1 dòng code duy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bit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3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x = 0b00001010</w:t>
      </w:r>
    </w:p>
    <w:p w14:paraId="00000006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</w:t>
      </w:r>
      <w:r>
        <w:rPr>
          <w:color w:val="188038"/>
          <w:sz w:val="24"/>
          <w:szCs w:val="24"/>
        </w:rPr>
        <w:t>a = 5, b = 9</w:t>
      </w:r>
      <w:r>
        <w:rPr>
          <w:sz w:val="24"/>
          <w:szCs w:val="24"/>
        </w:rPr>
        <w:t>. Cách nào hoán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</w:t>
      </w:r>
      <w:r>
        <w:rPr>
          <w:color w:val="188038"/>
          <w:sz w:val="24"/>
          <w:szCs w:val="24"/>
        </w:rPr>
        <w:t>a</w:t>
      </w:r>
      <w:r>
        <w:rPr>
          <w:sz w:val="24"/>
          <w:szCs w:val="24"/>
        </w:rPr>
        <w:t xml:space="preserve"> và </w:t>
      </w:r>
      <w:r>
        <w:rPr>
          <w:color w:val="188038"/>
          <w:sz w:val="24"/>
          <w:szCs w:val="24"/>
        </w:rPr>
        <w:t>b</w:t>
      </w:r>
      <w:r>
        <w:rPr>
          <w:sz w:val="24"/>
          <w:szCs w:val="24"/>
        </w:rPr>
        <w:t xml:space="preserve"> mà không dùng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ba?</w:t>
      </w:r>
    </w:p>
    <w:p w14:paraId="00000007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 = 1</w:t>
      </w:r>
      <w:r>
        <w:rPr>
          <w:sz w:val="24"/>
          <w:szCs w:val="24"/>
        </w:rPr>
        <w:t>5 là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 hay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ẻ</w:t>
      </w:r>
      <w:r>
        <w:rPr>
          <w:sz w:val="24"/>
          <w:szCs w:val="24"/>
        </w:rPr>
        <w:t>?</w:t>
      </w:r>
    </w:p>
    <w:p w14:paraId="00000008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phân đo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vùng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nào?</w:t>
      </w:r>
    </w:p>
    <w:p w14:paraId="00000009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chia ra vùng .data và .bss?</w:t>
      </w:r>
    </w:p>
    <w:p w14:paraId="0000000A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 vùng .bss không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dung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trong file .bin, nhưng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RAM khi ch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y?</w:t>
      </w:r>
    </w:p>
    <w:p w14:paraId="0000000B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thích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khóa static</w:t>
      </w:r>
    </w:p>
    <w:p w14:paraId="0000000C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hàm strcpy</w:t>
      </w:r>
    </w:p>
    <w:p w14:paraId="0000000D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sau làm</w:t>
      </w:r>
      <w:r>
        <w:rPr>
          <w:sz w:val="24"/>
          <w:szCs w:val="24"/>
        </w:rPr>
        <w:t xml:space="preserve"> gì? Có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gì không?</w:t>
      </w:r>
    </w:p>
    <w:p w14:paraId="0000000E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char c;</w:t>
      </w:r>
    </w:p>
    <w:p w14:paraId="0000000F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for (c = 0; c &lt; 999; c++) {</w:t>
      </w:r>
    </w:p>
    <w:p w14:paraId="00000010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printf("%d ", c);</w:t>
      </w:r>
    </w:p>
    <w:p w14:paraId="00000011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12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Chương trình sau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in ra gì?</w:t>
      </w:r>
    </w:p>
    <w:p w14:paraId="00000013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x;</w:t>
      </w:r>
    </w:p>
    <w:p w14:paraId="00000014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for (x = 10; x &gt;= 0; x--) {</w:t>
      </w:r>
    </w:p>
    <w:p w14:paraId="00000015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printf("%u ", x);</w:t>
      </w:r>
    </w:p>
    <w:p w14:paraId="00000016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17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mã sau có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gì trong đo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mã sau không?</w:t>
      </w:r>
    </w:p>
    <w:p w14:paraId="00000018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void myfunction(char </w:t>
      </w:r>
      <w:r>
        <w:rPr>
          <w:color w:val="38761D"/>
          <w:sz w:val="24"/>
          <w:szCs w:val="24"/>
        </w:rPr>
        <w:t>*q) {</w:t>
      </w:r>
    </w:p>
    <w:p w14:paraId="00000019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memcpy(q, "hello", 5);</w:t>
      </w:r>
    </w:p>
    <w:p w14:paraId="0000001A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1B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1C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main(void) {</w:t>
      </w:r>
    </w:p>
    <w:p w14:paraId="0000001D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*p;</w:t>
      </w:r>
    </w:p>
    <w:p w14:paraId="0000001E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myfunction(p);</w:t>
      </w:r>
    </w:p>
    <w:p w14:paraId="0000001F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return 0;</w:t>
      </w:r>
    </w:p>
    <w:p w14:paraId="00000020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21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22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khác nhau như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nào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little-endian và big-endian?</w:t>
      </w:r>
    </w:p>
    <w:p w14:paraId="00000023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union U {</w:t>
      </w:r>
    </w:p>
    <w:p w14:paraId="00000024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val;</w:t>
      </w:r>
    </w:p>
    <w:p w14:paraId="00000025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byte[4];</w:t>
      </w:r>
    </w:p>
    <w:p w14:paraId="00000026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};</w:t>
      </w:r>
    </w:p>
    <w:p w14:paraId="00000027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28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main(void) {</w:t>
      </w:r>
    </w:p>
    <w:p w14:paraId="00000029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union U u;</w:t>
      </w:r>
    </w:p>
    <w:p w14:paraId="0000002A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u.val = 0x12345678;</w:t>
      </w:r>
    </w:p>
    <w:p w14:paraId="0000002B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printf("%x %x %x %x\n", u.byte[0], u.byte[1], u.byte[2], u.byte[3]);</w:t>
      </w:r>
    </w:p>
    <w:p w14:paraId="0000002C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2D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2E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đo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mã sau và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</w:t>
      </w:r>
    </w:p>
    <w:p w14:paraId="0000002F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union Frame {</w:t>
      </w:r>
    </w:p>
    <w:p w14:paraId="00000030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struct {</w:t>
      </w:r>
    </w:p>
    <w:p w14:paraId="00000031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short len : 10;</w:t>
      </w:r>
    </w:p>
    <w:p w14:paraId="00000032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short type : 3;</w:t>
      </w:r>
    </w:p>
    <w:p w14:paraId="00000033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short crc : 3;</w:t>
      </w:r>
    </w:p>
    <w:p w14:paraId="00000034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info;</w:t>
      </w:r>
    </w:p>
    <w:p w14:paraId="00000035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36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struct {</w:t>
      </w:r>
    </w:p>
    <w:p w14:paraId="00000037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char low;</w:t>
      </w:r>
    </w:p>
    <w:p w14:paraId="00000038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char high;</w:t>
      </w:r>
    </w:p>
    <w:p w14:paraId="00000039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bytes;</w:t>
      </w:r>
    </w:p>
    <w:p w14:paraId="0000003A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};</w:t>
      </w:r>
    </w:p>
    <w:p w14:paraId="0000003B" w14:textId="77777777" w:rsidR="00656E9D" w:rsidRDefault="00E31E14">
      <w:pPr>
        <w:ind w:left="720"/>
        <w:rPr>
          <w:sz w:val="24"/>
          <w:szCs w:val="24"/>
        </w:rPr>
      </w:pPr>
      <w:r>
        <w:rPr>
          <w:sz w:val="24"/>
          <w:szCs w:val="24"/>
        </w:rPr>
        <w:t>1. sizeof(union Frame) là bao nhiêu?</w:t>
      </w:r>
    </w:p>
    <w:p w14:paraId="0000003C" w14:textId="77777777" w:rsidR="00656E9D" w:rsidRDefault="00E31E14">
      <w:pPr>
        <w:ind w:left="720"/>
        <w:rPr>
          <w:sz w:val="24"/>
          <w:szCs w:val="24"/>
        </w:rPr>
      </w:pPr>
      <w:r>
        <w:rPr>
          <w:sz w:val="24"/>
          <w:szCs w:val="24"/>
        </w:rPr>
        <w:t>2.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bytes.low = 0xAA và bytes.high = 0xBB,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info.len, info.type, info.crc là gì?</w:t>
      </w:r>
    </w:p>
    <w:p w14:paraId="0000003D" w14:textId="77777777" w:rsidR="00656E9D" w:rsidRDefault="00E31E14">
      <w:pPr>
        <w:ind w:left="720"/>
        <w:rPr>
          <w:sz w:val="24"/>
          <w:szCs w:val="24"/>
        </w:rPr>
      </w:pPr>
      <w:r>
        <w:rPr>
          <w:sz w:val="24"/>
          <w:szCs w:val="24"/>
        </w:rPr>
        <w:t>3.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thích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khác nhau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compiler (GCC vs ARMC</w:t>
      </w:r>
      <w:r>
        <w:rPr>
          <w:sz w:val="24"/>
          <w:szCs w:val="24"/>
        </w:rPr>
        <w:t>C)?</w:t>
      </w:r>
    </w:p>
    <w:p w14:paraId="0000003E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3F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sizeof(struct Flags) là bao nhiêu?</w:t>
      </w:r>
    </w:p>
    <w:p w14:paraId="00000040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struct Flags {</w:t>
      </w:r>
    </w:p>
    <w:p w14:paraId="00000041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a : 1;</w:t>
      </w:r>
    </w:p>
    <w:p w14:paraId="00000042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b : 3;</w:t>
      </w:r>
    </w:p>
    <w:p w14:paraId="00000043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c : 4;</w:t>
      </w:r>
    </w:p>
    <w:p w14:paraId="00000044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};</w:t>
      </w:r>
    </w:p>
    <w:p w14:paraId="00000045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46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Chương trình sau có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không?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không,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là gì?</w:t>
      </w:r>
    </w:p>
    <w:p w14:paraId="00000047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month = 5;</w:t>
      </w:r>
    </w:p>
    <w:p w14:paraId="00000048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if (month = 1) {</w:t>
      </w:r>
    </w:p>
    <w:p w14:paraId="00000049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lastRenderedPageBreak/>
        <w:t>printf("January");</w:t>
      </w:r>
    </w:p>
    <w:p w14:paraId="0000004A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else {</w:t>
      </w:r>
    </w:p>
    <w:p w14:paraId="0000004B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printf("Not Jan</w:t>
      </w:r>
      <w:r>
        <w:rPr>
          <w:color w:val="38761D"/>
          <w:sz w:val="24"/>
          <w:szCs w:val="24"/>
        </w:rPr>
        <w:t>uary");</w:t>
      </w:r>
    </w:p>
    <w:p w14:paraId="0000004C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4D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Chương trình sau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in ra gì?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thích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sao?</w:t>
      </w:r>
    </w:p>
    <w:p w14:paraId="0000004E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x;</w:t>
      </w:r>
    </w:p>
    <w:p w14:paraId="0000004F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for (x = 10; x &gt;= 0; x--) {</w:t>
      </w:r>
    </w:p>
    <w:p w14:paraId="00000050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printf("%u ", x);</w:t>
      </w:r>
    </w:p>
    <w:p w14:paraId="00000051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52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ra sao? Các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 xml:space="preserve">p phát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đâu?</w:t>
      </w:r>
    </w:p>
    <w:p w14:paraId="00000053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a;</w:t>
      </w:r>
    </w:p>
    <w:p w14:paraId="00000054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*b;</w:t>
      </w:r>
    </w:p>
    <w:p w14:paraId="00000055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const char c[20] = "I am a string";</w:t>
      </w:r>
    </w:p>
    <w:p w14:paraId="00000056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57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void func(char d, int c_param, char *f) {</w:t>
      </w:r>
    </w:p>
    <w:p w14:paraId="00000058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g = 0;</w:t>
      </w:r>
    </w:p>
    <w:p w14:paraId="00000059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static int h = 2;</w:t>
      </w:r>
    </w:p>
    <w:p w14:paraId="0000005A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*i = NULL;</w:t>
      </w:r>
    </w:p>
    <w:p w14:paraId="0000005B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 = (char *)malloc(20);</w:t>
      </w:r>
    </w:p>
    <w:p w14:paraId="0000005C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if (i != NULL) {</w:t>
      </w:r>
    </w:p>
    <w:p w14:paraId="0000005D" w14:textId="77777777" w:rsidR="00656E9D" w:rsidRDefault="00E31E14">
      <w:pPr>
        <w:ind w:left="144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free(i);</w:t>
      </w:r>
    </w:p>
    <w:p w14:paraId="0000005E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5F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60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gì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hàm copy sau?</w:t>
      </w:r>
    </w:p>
    <w:p w14:paraId="00000061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copy(char *scr, char *dst, unsigned int size) {</w:t>
      </w:r>
    </w:p>
    <w:p w14:paraId="00000062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*s1;</w:t>
      </w:r>
    </w:p>
    <w:p w14:paraId="00000063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while (size--) {</w:t>
      </w:r>
    </w:p>
    <w:p w14:paraId="00000064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*s1++ = *scr++;</w:t>
      </w:r>
    </w:p>
    <w:p w14:paraId="00000065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*dst++ = *s1;</w:t>
      </w:r>
    </w:p>
    <w:p w14:paraId="00000066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67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return 0;</w:t>
      </w:r>
    </w:p>
    <w:p w14:paraId="00000068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69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sizeof(struct ab) và sizeof(struct ba) là bao nhiêu?</w:t>
      </w:r>
    </w:p>
    <w:p w14:paraId="0000006A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struct</w:t>
      </w:r>
    </w:p>
    <w:p w14:paraId="0000006B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{</w:t>
      </w:r>
    </w:p>
    <w:p w14:paraId="0000006C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a;</w:t>
      </w:r>
    </w:p>
    <w:p w14:paraId="0000006D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b;</w:t>
      </w:r>
    </w:p>
    <w:p w14:paraId="0000006E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ab;</w:t>
      </w:r>
    </w:p>
    <w:p w14:paraId="0000006F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70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#pragma pack(push, 1)</w:t>
      </w:r>
    </w:p>
    <w:p w14:paraId="00000071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lastRenderedPageBreak/>
        <w:t>struct</w:t>
      </w:r>
    </w:p>
    <w:p w14:paraId="00000072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{</w:t>
      </w:r>
    </w:p>
    <w:p w14:paraId="00000073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char a;</w:t>
      </w:r>
    </w:p>
    <w:p w14:paraId="00000074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b;</w:t>
      </w:r>
    </w:p>
    <w:p w14:paraId="00000075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ba;</w:t>
      </w:r>
    </w:p>
    <w:p w14:paraId="00000076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#pragma pack(pop)</w:t>
      </w:r>
    </w:p>
    <w:p w14:paraId="00000077" w14:textId="77777777" w:rsidR="00656E9D" w:rsidRDefault="00E31E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đo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mã sau và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</w:t>
      </w:r>
    </w:p>
    <w:p w14:paraId="00000078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typedef union {</w:t>
      </w:r>
    </w:p>
    <w:p w14:paraId="00000079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struct {</w:t>
      </w:r>
    </w:p>
    <w:p w14:paraId="0000007A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EN : 1;</w:t>
      </w:r>
    </w:p>
    <w:p w14:paraId="0000007B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MODE : 2;</w:t>
      </w:r>
    </w:p>
    <w:p w14:paraId="0000007C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RSV : 1;</w:t>
      </w:r>
    </w:p>
    <w:p w14:paraId="0000007D" w14:textId="77777777" w:rsidR="00656E9D" w:rsidRDefault="00E31E14">
      <w:pPr>
        <w:ind w:left="216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int CLK : 4;</w:t>
      </w:r>
    </w:p>
    <w:p w14:paraId="0000007E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bits;</w:t>
      </w:r>
    </w:p>
    <w:p w14:paraId="0000007F" w14:textId="77777777" w:rsidR="00656E9D" w:rsidRDefault="00E31E14">
      <w:pPr>
        <w:ind w:left="720" w:firstLine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unsigned char reg;</w:t>
      </w:r>
    </w:p>
    <w:p w14:paraId="00000080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 CTRL_REG;</w:t>
      </w:r>
    </w:p>
    <w:p w14:paraId="00000081" w14:textId="77777777" w:rsidR="00656E9D" w:rsidRDefault="00656E9D">
      <w:pPr>
        <w:ind w:left="720"/>
        <w:rPr>
          <w:color w:val="38761D"/>
          <w:sz w:val="24"/>
          <w:szCs w:val="24"/>
        </w:rPr>
      </w:pPr>
    </w:p>
    <w:p w14:paraId="00000082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int main(void) {</w:t>
      </w:r>
    </w:p>
    <w:p w14:paraId="00000083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CTRL_REG ctrl = { .reg = 0xB2 };</w:t>
      </w:r>
    </w:p>
    <w:p w14:paraId="00000084" w14:textId="77777777" w:rsidR="00656E9D" w:rsidRDefault="00E31E14">
      <w:pPr>
        <w:ind w:left="144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printf("EN=%u, MODE=%u, CLK=%u\n", ctrl.bits.EN, ctrl.bits.MODE, ctrl.bits.CLK);</w:t>
      </w:r>
    </w:p>
    <w:p w14:paraId="00000085" w14:textId="77777777" w:rsidR="00656E9D" w:rsidRDefault="00E31E14">
      <w:pPr>
        <w:ind w:left="720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}</w:t>
      </w:r>
    </w:p>
    <w:p w14:paraId="00000086" w14:textId="77777777" w:rsidR="00656E9D" w:rsidRDefault="00E31E14">
      <w:pPr>
        <w:ind w:left="720"/>
        <w:rPr>
          <w:sz w:val="24"/>
          <w:szCs w:val="24"/>
        </w:rPr>
      </w:pPr>
      <w:r>
        <w:rPr>
          <w:sz w:val="24"/>
          <w:szCs w:val="24"/>
        </w:rPr>
        <w:t>1. In ra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gì (v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little-endian)?</w:t>
      </w:r>
    </w:p>
    <w:p w14:paraId="00000087" w14:textId="77777777" w:rsidR="00656E9D" w:rsidRDefault="00E31E14">
      <w:pPr>
        <w:ind w:left="720"/>
        <w:rPr>
          <w:sz w:val="24"/>
          <w:szCs w:val="24"/>
        </w:rPr>
      </w:pPr>
      <w:r>
        <w:rPr>
          <w:sz w:val="24"/>
          <w:szCs w:val="24"/>
        </w:rPr>
        <w:t>2.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thích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truy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ctrl.bits và ctrl.reg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hư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tr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nhau?</w:t>
      </w:r>
    </w:p>
    <w:p w14:paraId="00000088" w14:textId="77777777" w:rsidR="00656E9D" w:rsidRDefault="00E31E14">
      <w:pPr>
        <w:ind w:left="720"/>
        <w:rPr>
          <w:sz w:val="24"/>
          <w:szCs w:val="24"/>
        </w:rPr>
      </w:pPr>
      <w:r>
        <w:rPr>
          <w:sz w:val="24"/>
          <w:szCs w:val="24"/>
        </w:rPr>
        <w:t>3.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MODE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bit 4–5 thay vì 1–2,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khai báo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nào?</w:t>
      </w:r>
    </w:p>
    <w:sectPr w:rsidR="00656E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B5C21"/>
    <w:multiLevelType w:val="multilevel"/>
    <w:tmpl w:val="4F5A9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9D"/>
    <w:rsid w:val="00656E9D"/>
    <w:rsid w:val="00E3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EB181-D09B-4632-B925-BD32257D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Le</dc:creator>
  <cp:lastModifiedBy>Hiếu Lê</cp:lastModifiedBy>
  <cp:revision>2</cp:revision>
  <dcterms:created xsi:type="dcterms:W3CDTF">2025-10-26T07:05:00Z</dcterms:created>
  <dcterms:modified xsi:type="dcterms:W3CDTF">2025-10-26T07:05:00Z</dcterms:modified>
</cp:coreProperties>
</file>