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7E9" w:rsidRDefault="00167540" w:rsidP="00167540">
      <w:pPr>
        <w:jc w:val="center"/>
        <w:rPr>
          <w:sz w:val="40"/>
          <w:lang w:val="vi-VN"/>
        </w:rPr>
      </w:pPr>
      <w:r w:rsidRPr="00167540">
        <w:rPr>
          <w:sz w:val="40"/>
          <w:lang w:val="vi-VN"/>
        </w:rPr>
        <w:t>Tài liệu lập trình dự án BPS</w:t>
      </w:r>
    </w:p>
    <w:p w:rsidR="00167540" w:rsidRDefault="00167540" w:rsidP="00167540">
      <w:pPr>
        <w:pStyle w:val="Heading2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Cách tính tổng các khoản mục lên khoản mục cha</w:t>
      </w:r>
    </w:p>
    <w:p w:rsidR="00167540" w:rsidRDefault="003B022B" w:rsidP="0016754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Chuẩn bị cây khoản mục chỉ chứa các khoản mục cần tính tổng</w:t>
      </w:r>
    </w:p>
    <w:p w:rsidR="003B022B" w:rsidRDefault="003B022B" w:rsidP="003B022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B1. Lấy danh sách các khoản mục cha cấp 1</w:t>
      </w:r>
    </w:p>
    <w:p w:rsidR="003B022B" w:rsidRDefault="003B022B" w:rsidP="003B022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B2. Tìm cha của các khoản mục này</w:t>
      </w:r>
    </w:p>
    <w:p w:rsidR="003B022B" w:rsidRDefault="003B022B" w:rsidP="003B022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B3. Gộp với danh sách các khoản mục con</w:t>
      </w:r>
    </w:p>
    <w:p w:rsidR="003B022B" w:rsidRDefault="003B022B" w:rsidP="003B022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Lấy tất cả bản ghi chứa dữ liệu của các khoản mục con</w:t>
      </w:r>
    </w:p>
    <w:p w:rsidR="003B022B" w:rsidRDefault="003B022B" w:rsidP="003B022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Tính tổng lên khoản mục cha</w:t>
      </w:r>
    </w:p>
    <w:p w:rsidR="003B022B" w:rsidRDefault="003B022B" w:rsidP="003B022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B1: </w:t>
      </w:r>
      <w:r w:rsidR="00A661B6">
        <w:rPr>
          <w:lang w:val="vi-VN"/>
        </w:rPr>
        <w:t>Nhóm các khoản mục theo mã khoản mục cha</w:t>
      </w:r>
    </w:p>
    <w:p w:rsidR="00A661B6" w:rsidRDefault="00A661B6" w:rsidP="003B022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B2: Tạo 1 queue chứa các khoản mục có cha là null</w:t>
      </w:r>
    </w:p>
    <w:p w:rsidR="00FA1301" w:rsidRDefault="00A661B6" w:rsidP="003B022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B3: Lấy lần lượt </w:t>
      </w:r>
      <w:r w:rsidR="00FA1301">
        <w:rPr>
          <w:lang w:val="vi-VN"/>
        </w:rPr>
        <w:t>từng khoản mục trong queue,</w:t>
      </w:r>
    </w:p>
    <w:p w:rsidR="00FA1301" w:rsidRDefault="00FA1301" w:rsidP="00FA1301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Kiểm tra xem nó có là cha của các khoản mục khác không. </w:t>
      </w:r>
    </w:p>
    <w:p w:rsidR="00A661B6" w:rsidRDefault="00FA1301" w:rsidP="00FA130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Nếu có, kiểm tra xem nó đã được tính tổng của tất cả khoản mục con chưa</w:t>
      </w:r>
    </w:p>
    <w:p w:rsidR="00FA1301" w:rsidRDefault="00FA1301" w:rsidP="00FA1301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Nếu chưa thì enqueue lại</w:t>
      </w:r>
    </w:p>
    <w:p w:rsidR="00FA1301" w:rsidRDefault="00FA1301" w:rsidP="00FA1301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Nếu rồi thì cộng lên khoản mục cha và thêm khoản mục này vào danh sách trả về</w:t>
      </w:r>
    </w:p>
    <w:p w:rsidR="00FA1301" w:rsidRDefault="00FA1301" w:rsidP="00FA130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 xml:space="preserve">Nếu không thì cộng lên khoản mục cha và thêm </w:t>
      </w:r>
      <w:r>
        <w:rPr>
          <w:lang w:val="vi-VN"/>
        </w:rPr>
        <w:t>khoản mục này vào danh sách trả về</w:t>
      </w:r>
    </w:p>
    <w:p w:rsidR="00FA1301" w:rsidRPr="00167540" w:rsidRDefault="00FA1301" w:rsidP="00FA130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B4: Kiểm tra xem queue còn phần tử không thì quay trở lại B3</w:t>
      </w:r>
      <w:bookmarkStart w:id="0" w:name="_GoBack"/>
      <w:bookmarkEnd w:id="0"/>
    </w:p>
    <w:sectPr w:rsidR="00FA1301" w:rsidRPr="0016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D3309"/>
    <w:multiLevelType w:val="hybridMultilevel"/>
    <w:tmpl w:val="6E5A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8343F"/>
    <w:multiLevelType w:val="hybridMultilevel"/>
    <w:tmpl w:val="F4E8E860"/>
    <w:lvl w:ilvl="0" w:tplc="2D628B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40"/>
    <w:rsid w:val="000E07E9"/>
    <w:rsid w:val="00167540"/>
    <w:rsid w:val="003B022B"/>
    <w:rsid w:val="00A661B6"/>
    <w:rsid w:val="00FA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F624"/>
  <w15:chartTrackingRefBased/>
  <w15:docId w15:val="{331E8F16-7BF8-4E41-82FB-462A3DC7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5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2020-07-24T10:14:00Z</dcterms:created>
  <dcterms:modified xsi:type="dcterms:W3CDTF">2020-07-24T10:54:00Z</dcterms:modified>
</cp:coreProperties>
</file>