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0E2EE" w14:textId="77777777" w:rsidR="00D63633" w:rsidRPr="005A3CC1" w:rsidRDefault="002E2018" w:rsidP="00D63633">
      <w:pPr>
        <w:pStyle w:val="abc"/>
        <w:tabs>
          <w:tab w:val="center" w:pos="6521"/>
        </w:tabs>
        <w:rPr>
          <w:rFonts w:ascii="Times New Roman" w:hAnsi="Times New Roman"/>
          <w:w w:val="90"/>
          <w:sz w:val="24"/>
        </w:rPr>
      </w:pPr>
      <w:r>
        <w:rPr>
          <w:rFonts w:ascii="Times New Roman" w:hAnsi="Times New Roman"/>
          <w:w w:val="90"/>
          <w:sz w:val="24"/>
        </w:rPr>
        <w:t xml:space="preserve"> </w:t>
      </w:r>
      <w:r w:rsidR="009B2C28" w:rsidRPr="005A3CC1">
        <w:rPr>
          <w:rFonts w:ascii="Times New Roman" w:hAnsi="Times New Roman"/>
          <w:w w:val="90"/>
          <w:sz w:val="24"/>
        </w:rPr>
        <w:t xml:space="preserve"> </w:t>
      </w:r>
      <w:r w:rsidR="00D63633" w:rsidRPr="005A3CC1">
        <w:rPr>
          <w:rFonts w:ascii="Times New Roman" w:hAnsi="Times New Roman"/>
          <w:w w:val="90"/>
          <w:sz w:val="24"/>
        </w:rPr>
        <w:t>TẬP ĐOÀN XĂNG DẦU VIỆT NAM</w:t>
      </w:r>
      <w:r w:rsidR="00D63633" w:rsidRPr="005A3CC1">
        <w:rPr>
          <w:rFonts w:ascii="Times New Roman" w:hAnsi="Times New Roman"/>
          <w:b/>
        </w:rPr>
        <w:t xml:space="preserve"> </w:t>
      </w:r>
      <w:r w:rsidR="00D63633" w:rsidRPr="005A3CC1">
        <w:rPr>
          <w:rFonts w:ascii="Times New Roman" w:hAnsi="Times New Roman"/>
          <w:b/>
        </w:rPr>
        <w:tab/>
        <w:t xml:space="preserve">    </w:t>
      </w:r>
      <w:r w:rsidR="000E41E0" w:rsidRPr="005A3CC1">
        <w:rPr>
          <w:rFonts w:ascii="Times New Roman" w:hAnsi="Times New Roman"/>
          <w:b/>
        </w:rPr>
        <w:t xml:space="preserve">    </w:t>
      </w:r>
      <w:r w:rsidR="00D63633" w:rsidRPr="005A3CC1">
        <w:rPr>
          <w:rFonts w:ascii="Times New Roman" w:hAnsi="Times New Roman"/>
          <w:b/>
        </w:rPr>
        <w:t xml:space="preserve"> </w:t>
      </w:r>
      <w:r w:rsidR="00D63633" w:rsidRPr="005A3CC1">
        <w:rPr>
          <w:rFonts w:ascii="Times New Roman" w:hAnsi="Times New Roman"/>
          <w:w w:val="90"/>
          <w:sz w:val="24"/>
        </w:rPr>
        <w:t>CỘNG HOÀ XÃ HỘI CHỦ NGHĨA VIỆT NAM</w:t>
      </w:r>
    </w:p>
    <w:p w14:paraId="2DDE6D00" w14:textId="77777777" w:rsidR="00D63633" w:rsidRPr="005A3CC1" w:rsidRDefault="00D63633" w:rsidP="00D63633">
      <w:pPr>
        <w:pStyle w:val="abc"/>
        <w:tabs>
          <w:tab w:val="center" w:pos="6521"/>
        </w:tabs>
        <w:rPr>
          <w:rFonts w:ascii="Times New Roman" w:hAnsi="Times New Roman"/>
          <w:w w:val="90"/>
          <w:sz w:val="24"/>
        </w:rPr>
      </w:pPr>
      <w:r w:rsidRPr="005A3CC1">
        <w:rPr>
          <w:rFonts w:ascii="Times New Roman" w:hAnsi="Times New Roman"/>
          <w:b/>
          <w:w w:val="95"/>
          <w:sz w:val="24"/>
        </w:rPr>
        <w:t xml:space="preserve">  CÔNG TY XĂNG DẦU NGHỆ AN</w:t>
      </w:r>
      <w:r w:rsidRPr="005A3CC1">
        <w:rPr>
          <w:rFonts w:ascii="Times New Roman" w:hAnsi="Times New Roman"/>
          <w:b/>
          <w:sz w:val="22"/>
        </w:rPr>
        <w:tab/>
        <w:t xml:space="preserve">        </w:t>
      </w:r>
      <w:r w:rsidRPr="005A3CC1">
        <w:rPr>
          <w:rFonts w:ascii="Times New Roman" w:hAnsi="Times New Roman"/>
        </w:rPr>
        <w:t xml:space="preserve">    </w:t>
      </w:r>
      <w:r w:rsidRPr="005A3CC1">
        <w:rPr>
          <w:rFonts w:ascii="Times New Roman" w:hAnsi="Times New Roman"/>
          <w:b/>
        </w:rPr>
        <w:t>Độc lập - Tự do - Hạnh phúc</w:t>
      </w:r>
      <w:r w:rsidRPr="005A3CC1">
        <w:rPr>
          <w:rFonts w:ascii="Times New Roman" w:hAnsi="Times New Roman"/>
        </w:rPr>
        <w:t xml:space="preserve"> </w:t>
      </w:r>
    </w:p>
    <w:p w14:paraId="490856BE" w14:textId="14802008" w:rsidR="00D63633" w:rsidRPr="005A3CC1" w:rsidRDefault="003D3CAC" w:rsidP="00D63633">
      <w:pPr>
        <w:pStyle w:val="abc"/>
        <w:tabs>
          <w:tab w:val="center" w:pos="2268"/>
          <w:tab w:val="center" w:pos="6096"/>
        </w:tabs>
        <w:spacing w:before="120" w:after="120"/>
        <w:rPr>
          <w:rFonts w:ascii="Times New Roman" w:hAnsi="Times New Roman"/>
          <w:sz w:val="6"/>
        </w:rPr>
      </w:pPr>
      <w:r w:rsidRPr="005A3CC1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817C1EB" wp14:editId="6E322346">
                <wp:simplePos x="0" y="0"/>
                <wp:positionH relativeFrom="column">
                  <wp:posOffset>461010</wp:posOffset>
                </wp:positionH>
                <wp:positionV relativeFrom="paragraph">
                  <wp:posOffset>16510</wp:posOffset>
                </wp:positionV>
                <wp:extent cx="1480820" cy="8890"/>
                <wp:effectExtent l="7620" t="10160" r="6985" b="9525"/>
                <wp:wrapNone/>
                <wp:docPr id="163292710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0820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810A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36.3pt;margin-top:1.3pt;width:116.6pt;height: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"/>
            </w:pict>
          </mc:Fallback>
        </mc:AlternateContent>
      </w:r>
      <w:r w:rsidRPr="005A3CC1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2771E40" wp14:editId="05AE217A">
                <wp:simplePos x="0" y="0"/>
                <wp:positionH relativeFrom="column">
                  <wp:posOffset>3621405</wp:posOffset>
                </wp:positionH>
                <wp:positionV relativeFrom="paragraph">
                  <wp:posOffset>30480</wp:posOffset>
                </wp:positionV>
                <wp:extent cx="1897380" cy="0"/>
                <wp:effectExtent l="5715" t="5080" r="11430" b="13970"/>
                <wp:wrapNone/>
                <wp:docPr id="162808424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7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E2B3C" id="AutoShape 9" o:spid="_x0000_s1026" type="#_x0000_t32" style="position:absolute;margin-left:285.15pt;margin-top:2.4pt;width:149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"/>
            </w:pict>
          </mc:Fallback>
        </mc:AlternateContent>
      </w:r>
      <w:r w:rsidR="00D63633" w:rsidRPr="005A3CC1">
        <w:rPr>
          <w:rFonts w:ascii="Times New Roman" w:hAnsi="Times New Roman"/>
        </w:rPr>
        <w:t xml:space="preserve">    </w:t>
      </w:r>
    </w:p>
    <w:p w14:paraId="5FF48446" w14:textId="2F08BE32" w:rsidR="00D63633" w:rsidRPr="009D3F8A" w:rsidRDefault="003D3CAC" w:rsidP="0009069A">
      <w:pPr>
        <w:pStyle w:val="Heading2"/>
        <w:ind w:firstLine="270"/>
        <w:jc w:val="left"/>
        <w:rPr>
          <w:rFonts w:ascii="Times New Roman" w:hAnsi="Times New Roman"/>
          <w:b w:val="0"/>
          <w:i/>
        </w:rPr>
      </w:pPr>
      <w:r w:rsidRPr="005A3CC1">
        <w:rPr>
          <w:rFonts w:ascii="Times New Roman" w:hAnsi="Times New Roman"/>
          <w:b w:val="0"/>
          <w:noProof/>
          <w:lang w:val="vi-VN" w:eastAsia="vi-VN"/>
        </w:rPr>
        <w:drawing>
          <wp:anchor distT="0" distB="0" distL="114300" distR="114300" simplePos="0" relativeHeight="251656704" behindDoc="0" locked="0" layoutInCell="1" allowOverlap="0" wp14:anchorId="1ED05AD6" wp14:editId="12598017">
            <wp:simplePos x="0" y="0"/>
            <wp:positionH relativeFrom="column">
              <wp:posOffset>591820</wp:posOffset>
            </wp:positionH>
            <wp:positionV relativeFrom="paragraph">
              <wp:posOffset>241300</wp:posOffset>
            </wp:positionV>
            <wp:extent cx="960120" cy="859790"/>
            <wp:effectExtent l="0" t="0" r="0" b="0"/>
            <wp:wrapNone/>
            <wp:docPr id="8" name="Picture 1" descr="Logo Petrolimex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 Petrolimex_smal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633" w:rsidRPr="005A3CC1">
        <w:rPr>
          <w:rFonts w:ascii="Times New Roman" w:hAnsi="Times New Roman"/>
          <w:b w:val="0"/>
        </w:rPr>
        <w:t>SỐ</w:t>
      </w:r>
      <w:r w:rsidR="00D63633" w:rsidRPr="009157EC">
        <w:rPr>
          <w:rFonts w:ascii="Times New Roman" w:hAnsi="Times New Roman"/>
          <w:b w:val="0"/>
          <w:sz w:val="26"/>
          <w:szCs w:val="26"/>
        </w:rPr>
        <w:t>:</w:t>
      </w:r>
      <w:r w:rsidR="00D63633" w:rsidRPr="009157EC">
        <w:rPr>
          <w:rFonts w:ascii="Times New Roman" w:hAnsi="Times New Roman"/>
          <w:sz w:val="26"/>
          <w:szCs w:val="26"/>
        </w:rPr>
        <w:t xml:space="preserve"> </w:t>
      </w:r>
      <w:r w:rsidR="00515E3A" w:rsidRPr="009157EC">
        <w:rPr>
          <w:rFonts w:ascii="Times New Roman" w:hAnsi="Times New Roman"/>
          <w:sz w:val="26"/>
          <w:szCs w:val="26"/>
        </w:rPr>
        <w:t xml:space="preserve"> </w:t>
      </w:r>
      <w:r w:rsidR="00AF5596" w:rsidRPr="009157EC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012DB3" w:rsidRPr="009157EC">
        <w:rPr>
          <w:rFonts w:ascii="Times New Roman" w:hAnsi="Times New Roman"/>
          <w:sz w:val="26"/>
          <w:szCs w:val="26"/>
        </w:rPr>
        <w:t xml:space="preserve"> </w:t>
      </w:r>
      <w:r w:rsidR="002C3B99" w:rsidRPr="009157EC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186FA1">
        <w:rPr>
          <w:rFonts w:ascii="Times New Roman" w:hAnsi="Times New Roman"/>
          <w:sz w:val="26"/>
          <w:szCs w:val="26"/>
          <w:lang w:val="vi-VN"/>
        </w:rPr>
        <w:t xml:space="preserve">             </w:t>
      </w:r>
      <w:r w:rsidR="002C3B99">
        <w:rPr>
          <w:rFonts w:ascii="Times New Roman" w:hAnsi="Times New Roman"/>
          <w:lang w:val="vi-VN"/>
        </w:rPr>
        <w:t xml:space="preserve"> </w:t>
      </w:r>
      <w:r w:rsidR="00A157DD" w:rsidRPr="00CF6734">
        <w:rPr>
          <w:rFonts w:ascii="Times New Roman" w:hAnsi="Times New Roman"/>
          <w:sz w:val="26"/>
          <w:szCs w:val="26"/>
        </w:rPr>
        <w:t>/</w:t>
      </w:r>
      <w:r w:rsidR="00D63633" w:rsidRPr="00CF6734">
        <w:rPr>
          <w:rFonts w:ascii="Times New Roman" w:hAnsi="Times New Roman"/>
          <w:b w:val="0"/>
          <w:sz w:val="26"/>
          <w:szCs w:val="26"/>
        </w:rPr>
        <w:t>PLXNA</w:t>
      </w:r>
      <w:r w:rsidR="00D63633" w:rsidRPr="005A3CC1">
        <w:rPr>
          <w:rFonts w:ascii="Times New Roman" w:hAnsi="Times New Roman"/>
          <w:b w:val="0"/>
        </w:rPr>
        <w:t>-KD</w:t>
      </w:r>
      <w:r w:rsidR="007618C4" w:rsidRPr="005A3CC1">
        <w:rPr>
          <w:rFonts w:ascii="Times New Roman" w:hAnsi="Times New Roman"/>
          <w:b w:val="0"/>
        </w:rPr>
        <w:t>XD</w:t>
      </w:r>
      <w:r w:rsidR="00D63633" w:rsidRPr="005A3CC1">
        <w:rPr>
          <w:rFonts w:ascii="Times New Roman" w:hAnsi="Times New Roman"/>
        </w:rPr>
        <w:tab/>
        <w:t xml:space="preserve">                    </w:t>
      </w:r>
      <w:r w:rsidR="00E333F5">
        <w:rPr>
          <w:rFonts w:ascii="Times New Roman" w:hAnsi="Times New Roman"/>
        </w:rPr>
        <w:tab/>
        <w:t xml:space="preserve">  </w:t>
      </w:r>
      <w:r w:rsidR="00A14784" w:rsidRPr="005A3CC1">
        <w:rPr>
          <w:rFonts w:ascii="Times New Roman" w:hAnsi="Times New Roman"/>
          <w:b w:val="0"/>
          <w:i/>
        </w:rPr>
        <w:t xml:space="preserve">TP </w:t>
      </w:r>
      <w:r w:rsidR="00D63633" w:rsidRPr="005A3CC1">
        <w:rPr>
          <w:rFonts w:ascii="Times New Roman" w:hAnsi="Times New Roman"/>
          <w:b w:val="0"/>
          <w:i/>
        </w:rPr>
        <w:t xml:space="preserve">Vinh, </w:t>
      </w:r>
      <w:r w:rsidR="002A7470">
        <w:rPr>
          <w:rFonts w:ascii="Times New Roman" w:hAnsi="Times New Roman"/>
          <w:b w:val="0"/>
          <w:i/>
        </w:rPr>
        <w:t>ngày</w:t>
      </w:r>
      <w:r w:rsidR="00523DAE">
        <w:rPr>
          <w:rFonts w:ascii="Times New Roman" w:hAnsi="Times New Roman"/>
          <w:b w:val="0"/>
          <w:i/>
        </w:rPr>
        <w:t xml:space="preserve"> </w:t>
      </w:r>
      <w:r w:rsidR="00111FD5" w:rsidRPr="00111FD5">
        <w:rPr>
          <w:rFonts w:ascii="Times New Roman" w:hAnsi="Times New Roman"/>
          <w:b w:val="0"/>
          <w:i/>
        </w:rPr>
        <w:t>##F_DATE@@</w:t>
      </w:r>
    </w:p>
    <w:p w14:paraId="428355AF" w14:textId="77777777" w:rsidR="00D63633" w:rsidRPr="005A3CC1" w:rsidRDefault="00D63633" w:rsidP="00D63633">
      <w:pPr>
        <w:pStyle w:val="abc"/>
        <w:tabs>
          <w:tab w:val="center" w:pos="2268"/>
          <w:tab w:val="center" w:pos="6096"/>
        </w:tabs>
        <w:spacing w:before="120" w:after="120"/>
        <w:rPr>
          <w:rFonts w:ascii="Times New Roman" w:hAnsi="Times New Roman"/>
          <w:b/>
        </w:rPr>
      </w:pPr>
      <w:r w:rsidRPr="005A3CC1">
        <w:rPr>
          <w:rFonts w:ascii="Times New Roman" w:hAnsi="Times New Roman"/>
        </w:rPr>
        <w:t xml:space="preserve">                               </w:t>
      </w:r>
      <w:r w:rsidRPr="005A3CC1">
        <w:rPr>
          <w:rFonts w:ascii="Times New Roman" w:hAnsi="Times New Roman"/>
          <w:i/>
        </w:rPr>
        <w:t xml:space="preserve">       </w:t>
      </w:r>
      <w:r w:rsidRPr="005A3CC1">
        <w:rPr>
          <w:rFonts w:ascii="Times New Roman" w:hAnsi="Times New Roman"/>
        </w:rPr>
        <w:t xml:space="preserve">                                                                       </w:t>
      </w:r>
      <w:r w:rsidRPr="005A3CC1">
        <w:rPr>
          <w:rFonts w:ascii="Times New Roman" w:hAnsi="Times New Roman"/>
          <w:b/>
        </w:rPr>
        <w:t xml:space="preserve"> </w:t>
      </w:r>
    </w:p>
    <w:p w14:paraId="437AF5C3" w14:textId="77777777" w:rsidR="00D63633" w:rsidRPr="005A3CC1" w:rsidRDefault="00D63633" w:rsidP="00D63633">
      <w:pPr>
        <w:pStyle w:val="abc"/>
        <w:tabs>
          <w:tab w:val="left" w:pos="1320"/>
          <w:tab w:val="center" w:pos="4586"/>
        </w:tabs>
        <w:jc w:val="left"/>
        <w:rPr>
          <w:rFonts w:ascii="Times New Roman" w:hAnsi="Times New Roman"/>
          <w:b/>
          <w:sz w:val="32"/>
        </w:rPr>
      </w:pPr>
      <w:r w:rsidRPr="005A3CC1">
        <w:rPr>
          <w:rFonts w:ascii="Times New Roman" w:hAnsi="Times New Roman"/>
          <w:b/>
          <w:sz w:val="32"/>
        </w:rPr>
        <w:t xml:space="preserve"> </w:t>
      </w:r>
    </w:p>
    <w:p w14:paraId="5F3315DA" w14:textId="77777777" w:rsidR="00D63633" w:rsidRPr="005A3CC1" w:rsidRDefault="00D63633" w:rsidP="00D63633">
      <w:pPr>
        <w:jc w:val="center"/>
        <w:rPr>
          <w:b/>
          <w:sz w:val="26"/>
          <w:szCs w:val="26"/>
        </w:rPr>
      </w:pPr>
    </w:p>
    <w:p w14:paraId="45DA2822" w14:textId="77777777" w:rsidR="00D63633" w:rsidRPr="005A3CC1" w:rsidRDefault="00D63633" w:rsidP="00D63633">
      <w:pPr>
        <w:spacing w:after="120"/>
        <w:jc w:val="center"/>
        <w:rPr>
          <w:color w:val="000000"/>
          <w:lang w:val="pt-BR"/>
        </w:rPr>
      </w:pPr>
    </w:p>
    <w:p w14:paraId="5D427552" w14:textId="77777777" w:rsidR="009B2C28" w:rsidRPr="005A3CC1" w:rsidRDefault="00453DEF" w:rsidP="00D63633">
      <w:pPr>
        <w:spacing w:after="120"/>
        <w:rPr>
          <w:color w:val="000000"/>
          <w:lang w:val="pt-BR"/>
        </w:rPr>
      </w:pPr>
      <w:r w:rsidRPr="005A3CC1">
        <w:rPr>
          <w:color w:val="000000"/>
          <w:lang w:val="pt-BR"/>
        </w:rPr>
        <w:t xml:space="preserve"> </w:t>
      </w:r>
      <w:r w:rsidR="00D63633" w:rsidRPr="005A3CC1">
        <w:rPr>
          <w:color w:val="000000"/>
          <w:lang w:val="pt-BR"/>
        </w:rPr>
        <w:t xml:space="preserve"> </w:t>
      </w:r>
      <w:r w:rsidR="003D0879" w:rsidRPr="005A3CC1">
        <w:rPr>
          <w:color w:val="000000"/>
          <w:lang w:val="pt-BR"/>
        </w:rPr>
        <w:t xml:space="preserve">  </w:t>
      </w:r>
      <w:r w:rsidR="00D63633" w:rsidRPr="005A3CC1">
        <w:rPr>
          <w:color w:val="000000"/>
          <w:lang w:val="pt-BR"/>
        </w:rPr>
        <w:t>V/v kê khai giá</w:t>
      </w:r>
      <w:r w:rsidR="002E3184" w:rsidRPr="005A3CC1">
        <w:rPr>
          <w:color w:val="000000"/>
          <w:lang w:val="pt-BR"/>
        </w:rPr>
        <w:t xml:space="preserve"> bán lẻ xăng dầu</w:t>
      </w:r>
    </w:p>
    <w:p w14:paraId="599BA3E1" w14:textId="77777777" w:rsidR="00D63633" w:rsidRDefault="00D63633" w:rsidP="00D63633">
      <w:pPr>
        <w:ind w:left="720" w:firstLine="720"/>
        <w:rPr>
          <w:color w:val="000000"/>
          <w:sz w:val="26"/>
          <w:szCs w:val="28"/>
          <w:lang w:val="nl-NL"/>
        </w:rPr>
      </w:pPr>
      <w:r w:rsidRPr="005A3CC1">
        <w:rPr>
          <w:color w:val="000000"/>
          <w:sz w:val="26"/>
          <w:szCs w:val="28"/>
          <w:lang w:val="nl-NL"/>
        </w:rPr>
        <w:t xml:space="preserve">             Kính gửi:  </w:t>
      </w:r>
    </w:p>
    <w:p w14:paraId="42EAC774" w14:textId="77777777" w:rsidR="007534EC" w:rsidRPr="005A3CC1" w:rsidRDefault="007534EC" w:rsidP="007534EC">
      <w:pPr>
        <w:numPr>
          <w:ilvl w:val="0"/>
          <w:numId w:val="45"/>
        </w:numPr>
        <w:rPr>
          <w:color w:val="000000"/>
          <w:sz w:val="26"/>
          <w:szCs w:val="28"/>
          <w:lang w:val="nl-NL"/>
        </w:rPr>
      </w:pPr>
      <w:r>
        <w:rPr>
          <w:color w:val="000000"/>
          <w:sz w:val="26"/>
          <w:szCs w:val="28"/>
          <w:lang w:val="nl-NL"/>
        </w:rPr>
        <w:t>Sở Công thương Nghệ An</w:t>
      </w:r>
      <w:r w:rsidR="00087710">
        <w:rPr>
          <w:color w:val="000000"/>
          <w:sz w:val="26"/>
          <w:szCs w:val="28"/>
          <w:lang w:val="nl-NL"/>
        </w:rPr>
        <w:t>;</w:t>
      </w:r>
    </w:p>
    <w:p w14:paraId="43F28961" w14:textId="77777777" w:rsidR="00D63633" w:rsidRPr="005A3CC1" w:rsidRDefault="00D63633" w:rsidP="007534EC">
      <w:pPr>
        <w:numPr>
          <w:ilvl w:val="0"/>
          <w:numId w:val="45"/>
        </w:numPr>
        <w:rPr>
          <w:color w:val="000000"/>
          <w:sz w:val="26"/>
          <w:szCs w:val="28"/>
          <w:lang w:val="nl-NL"/>
        </w:rPr>
      </w:pPr>
      <w:r w:rsidRPr="005A3CC1">
        <w:rPr>
          <w:color w:val="000000"/>
          <w:sz w:val="26"/>
          <w:szCs w:val="28"/>
          <w:lang w:val="nl-NL"/>
        </w:rPr>
        <w:t>Sở Tài chính Nghệ An</w:t>
      </w:r>
      <w:r w:rsidR="00C23970">
        <w:rPr>
          <w:color w:val="000000"/>
          <w:sz w:val="26"/>
          <w:szCs w:val="28"/>
          <w:lang w:val="nl-NL"/>
        </w:rPr>
        <w:t>.</w:t>
      </w:r>
    </w:p>
    <w:p w14:paraId="4A8D18B7" w14:textId="77777777" w:rsidR="00D63633" w:rsidRPr="005A3CC1" w:rsidRDefault="00D63633" w:rsidP="00D63633">
      <w:pPr>
        <w:jc w:val="both"/>
        <w:rPr>
          <w:color w:val="000000"/>
          <w:sz w:val="2"/>
          <w:lang w:val="pt-BR"/>
        </w:rPr>
      </w:pPr>
      <w:r w:rsidRPr="005A3CC1">
        <w:rPr>
          <w:color w:val="000000"/>
          <w:sz w:val="22"/>
          <w:lang w:val="pt-BR"/>
        </w:rPr>
        <w:tab/>
      </w:r>
    </w:p>
    <w:p w14:paraId="21FA1374" w14:textId="77777777" w:rsidR="005A66B9" w:rsidRPr="005A3CC1" w:rsidRDefault="005A66B9" w:rsidP="00187EA3">
      <w:pPr>
        <w:spacing w:beforeLines="50" w:before="120" w:afterLines="50" w:after="120" w:line="269" w:lineRule="auto"/>
        <w:ind w:right="-284" w:firstLine="709"/>
        <w:jc w:val="both"/>
        <w:rPr>
          <w:sz w:val="26"/>
          <w:szCs w:val="26"/>
          <w:lang w:val="pt-BR"/>
        </w:rPr>
      </w:pPr>
      <w:r w:rsidRPr="005A3CC1">
        <w:rPr>
          <w:color w:val="000000"/>
          <w:sz w:val="26"/>
          <w:szCs w:val="26"/>
          <w:lang w:val="pt-BR" w:eastAsia="pt-BR"/>
        </w:rPr>
        <w:t xml:space="preserve">Thực hiện Thông tư số 56/2014/TT-BTC ngày 28/4/2014 của Bộ Tài chính hướng dẫn thực hiện Nghị định số 177/2013/NĐ-CP ngày 14/11/2013 của Chính phủ quy định chi tiết và hướng dẫn thi hành một số điều của Luật giá và Thông tư số 233/2016/TT-BTC </w:t>
      </w:r>
      <w:r w:rsidR="0070688B">
        <w:rPr>
          <w:color w:val="000000"/>
          <w:sz w:val="26"/>
          <w:szCs w:val="26"/>
          <w:lang w:val="pt-BR" w:eastAsia="pt-BR"/>
        </w:rPr>
        <w:t>ngày 26</w:t>
      </w:r>
      <w:r w:rsidRPr="005A3CC1">
        <w:rPr>
          <w:color w:val="000000"/>
          <w:sz w:val="26"/>
          <w:szCs w:val="26"/>
          <w:lang w:val="pt-BR" w:eastAsia="pt-BR"/>
        </w:rPr>
        <w:t>/11/2016 của Bộ Tài chính sửa đổi, bổ sung một số điều của Thông tư số 56/2014/TT-BTC.</w:t>
      </w:r>
    </w:p>
    <w:p w14:paraId="11C8FCFF" w14:textId="77777777" w:rsidR="00D63633" w:rsidRPr="005A3CC1" w:rsidRDefault="00D63633" w:rsidP="00187EA3">
      <w:pPr>
        <w:spacing w:before="120" w:after="120" w:line="269" w:lineRule="auto"/>
        <w:ind w:firstLine="709"/>
        <w:jc w:val="both"/>
        <w:rPr>
          <w:color w:val="000000"/>
          <w:sz w:val="26"/>
          <w:szCs w:val="26"/>
          <w:lang w:val="pt-BR"/>
        </w:rPr>
      </w:pPr>
      <w:r w:rsidRPr="005A3CC1">
        <w:rPr>
          <w:color w:val="000000"/>
          <w:sz w:val="26"/>
          <w:szCs w:val="26"/>
          <w:lang w:val="pt-BR"/>
        </w:rPr>
        <w:t xml:space="preserve">Công ty </w:t>
      </w:r>
      <w:r w:rsidR="00D03246">
        <w:rPr>
          <w:color w:val="000000"/>
          <w:sz w:val="26"/>
          <w:szCs w:val="26"/>
          <w:lang w:val="vi-VN"/>
        </w:rPr>
        <w:t>X</w:t>
      </w:r>
      <w:r w:rsidRPr="005A3CC1">
        <w:rPr>
          <w:color w:val="000000"/>
          <w:sz w:val="26"/>
          <w:szCs w:val="26"/>
          <w:lang w:val="pt-BR"/>
        </w:rPr>
        <w:t>ăng dầu Nghệ An gửi Bảng kê khai mức giá hàng hoá, dịch vụ (đính kèm).</w:t>
      </w:r>
    </w:p>
    <w:p w14:paraId="669E6A6C" w14:textId="77777777" w:rsidR="001C432B" w:rsidRPr="005A3CC1" w:rsidRDefault="00D63633" w:rsidP="00187EA3">
      <w:pPr>
        <w:spacing w:line="269" w:lineRule="auto"/>
        <w:jc w:val="both"/>
        <w:rPr>
          <w:b/>
          <w:sz w:val="26"/>
          <w:szCs w:val="26"/>
          <w:lang w:val="nl-NL"/>
        </w:rPr>
      </w:pPr>
      <w:r w:rsidRPr="005A3CC1">
        <w:rPr>
          <w:sz w:val="26"/>
          <w:szCs w:val="26"/>
          <w:lang w:val="nl-NL"/>
        </w:rPr>
        <w:tab/>
      </w:r>
      <w:r w:rsidR="001C432B" w:rsidRPr="005A3CC1">
        <w:rPr>
          <w:sz w:val="26"/>
          <w:szCs w:val="26"/>
          <w:lang w:val="nl-NL"/>
        </w:rPr>
        <w:t xml:space="preserve">Mức giá </w:t>
      </w:r>
      <w:r w:rsidR="005A66B9" w:rsidRPr="005A3CC1">
        <w:rPr>
          <w:sz w:val="26"/>
          <w:szCs w:val="26"/>
          <w:lang w:val="nl-NL"/>
        </w:rPr>
        <w:t>kê khai</w:t>
      </w:r>
      <w:r w:rsidR="001C432B" w:rsidRPr="005A3CC1">
        <w:rPr>
          <w:sz w:val="26"/>
          <w:szCs w:val="26"/>
          <w:lang w:val="nl-NL"/>
        </w:rPr>
        <w:t xml:space="preserve"> này </w:t>
      </w:r>
      <w:r w:rsidR="005A66B9" w:rsidRPr="005A3CC1">
        <w:rPr>
          <w:sz w:val="26"/>
          <w:szCs w:val="26"/>
          <w:lang w:val="nl-NL"/>
        </w:rPr>
        <w:t xml:space="preserve">thực hiện </w:t>
      </w:r>
      <w:r w:rsidR="001C432B" w:rsidRPr="005A3CC1">
        <w:rPr>
          <w:sz w:val="26"/>
          <w:szCs w:val="26"/>
          <w:lang w:val="nl-NL"/>
        </w:rPr>
        <w:t>từ</w:t>
      </w:r>
      <w:r w:rsidR="001C432B" w:rsidRPr="005001F5">
        <w:rPr>
          <w:b/>
          <w:sz w:val="26"/>
          <w:szCs w:val="26"/>
          <w:lang w:val="nl-NL"/>
        </w:rPr>
        <w:t xml:space="preserve"> </w:t>
      </w:r>
      <w:r w:rsidR="005001F5" w:rsidRPr="005001F5">
        <w:rPr>
          <w:b/>
          <w:sz w:val="26"/>
          <w:szCs w:val="26"/>
          <w:lang w:val="nl-NL"/>
        </w:rPr>
        <w:t>15</w:t>
      </w:r>
      <w:r w:rsidR="00214E29" w:rsidRPr="005001F5">
        <w:rPr>
          <w:b/>
          <w:bCs/>
          <w:sz w:val="26"/>
          <w:szCs w:val="26"/>
          <w:lang w:val="nl-NL"/>
        </w:rPr>
        <w:t xml:space="preserve"> </w:t>
      </w:r>
      <w:r w:rsidR="00214E29">
        <w:rPr>
          <w:b/>
          <w:bCs/>
          <w:sz w:val="26"/>
          <w:szCs w:val="26"/>
          <w:lang w:val="nl-NL"/>
        </w:rPr>
        <w:t>g</w:t>
      </w:r>
      <w:r w:rsidR="008D0446" w:rsidRPr="008D0446">
        <w:rPr>
          <w:b/>
          <w:bCs/>
          <w:sz w:val="26"/>
          <w:szCs w:val="26"/>
          <w:lang w:val="nl-NL"/>
        </w:rPr>
        <w:t xml:space="preserve">iờ </w:t>
      </w:r>
      <w:r w:rsidR="003B44DA">
        <w:rPr>
          <w:b/>
          <w:bCs/>
          <w:sz w:val="26"/>
          <w:szCs w:val="26"/>
          <w:lang w:val="nl-NL"/>
        </w:rPr>
        <w:t>0</w:t>
      </w:r>
      <w:r w:rsidR="008D0446" w:rsidRPr="008D0446">
        <w:rPr>
          <w:b/>
          <w:bCs/>
          <w:sz w:val="26"/>
          <w:szCs w:val="26"/>
          <w:lang w:val="nl-NL"/>
        </w:rPr>
        <w:t>0</w:t>
      </w:r>
      <w:r w:rsidR="00D66F9F">
        <w:rPr>
          <w:b/>
          <w:bCs/>
          <w:sz w:val="26"/>
          <w:szCs w:val="26"/>
          <w:lang w:val="nl-NL"/>
        </w:rPr>
        <w:t xml:space="preserve"> phút</w:t>
      </w:r>
      <w:r w:rsidR="008D0446" w:rsidRPr="008D0446">
        <w:rPr>
          <w:b/>
          <w:bCs/>
          <w:sz w:val="26"/>
          <w:szCs w:val="26"/>
          <w:lang w:val="nl-NL"/>
        </w:rPr>
        <w:t xml:space="preserve"> </w:t>
      </w:r>
      <w:r w:rsidR="002A7470">
        <w:rPr>
          <w:b/>
          <w:bCs/>
          <w:sz w:val="26"/>
          <w:szCs w:val="26"/>
          <w:lang w:val="vi-VN"/>
        </w:rPr>
        <w:t>ngày</w:t>
      </w:r>
      <w:r w:rsidR="00027F08">
        <w:rPr>
          <w:b/>
          <w:bCs/>
          <w:sz w:val="26"/>
          <w:szCs w:val="26"/>
        </w:rPr>
        <w:t xml:space="preserve"> </w:t>
      </w:r>
      <w:r w:rsidR="00111FD5" w:rsidRPr="00111FD5">
        <w:rPr>
          <w:b/>
          <w:bCs/>
          <w:sz w:val="26"/>
          <w:szCs w:val="26"/>
        </w:rPr>
        <w:t>##F_DATE@@</w:t>
      </w:r>
    </w:p>
    <w:p w14:paraId="66659C61" w14:textId="77777777" w:rsidR="00D63633" w:rsidRDefault="00D63633" w:rsidP="00187EA3">
      <w:pPr>
        <w:spacing w:line="269" w:lineRule="auto"/>
        <w:ind w:firstLine="720"/>
        <w:jc w:val="both"/>
        <w:rPr>
          <w:color w:val="000000"/>
          <w:sz w:val="26"/>
          <w:szCs w:val="26"/>
          <w:lang w:val="nl-NL"/>
        </w:rPr>
      </w:pPr>
      <w:r w:rsidRPr="005A3CC1">
        <w:rPr>
          <w:color w:val="000000"/>
          <w:sz w:val="26"/>
          <w:szCs w:val="26"/>
          <w:lang w:val="nl-NL"/>
        </w:rPr>
        <w:t>Công ty Xăng dầu Nghệ An xin chịu trách nhiệm trước pháp luật về tính chính xác của mức giá mà chúng tôi đã kê khai./.</w:t>
      </w:r>
    </w:p>
    <w:p w14:paraId="632D2BB3" w14:textId="77777777" w:rsidR="00873AF9" w:rsidRPr="00873AF9" w:rsidRDefault="00873AF9" w:rsidP="00187EA3">
      <w:pPr>
        <w:spacing w:line="269" w:lineRule="auto"/>
        <w:ind w:firstLine="720"/>
        <w:jc w:val="both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>Xin trân trọng kính báo!</w:t>
      </w:r>
    </w:p>
    <w:p w14:paraId="56F25289" w14:textId="77777777" w:rsidR="00D63633" w:rsidRPr="00A03742" w:rsidRDefault="009D111E" w:rsidP="00CC264C">
      <w:pPr>
        <w:spacing w:before="120" w:line="288" w:lineRule="auto"/>
        <w:ind w:left="4320" w:firstLine="216"/>
        <w:jc w:val="both"/>
        <w:rPr>
          <w:color w:val="000000"/>
          <w:sz w:val="26"/>
          <w:szCs w:val="26"/>
          <w:lang w:val="nl-NL"/>
        </w:rPr>
      </w:pPr>
      <w:r>
        <w:rPr>
          <w:b/>
          <w:bCs/>
          <w:color w:val="000000"/>
          <w:sz w:val="26"/>
          <w:szCs w:val="26"/>
        </w:rPr>
        <w:t xml:space="preserve">                 </w:t>
      </w:r>
      <w:r w:rsidR="0072523A">
        <w:rPr>
          <w:b/>
          <w:bCs/>
          <w:color w:val="000000"/>
          <w:sz w:val="26"/>
          <w:szCs w:val="26"/>
        </w:rPr>
        <w:t xml:space="preserve">   </w:t>
      </w:r>
      <w:r>
        <w:rPr>
          <w:b/>
          <w:bCs/>
          <w:color w:val="000000"/>
          <w:sz w:val="26"/>
          <w:szCs w:val="26"/>
        </w:rPr>
        <w:t xml:space="preserve"> </w:t>
      </w:r>
      <w:r w:rsidR="00845EE5">
        <w:rPr>
          <w:b/>
          <w:bCs/>
          <w:color w:val="000000"/>
          <w:sz w:val="26"/>
          <w:szCs w:val="26"/>
        </w:rPr>
        <w:t xml:space="preserve">    </w:t>
      </w:r>
      <w:r w:rsidR="00111FD5" w:rsidRPr="00111FD5">
        <w:rPr>
          <w:b/>
          <w:bCs/>
          <w:color w:val="000000"/>
          <w:sz w:val="26"/>
          <w:szCs w:val="26"/>
        </w:rPr>
        <w:t>##DAI_DIEN@@</w:t>
      </w:r>
    </w:p>
    <w:p w14:paraId="295529D0" w14:textId="77777777" w:rsidR="00D63633" w:rsidRPr="00A03742" w:rsidRDefault="00D63633" w:rsidP="00D63633">
      <w:pPr>
        <w:ind w:firstLine="720"/>
        <w:rPr>
          <w:b/>
          <w:iCs/>
          <w:color w:val="000000"/>
          <w:lang w:val="nl-NL"/>
        </w:rPr>
      </w:pPr>
      <w:r w:rsidRPr="00A03742">
        <w:rPr>
          <w:b/>
          <w:i/>
          <w:color w:val="000000"/>
          <w:lang w:val="nl-NL"/>
        </w:rPr>
        <w:t>Nơi nhận:</w:t>
      </w:r>
      <w:r w:rsidRPr="00A03742">
        <w:rPr>
          <w:b/>
          <w:i/>
          <w:color w:val="000000"/>
          <w:lang w:val="nl-NL"/>
        </w:rPr>
        <w:tab/>
      </w:r>
      <w:r w:rsidR="00FE7653" w:rsidRPr="00A03742">
        <w:rPr>
          <w:b/>
          <w:i/>
          <w:color w:val="000000"/>
          <w:lang w:val="nl-NL"/>
        </w:rPr>
        <w:tab/>
      </w:r>
      <w:r w:rsidR="00FE7653" w:rsidRPr="00A03742">
        <w:rPr>
          <w:b/>
          <w:i/>
          <w:color w:val="000000"/>
          <w:lang w:val="nl-NL"/>
        </w:rPr>
        <w:tab/>
      </w:r>
      <w:r w:rsidR="00FE7653" w:rsidRPr="00A03742">
        <w:rPr>
          <w:b/>
          <w:i/>
          <w:color w:val="000000"/>
          <w:lang w:val="nl-NL"/>
        </w:rPr>
        <w:tab/>
      </w:r>
      <w:r w:rsidR="00FE7653" w:rsidRPr="00A03742">
        <w:rPr>
          <w:b/>
          <w:i/>
          <w:color w:val="000000"/>
          <w:lang w:val="nl-NL"/>
        </w:rPr>
        <w:tab/>
        <w:t xml:space="preserve">      </w:t>
      </w:r>
      <w:r w:rsidR="00295F32" w:rsidRPr="00A03742">
        <w:rPr>
          <w:b/>
          <w:i/>
          <w:color w:val="000000"/>
          <w:lang w:val="nl-NL"/>
        </w:rPr>
        <w:t xml:space="preserve">         </w:t>
      </w:r>
      <w:r w:rsidR="0074038E" w:rsidRPr="00A03742">
        <w:rPr>
          <w:b/>
          <w:i/>
          <w:color w:val="000000"/>
          <w:lang w:val="nl-NL"/>
        </w:rPr>
        <w:t xml:space="preserve">     </w:t>
      </w:r>
      <w:r w:rsidR="00111FD5" w:rsidRPr="00111FD5">
        <w:rPr>
          <w:b/>
          <w:iCs/>
          <w:color w:val="000000"/>
          <w:sz w:val="26"/>
          <w:szCs w:val="26"/>
          <w:lang w:val="nl-NL"/>
        </w:rPr>
        <w:t>##NGUOI_DAI_DIEN</w:t>
      </w:r>
      <w:r w:rsidR="00111FD5">
        <w:rPr>
          <w:b/>
          <w:iCs/>
          <w:color w:val="000000"/>
          <w:sz w:val="26"/>
          <w:szCs w:val="26"/>
          <w:lang w:val="nl-NL"/>
        </w:rPr>
        <w:t>@@</w:t>
      </w:r>
    </w:p>
    <w:p w14:paraId="4331D473" w14:textId="77777777" w:rsidR="00D63633" w:rsidRPr="00A03742" w:rsidRDefault="00D63633" w:rsidP="00D63633">
      <w:pPr>
        <w:ind w:firstLine="720"/>
        <w:rPr>
          <w:color w:val="000000"/>
          <w:sz w:val="22"/>
          <w:szCs w:val="22"/>
          <w:lang w:val="nl-NL"/>
        </w:rPr>
      </w:pPr>
      <w:r w:rsidRPr="00A03742">
        <w:rPr>
          <w:color w:val="000000"/>
          <w:sz w:val="22"/>
          <w:szCs w:val="22"/>
          <w:lang w:val="nl-NL"/>
        </w:rPr>
        <w:t>- Như trên</w:t>
      </w:r>
    </w:p>
    <w:p w14:paraId="69B008FB" w14:textId="77777777" w:rsidR="00D63633" w:rsidRPr="00A03742" w:rsidRDefault="00D63633" w:rsidP="00D63633">
      <w:pPr>
        <w:ind w:firstLine="720"/>
        <w:rPr>
          <w:color w:val="000000"/>
          <w:sz w:val="22"/>
          <w:szCs w:val="22"/>
          <w:lang w:val="vi-VN"/>
        </w:rPr>
      </w:pPr>
      <w:r w:rsidRPr="00A03742">
        <w:rPr>
          <w:color w:val="000000"/>
          <w:sz w:val="22"/>
          <w:szCs w:val="22"/>
          <w:lang w:val="vi-VN"/>
        </w:rPr>
        <w:t xml:space="preserve">- Lưu VT, KDXD, </w:t>
      </w:r>
      <w:r w:rsidR="00025080" w:rsidRPr="00A03742">
        <w:rPr>
          <w:color w:val="000000"/>
          <w:sz w:val="22"/>
          <w:szCs w:val="22"/>
          <w:lang w:val="nl-NL"/>
        </w:rPr>
        <w:t>thaitd.</w:t>
      </w:r>
      <w:r w:rsidRPr="00A03742">
        <w:rPr>
          <w:color w:val="000000"/>
          <w:sz w:val="22"/>
          <w:szCs w:val="22"/>
          <w:lang w:val="vi-VN"/>
        </w:rPr>
        <w:t xml:space="preserve">     </w:t>
      </w:r>
    </w:p>
    <w:p w14:paraId="215570C8" w14:textId="77777777" w:rsidR="00D63633" w:rsidRPr="00A03742" w:rsidRDefault="00D63633" w:rsidP="00D63633">
      <w:pPr>
        <w:ind w:firstLine="720"/>
        <w:rPr>
          <w:color w:val="000000"/>
          <w:lang w:val="vi-VN"/>
        </w:rPr>
      </w:pPr>
    </w:p>
    <w:p w14:paraId="65D47C33" w14:textId="77777777" w:rsidR="0074038E" w:rsidRPr="00A03742" w:rsidRDefault="0074038E" w:rsidP="00D63633">
      <w:pPr>
        <w:ind w:firstLine="720"/>
        <w:rPr>
          <w:color w:val="000000"/>
          <w:lang w:val="vi-VN"/>
        </w:rPr>
      </w:pPr>
    </w:p>
    <w:p w14:paraId="23AD9EAD" w14:textId="77777777" w:rsidR="00D63633" w:rsidRPr="00A03742" w:rsidRDefault="00D63633" w:rsidP="00D63633">
      <w:pPr>
        <w:ind w:firstLine="720"/>
        <w:rPr>
          <w:color w:val="000000"/>
          <w:sz w:val="26"/>
          <w:szCs w:val="26"/>
          <w:lang w:val="nl-NL"/>
        </w:rPr>
      </w:pPr>
      <w:r w:rsidRPr="00A03742">
        <w:rPr>
          <w:color w:val="000000"/>
          <w:lang w:val="vi-VN"/>
        </w:rPr>
        <w:tab/>
      </w:r>
      <w:r w:rsidRPr="00A03742">
        <w:rPr>
          <w:color w:val="000000"/>
          <w:lang w:val="vi-VN"/>
        </w:rPr>
        <w:tab/>
      </w:r>
      <w:r w:rsidRPr="00A03742">
        <w:rPr>
          <w:color w:val="000000"/>
          <w:lang w:val="vi-VN"/>
        </w:rPr>
        <w:tab/>
      </w:r>
      <w:r w:rsidRPr="00A03742">
        <w:rPr>
          <w:color w:val="000000"/>
          <w:lang w:val="vi-VN"/>
        </w:rPr>
        <w:tab/>
      </w:r>
      <w:r w:rsidRPr="00A03742">
        <w:rPr>
          <w:color w:val="000000"/>
          <w:lang w:val="vi-VN"/>
        </w:rPr>
        <w:tab/>
      </w:r>
      <w:r w:rsidRPr="00A03742">
        <w:rPr>
          <w:color w:val="000000"/>
          <w:lang w:val="vi-VN"/>
        </w:rPr>
        <w:tab/>
      </w:r>
      <w:r w:rsidRPr="00A03742">
        <w:rPr>
          <w:b/>
          <w:color w:val="000000"/>
          <w:sz w:val="28"/>
          <w:lang w:val="vi-VN"/>
        </w:rPr>
        <w:tab/>
      </w:r>
      <w:r w:rsidR="0006376B" w:rsidRPr="00A03742">
        <w:rPr>
          <w:b/>
          <w:color w:val="000000"/>
          <w:sz w:val="28"/>
          <w:lang w:val="nl-NL"/>
        </w:rPr>
        <w:t xml:space="preserve"> </w:t>
      </w:r>
      <w:r w:rsidR="00D834FE" w:rsidRPr="00A03742">
        <w:rPr>
          <w:b/>
          <w:color w:val="000000"/>
          <w:sz w:val="28"/>
          <w:lang w:val="nl-NL"/>
        </w:rPr>
        <w:t xml:space="preserve"> </w:t>
      </w:r>
      <w:r w:rsidR="00775D81" w:rsidRPr="00A03742">
        <w:rPr>
          <w:b/>
          <w:color w:val="000000"/>
          <w:sz w:val="28"/>
          <w:lang w:val="nl-NL"/>
        </w:rPr>
        <w:t xml:space="preserve">     </w:t>
      </w:r>
      <w:r w:rsidR="00D834FE" w:rsidRPr="00A03742">
        <w:rPr>
          <w:b/>
          <w:color w:val="000000"/>
          <w:sz w:val="28"/>
          <w:lang w:val="nl-NL"/>
        </w:rPr>
        <w:t xml:space="preserve">  </w:t>
      </w:r>
      <w:r w:rsidR="00B0138F" w:rsidRPr="00A03742">
        <w:rPr>
          <w:b/>
          <w:color w:val="000000"/>
          <w:sz w:val="28"/>
          <w:lang w:val="nl-NL"/>
        </w:rPr>
        <w:t xml:space="preserve">   </w:t>
      </w:r>
      <w:r w:rsidR="00C93140" w:rsidRPr="00A03742">
        <w:rPr>
          <w:b/>
          <w:color w:val="000000"/>
          <w:sz w:val="28"/>
          <w:lang w:val="nl-NL"/>
        </w:rPr>
        <w:t xml:space="preserve">     </w:t>
      </w:r>
      <w:r w:rsidR="00984975" w:rsidRPr="00984975">
        <w:rPr>
          <w:b/>
          <w:iCs/>
          <w:color w:val="000000"/>
          <w:sz w:val="28"/>
          <w:szCs w:val="26"/>
        </w:rPr>
        <w:t>##NGUOI_KY@@</w:t>
      </w:r>
    </w:p>
    <w:p w14:paraId="56AD06C6" w14:textId="77777777" w:rsidR="00F8763E" w:rsidRPr="00E23B96" w:rsidRDefault="00D63633" w:rsidP="00187EA3">
      <w:pPr>
        <w:spacing w:line="264" w:lineRule="auto"/>
        <w:rPr>
          <w:color w:val="000000"/>
          <w:szCs w:val="28"/>
          <w:lang w:val="nl-NL"/>
        </w:rPr>
      </w:pPr>
      <w:r w:rsidRPr="00E23B96">
        <w:rPr>
          <w:color w:val="000000"/>
          <w:szCs w:val="28"/>
          <w:lang w:val="nl-NL"/>
        </w:rPr>
        <w:t xml:space="preserve">- Họ tên người nộp Biểu mẫu:  </w:t>
      </w:r>
      <w:r w:rsidR="003725C6" w:rsidRPr="00E23B96">
        <w:rPr>
          <w:color w:val="000000"/>
          <w:szCs w:val="28"/>
          <w:lang w:val="nl-NL"/>
        </w:rPr>
        <w:t>Trần Đình Thái</w:t>
      </w:r>
    </w:p>
    <w:p w14:paraId="46E9AF0C" w14:textId="77777777" w:rsidR="00D63633" w:rsidRPr="005A3CC1" w:rsidRDefault="00F8763E" w:rsidP="00187EA3">
      <w:pPr>
        <w:spacing w:line="264" w:lineRule="auto"/>
        <w:rPr>
          <w:color w:val="000000"/>
          <w:lang w:val="nl-NL" w:eastAsia="nl-NL"/>
        </w:rPr>
      </w:pPr>
      <w:r w:rsidRPr="005A3CC1">
        <w:rPr>
          <w:color w:val="000000"/>
          <w:szCs w:val="28"/>
          <w:lang w:val="nl-NL"/>
        </w:rPr>
        <w:t>-</w:t>
      </w:r>
      <w:r w:rsidRPr="005A3CC1">
        <w:rPr>
          <w:color w:val="000000"/>
          <w:sz w:val="26"/>
          <w:szCs w:val="28"/>
          <w:lang w:val="nl-NL"/>
        </w:rPr>
        <w:t xml:space="preserve"> </w:t>
      </w:r>
      <w:r w:rsidR="00524723" w:rsidRPr="005A3CC1">
        <w:rPr>
          <w:color w:val="000000"/>
          <w:lang w:val="nl-NL" w:eastAsia="nl-NL"/>
        </w:rPr>
        <w:t>Địa chỉ đơn vị thực hiện kê khai: Công ty Xăng dầu Nghệ An- Số 4 đường Nguyễn Sỹ Sách, Phường Hưng Bình, TP Vinh, tỉnh Nghệ An.</w:t>
      </w:r>
    </w:p>
    <w:p w14:paraId="0DED4664" w14:textId="77777777" w:rsidR="00D63633" w:rsidRPr="005A3CC1" w:rsidRDefault="00D63633" w:rsidP="00581AC0">
      <w:pPr>
        <w:tabs>
          <w:tab w:val="left" w:leader="dot" w:pos="9072"/>
        </w:tabs>
        <w:spacing w:line="264" w:lineRule="auto"/>
        <w:rPr>
          <w:color w:val="000000"/>
          <w:szCs w:val="28"/>
          <w:lang w:val="nl-NL"/>
        </w:rPr>
      </w:pPr>
      <w:r w:rsidRPr="005A3CC1">
        <w:rPr>
          <w:color w:val="000000"/>
          <w:szCs w:val="28"/>
          <w:lang w:val="nl-NL"/>
        </w:rPr>
        <w:t>- Số điện thoại liên lạc: 0</w:t>
      </w:r>
      <w:r w:rsidR="001A280B" w:rsidRPr="005A3CC1">
        <w:rPr>
          <w:color w:val="000000"/>
          <w:szCs w:val="28"/>
          <w:lang w:val="nl-NL"/>
        </w:rPr>
        <w:t>2383.845803</w:t>
      </w:r>
      <w:r w:rsidRPr="005A3CC1">
        <w:rPr>
          <w:color w:val="000000"/>
          <w:szCs w:val="28"/>
          <w:lang w:val="nl-NL"/>
        </w:rPr>
        <w:t>;</w:t>
      </w:r>
      <w:r w:rsidR="001A280B" w:rsidRPr="005A3CC1">
        <w:rPr>
          <w:color w:val="000000"/>
          <w:szCs w:val="28"/>
          <w:lang w:val="nl-NL"/>
        </w:rPr>
        <w:t xml:space="preserve"> 02838.844801;</w:t>
      </w:r>
      <w:r w:rsidRPr="005A3CC1">
        <w:rPr>
          <w:color w:val="000000"/>
          <w:szCs w:val="28"/>
          <w:lang w:val="nl-NL"/>
        </w:rPr>
        <w:t xml:space="preserve"> Di động: </w:t>
      </w:r>
      <w:r w:rsidR="003725C6">
        <w:rPr>
          <w:color w:val="000000"/>
          <w:szCs w:val="28"/>
          <w:lang w:val="nl-NL"/>
        </w:rPr>
        <w:t>0906289666</w:t>
      </w:r>
    </w:p>
    <w:p w14:paraId="62B21470" w14:textId="77777777" w:rsidR="001A280B" w:rsidRPr="005A3CC1" w:rsidRDefault="001A280B" w:rsidP="00187EA3">
      <w:pPr>
        <w:tabs>
          <w:tab w:val="left" w:leader="dot" w:pos="9072"/>
        </w:tabs>
        <w:spacing w:line="264" w:lineRule="auto"/>
        <w:jc w:val="both"/>
        <w:rPr>
          <w:color w:val="000000"/>
          <w:szCs w:val="28"/>
          <w:lang w:val="nl-NL"/>
        </w:rPr>
      </w:pPr>
      <w:r w:rsidRPr="005A3CC1">
        <w:rPr>
          <w:color w:val="000000"/>
          <w:szCs w:val="28"/>
          <w:lang w:val="nl-NL"/>
        </w:rPr>
        <w:t xml:space="preserve">- Email: </w:t>
      </w:r>
      <w:r w:rsidR="009878F4">
        <w:rPr>
          <w:color w:val="000000"/>
          <w:szCs w:val="28"/>
          <w:lang w:val="nl-NL"/>
        </w:rPr>
        <w:t>thaitd.na</w:t>
      </w:r>
      <w:r w:rsidRPr="005A3CC1">
        <w:rPr>
          <w:color w:val="000000"/>
          <w:szCs w:val="28"/>
          <w:lang w:val="nl-NL"/>
        </w:rPr>
        <w:t>@petrolimex.com.vn</w:t>
      </w:r>
    </w:p>
    <w:p w14:paraId="64C6E9AC" w14:textId="77777777" w:rsidR="00D63633" w:rsidRPr="005A3CC1" w:rsidRDefault="00D63633" w:rsidP="00396910">
      <w:pPr>
        <w:tabs>
          <w:tab w:val="left" w:leader="dot" w:pos="9072"/>
        </w:tabs>
        <w:spacing w:line="264" w:lineRule="auto"/>
        <w:jc w:val="both"/>
        <w:rPr>
          <w:color w:val="000000"/>
          <w:szCs w:val="28"/>
          <w:lang w:val="nl-NL"/>
        </w:rPr>
      </w:pPr>
      <w:r w:rsidRPr="005A3CC1">
        <w:rPr>
          <w:color w:val="000000"/>
          <w:szCs w:val="28"/>
          <w:lang w:val="nl-NL"/>
        </w:rPr>
        <w:t>- Số fax: 0</w:t>
      </w:r>
      <w:r w:rsidR="001A280B" w:rsidRPr="005A3CC1">
        <w:rPr>
          <w:color w:val="000000"/>
          <w:szCs w:val="28"/>
          <w:lang w:val="nl-NL"/>
        </w:rPr>
        <w:t>2</w:t>
      </w:r>
      <w:r w:rsidRPr="005A3CC1">
        <w:rPr>
          <w:color w:val="000000"/>
          <w:szCs w:val="28"/>
          <w:lang w:val="nl-NL"/>
        </w:rPr>
        <w:t>383.845801</w:t>
      </w:r>
    </w:p>
    <w:p w14:paraId="3DFF5549" w14:textId="77777777" w:rsidR="00D63633" w:rsidRPr="005A3CC1" w:rsidRDefault="00D63633" w:rsidP="00396910">
      <w:pPr>
        <w:spacing w:line="264" w:lineRule="auto"/>
        <w:jc w:val="center"/>
        <w:rPr>
          <w:b/>
          <w:color w:val="000000"/>
          <w:sz w:val="26"/>
          <w:szCs w:val="28"/>
          <w:lang w:val="nl-NL"/>
        </w:rPr>
      </w:pPr>
      <w:r w:rsidRPr="005A3CC1">
        <w:rPr>
          <w:b/>
          <w:color w:val="000000"/>
          <w:sz w:val="26"/>
          <w:szCs w:val="28"/>
          <w:lang w:val="nl-NL"/>
        </w:rPr>
        <w:t>Ghi nhận ngày nộp Văn bản kê khai giá</w:t>
      </w:r>
    </w:p>
    <w:p w14:paraId="07779748" w14:textId="77777777" w:rsidR="00187EA3" w:rsidRPr="005A3CC1" w:rsidRDefault="00D63633" w:rsidP="00396910">
      <w:pPr>
        <w:spacing w:line="264" w:lineRule="auto"/>
        <w:jc w:val="center"/>
        <w:rPr>
          <w:b/>
          <w:color w:val="000000"/>
          <w:sz w:val="26"/>
          <w:szCs w:val="28"/>
          <w:lang w:val="nl-NL"/>
        </w:rPr>
      </w:pPr>
      <w:r w:rsidRPr="005A3CC1">
        <w:rPr>
          <w:b/>
          <w:color w:val="000000"/>
          <w:sz w:val="26"/>
          <w:szCs w:val="28"/>
          <w:lang w:val="nl-NL"/>
        </w:rPr>
        <w:t xml:space="preserve">của cơ quan tiếp nhận </w:t>
      </w:r>
    </w:p>
    <w:p w14:paraId="11F35CC2" w14:textId="77777777" w:rsidR="00187EA3" w:rsidRPr="005A3CC1" w:rsidRDefault="00187EA3" w:rsidP="00396910">
      <w:pPr>
        <w:jc w:val="center"/>
        <w:rPr>
          <w:lang w:val="nl-NL"/>
        </w:rPr>
      </w:pPr>
      <w:r w:rsidRPr="005A3CC1">
        <w:rPr>
          <w:i/>
          <w:iCs/>
          <w:color w:val="000000"/>
          <w:lang w:val="nl-NL" w:eastAsia="nl-NL"/>
        </w:rPr>
        <w:t>(Cơ quan tiếp nhận Văn bản kê khai giá ghi ngày, tháng, năm nhận được Văn bản kê khai giá và đóng dấu công văn đến)</w:t>
      </w:r>
    </w:p>
    <w:p w14:paraId="403A2969" w14:textId="77777777" w:rsidR="007E54FB" w:rsidRPr="005A3CC1" w:rsidRDefault="007E54FB" w:rsidP="00D63633">
      <w:pPr>
        <w:jc w:val="center"/>
        <w:rPr>
          <w:b/>
          <w:color w:val="000000"/>
          <w:sz w:val="26"/>
          <w:szCs w:val="28"/>
          <w:lang w:val="nl-NL"/>
        </w:rPr>
      </w:pPr>
    </w:p>
    <w:p w14:paraId="12537E0F" w14:textId="77777777" w:rsidR="007C4BD3" w:rsidRPr="005A3CC1" w:rsidRDefault="007C4BD3" w:rsidP="00043546">
      <w:pPr>
        <w:pStyle w:val="abc"/>
        <w:tabs>
          <w:tab w:val="center" w:pos="6521"/>
        </w:tabs>
        <w:rPr>
          <w:rFonts w:ascii="Times New Roman" w:hAnsi="Times New Roman"/>
          <w:i/>
          <w:color w:val="000000"/>
          <w:sz w:val="20"/>
          <w:lang w:val="nl-NL"/>
        </w:rPr>
      </w:pPr>
    </w:p>
    <w:sectPr w:rsidR="007C4BD3" w:rsidRPr="005A3CC1" w:rsidSect="00187EA3">
      <w:footerReference w:type="even" r:id="rId11"/>
      <w:footerReference w:type="default" r:id="rId12"/>
      <w:pgSz w:w="11907" w:h="16840" w:code="9"/>
      <w:pgMar w:top="720" w:right="92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9584B" w14:textId="77777777" w:rsidR="00C22817" w:rsidRDefault="00C22817">
      <w:r>
        <w:separator/>
      </w:r>
    </w:p>
  </w:endnote>
  <w:endnote w:type="continuationSeparator" w:id="0">
    <w:p w14:paraId="7021F945" w14:textId="77777777" w:rsidR="00C22817" w:rsidRDefault="00C22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1108A" w14:textId="77777777" w:rsidR="00E66F5D" w:rsidRDefault="00E66F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16</w:t>
    </w:r>
    <w:r>
      <w:rPr>
        <w:rStyle w:val="PageNumber"/>
      </w:rPr>
      <w:fldChar w:fldCharType="end"/>
    </w:r>
  </w:p>
  <w:p w14:paraId="384450A1" w14:textId="77777777" w:rsidR="00E66F5D" w:rsidRDefault="00E66F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2EB18" w14:textId="77777777" w:rsidR="00E66F5D" w:rsidRDefault="00E66F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775CA">
      <w:rPr>
        <w:rStyle w:val="PageNumber"/>
        <w:noProof/>
      </w:rPr>
      <w:t>2</w:t>
    </w:r>
    <w:r>
      <w:rPr>
        <w:rStyle w:val="PageNumber"/>
      </w:rPr>
      <w:fldChar w:fldCharType="end"/>
    </w:r>
  </w:p>
  <w:p w14:paraId="3F41C798" w14:textId="77777777" w:rsidR="00E66F5D" w:rsidRDefault="00E66F5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D69823" w14:textId="77777777" w:rsidR="00C22817" w:rsidRDefault="00C22817">
      <w:r>
        <w:separator/>
      </w:r>
    </w:p>
  </w:footnote>
  <w:footnote w:type="continuationSeparator" w:id="0">
    <w:p w14:paraId="4CA3ED23" w14:textId="77777777" w:rsidR="00C22817" w:rsidRDefault="00C228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4E279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862E4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88E83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1704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E94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9E34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44A1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586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88B8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1CCE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F16BF3"/>
    <w:multiLevelType w:val="multilevel"/>
    <w:tmpl w:val="BFBAC6C8"/>
    <w:lvl w:ilvl="0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6454362"/>
    <w:multiLevelType w:val="hybridMultilevel"/>
    <w:tmpl w:val="2B42109A"/>
    <w:lvl w:ilvl="0" w:tplc="D2B2AC3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08061091"/>
    <w:multiLevelType w:val="hybridMultilevel"/>
    <w:tmpl w:val="1D9AEF6C"/>
    <w:lvl w:ilvl="0" w:tplc="F04EAAE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99264FC"/>
    <w:multiLevelType w:val="hybridMultilevel"/>
    <w:tmpl w:val="F90A893A"/>
    <w:lvl w:ilvl="0" w:tplc="2CCA92F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0B3349E4"/>
    <w:multiLevelType w:val="multilevel"/>
    <w:tmpl w:val="D4462AFA"/>
    <w:lvl w:ilvl="0">
      <w:start w:val="1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  <w:color w:val="FF0000"/>
      </w:rPr>
    </w:lvl>
    <w:lvl w:ilvl="1">
      <w:start w:val="3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  <w:color w:val="FF000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  <w:color w:val="FF0000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  <w:color w:val="FF0000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  <w:color w:val="FF0000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  <w:color w:val="FF0000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  <w:color w:val="FF0000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  <w:color w:val="FF0000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  <w:color w:val="FF0000"/>
      </w:rPr>
    </w:lvl>
  </w:abstractNum>
  <w:abstractNum w:abstractNumId="15" w15:restartNumberingAfterBreak="0">
    <w:nsid w:val="0C6A5EDA"/>
    <w:multiLevelType w:val="hybridMultilevel"/>
    <w:tmpl w:val="42C60F9E"/>
    <w:lvl w:ilvl="0" w:tplc="D1BEDD6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0FE56E0E"/>
    <w:multiLevelType w:val="multilevel"/>
    <w:tmpl w:val="8020DD9C"/>
    <w:lvl w:ilvl="0">
      <w:start w:val="2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80"/>
        </w:tabs>
        <w:ind w:left="1880" w:hanging="360"/>
      </w:pPr>
    </w:lvl>
    <w:lvl w:ilvl="2">
      <w:start w:val="1"/>
      <w:numFmt w:val="lowerRoman"/>
      <w:lvlText w:val="%3."/>
      <w:lvlJc w:val="right"/>
      <w:pPr>
        <w:tabs>
          <w:tab w:val="num" w:pos="2600"/>
        </w:tabs>
        <w:ind w:left="2600" w:hanging="180"/>
      </w:pPr>
    </w:lvl>
    <w:lvl w:ilvl="3">
      <w:start w:val="1"/>
      <w:numFmt w:val="decimal"/>
      <w:lvlText w:val="%4."/>
      <w:lvlJc w:val="left"/>
      <w:pPr>
        <w:tabs>
          <w:tab w:val="num" w:pos="3320"/>
        </w:tabs>
        <w:ind w:left="3320" w:hanging="360"/>
      </w:pPr>
    </w:lvl>
    <w:lvl w:ilvl="4">
      <w:start w:val="1"/>
      <w:numFmt w:val="lowerLetter"/>
      <w:lvlText w:val="%5."/>
      <w:lvlJc w:val="left"/>
      <w:pPr>
        <w:tabs>
          <w:tab w:val="num" w:pos="4040"/>
        </w:tabs>
        <w:ind w:left="4040" w:hanging="360"/>
      </w:pPr>
    </w:lvl>
    <w:lvl w:ilvl="5">
      <w:start w:val="1"/>
      <w:numFmt w:val="lowerRoman"/>
      <w:lvlText w:val="%6."/>
      <w:lvlJc w:val="right"/>
      <w:pPr>
        <w:tabs>
          <w:tab w:val="num" w:pos="4760"/>
        </w:tabs>
        <w:ind w:left="4760" w:hanging="180"/>
      </w:pPr>
    </w:lvl>
    <w:lvl w:ilvl="6">
      <w:start w:val="1"/>
      <w:numFmt w:val="decimal"/>
      <w:lvlText w:val="%7."/>
      <w:lvlJc w:val="left"/>
      <w:pPr>
        <w:tabs>
          <w:tab w:val="num" w:pos="5480"/>
        </w:tabs>
        <w:ind w:left="5480" w:hanging="360"/>
      </w:pPr>
    </w:lvl>
    <w:lvl w:ilvl="7">
      <w:start w:val="1"/>
      <w:numFmt w:val="lowerLetter"/>
      <w:lvlText w:val="%8."/>
      <w:lvlJc w:val="left"/>
      <w:pPr>
        <w:tabs>
          <w:tab w:val="num" w:pos="6200"/>
        </w:tabs>
        <w:ind w:left="6200" w:hanging="360"/>
      </w:pPr>
    </w:lvl>
    <w:lvl w:ilvl="8">
      <w:start w:val="1"/>
      <w:numFmt w:val="lowerRoman"/>
      <w:lvlText w:val="%9."/>
      <w:lvlJc w:val="right"/>
      <w:pPr>
        <w:tabs>
          <w:tab w:val="num" w:pos="6920"/>
        </w:tabs>
        <w:ind w:left="6920" w:hanging="180"/>
      </w:pPr>
    </w:lvl>
  </w:abstractNum>
  <w:abstractNum w:abstractNumId="17" w15:restartNumberingAfterBreak="0">
    <w:nsid w:val="106704B1"/>
    <w:multiLevelType w:val="hybridMultilevel"/>
    <w:tmpl w:val="9EDE2F90"/>
    <w:lvl w:ilvl="0" w:tplc="BF5A7BB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13BC5915"/>
    <w:multiLevelType w:val="hybridMultilevel"/>
    <w:tmpl w:val="D84C6648"/>
    <w:lvl w:ilvl="0" w:tplc="CC9294BE">
      <w:start w:val="3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17780A19"/>
    <w:multiLevelType w:val="hybridMultilevel"/>
    <w:tmpl w:val="57D28D38"/>
    <w:lvl w:ilvl="0" w:tplc="45B0CAA2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0" w15:restartNumberingAfterBreak="0">
    <w:nsid w:val="181A57FC"/>
    <w:multiLevelType w:val="hybridMultilevel"/>
    <w:tmpl w:val="77DE0374"/>
    <w:lvl w:ilvl="0" w:tplc="4912BE7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F930A1D"/>
    <w:multiLevelType w:val="multilevel"/>
    <w:tmpl w:val="23A86A7E"/>
    <w:lvl w:ilvl="0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2A2C2271"/>
    <w:multiLevelType w:val="hybridMultilevel"/>
    <w:tmpl w:val="978EA1D4"/>
    <w:lvl w:ilvl="0" w:tplc="EF52D40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2AAA00F5"/>
    <w:multiLevelType w:val="multilevel"/>
    <w:tmpl w:val="576066BA"/>
    <w:lvl w:ilvl="0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ascii="Times New Roman" w:eastAsia="Times New Roman" w:hAnsi="Times New Roman" w:cs="Times New Roman"/>
        <w:color w:val="auto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2B0348CD"/>
    <w:multiLevelType w:val="hybridMultilevel"/>
    <w:tmpl w:val="8020DD9C"/>
    <w:lvl w:ilvl="0" w:tplc="2A8E0FD4">
      <w:start w:val="2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80"/>
        </w:tabs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00"/>
        </w:tabs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20"/>
        </w:tabs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40"/>
        </w:tabs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60"/>
        </w:tabs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80"/>
        </w:tabs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00"/>
        </w:tabs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20"/>
        </w:tabs>
        <w:ind w:left="6920" w:hanging="180"/>
      </w:pPr>
    </w:lvl>
  </w:abstractNum>
  <w:abstractNum w:abstractNumId="25" w15:restartNumberingAfterBreak="0">
    <w:nsid w:val="2DE9112E"/>
    <w:multiLevelType w:val="hybridMultilevel"/>
    <w:tmpl w:val="BD98EA76"/>
    <w:lvl w:ilvl="0" w:tplc="2BBC34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7C48F2"/>
    <w:multiLevelType w:val="hybridMultilevel"/>
    <w:tmpl w:val="10F285F0"/>
    <w:lvl w:ilvl="0" w:tplc="1E12240A">
      <w:start w:val="1"/>
      <w:numFmt w:val="decimal"/>
      <w:lvlText w:val="%1."/>
      <w:lvlJc w:val="left"/>
      <w:pPr>
        <w:tabs>
          <w:tab w:val="num" w:pos="1729"/>
        </w:tabs>
        <w:ind w:left="1729" w:hanging="10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7" w15:restartNumberingAfterBreak="0">
    <w:nsid w:val="37FF658D"/>
    <w:multiLevelType w:val="hybridMultilevel"/>
    <w:tmpl w:val="75B64EB2"/>
    <w:lvl w:ilvl="0" w:tplc="581C7DB8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38B94865"/>
    <w:multiLevelType w:val="hybridMultilevel"/>
    <w:tmpl w:val="94227ED0"/>
    <w:lvl w:ilvl="0" w:tplc="990A8A5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41743B29"/>
    <w:multiLevelType w:val="hybridMultilevel"/>
    <w:tmpl w:val="63ECD130"/>
    <w:lvl w:ilvl="0" w:tplc="7168FD72">
      <w:start w:val="3"/>
      <w:numFmt w:val="decimal"/>
      <w:lvlText w:val="%1-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43195C2B"/>
    <w:multiLevelType w:val="hybridMultilevel"/>
    <w:tmpl w:val="23A86A7E"/>
    <w:lvl w:ilvl="0" w:tplc="EA380B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4AC06502"/>
    <w:multiLevelType w:val="multilevel"/>
    <w:tmpl w:val="23A86A7E"/>
    <w:lvl w:ilvl="0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4B3F6A6A"/>
    <w:multiLevelType w:val="hybridMultilevel"/>
    <w:tmpl w:val="66C0539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530C45A1"/>
    <w:multiLevelType w:val="hybridMultilevel"/>
    <w:tmpl w:val="BFBAC6C8"/>
    <w:lvl w:ilvl="0" w:tplc="C7C086E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56CB6236"/>
    <w:multiLevelType w:val="hybridMultilevel"/>
    <w:tmpl w:val="8A8CC02A"/>
    <w:lvl w:ilvl="0" w:tplc="341ECA8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5F5176CD"/>
    <w:multiLevelType w:val="multilevel"/>
    <w:tmpl w:val="BFBAC6C8"/>
    <w:lvl w:ilvl="0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643A4402"/>
    <w:multiLevelType w:val="hybridMultilevel"/>
    <w:tmpl w:val="D22A15D0"/>
    <w:lvl w:ilvl="0" w:tplc="9BE4250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491514B"/>
    <w:multiLevelType w:val="hybridMultilevel"/>
    <w:tmpl w:val="FFBC9D9E"/>
    <w:lvl w:ilvl="0" w:tplc="2788F7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0C1F70"/>
    <w:multiLevelType w:val="hybridMultilevel"/>
    <w:tmpl w:val="576066BA"/>
    <w:lvl w:ilvl="0" w:tplc="5C466E14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ascii="Times New Roman" w:eastAsia="Times New Roman" w:hAnsi="Times New Roman" w:cs="Times New Roman"/>
        <w:color w:val="auto"/>
      </w:rPr>
    </w:lvl>
    <w:lvl w:ilvl="1" w:tplc="9598967A">
      <w:numFmt w:val="none"/>
      <w:lvlText w:val=""/>
      <w:lvlJc w:val="left"/>
      <w:pPr>
        <w:tabs>
          <w:tab w:val="num" w:pos="360"/>
        </w:tabs>
      </w:pPr>
    </w:lvl>
    <w:lvl w:ilvl="2" w:tplc="305233F6">
      <w:numFmt w:val="none"/>
      <w:lvlText w:val=""/>
      <w:lvlJc w:val="left"/>
      <w:pPr>
        <w:tabs>
          <w:tab w:val="num" w:pos="360"/>
        </w:tabs>
      </w:pPr>
    </w:lvl>
    <w:lvl w:ilvl="3" w:tplc="F432A4C2">
      <w:numFmt w:val="none"/>
      <w:lvlText w:val=""/>
      <w:lvlJc w:val="left"/>
      <w:pPr>
        <w:tabs>
          <w:tab w:val="num" w:pos="360"/>
        </w:tabs>
      </w:pPr>
    </w:lvl>
    <w:lvl w:ilvl="4" w:tplc="4CA6E21C">
      <w:numFmt w:val="none"/>
      <w:lvlText w:val=""/>
      <w:lvlJc w:val="left"/>
      <w:pPr>
        <w:tabs>
          <w:tab w:val="num" w:pos="360"/>
        </w:tabs>
      </w:pPr>
    </w:lvl>
    <w:lvl w:ilvl="5" w:tplc="ECAAC564">
      <w:numFmt w:val="none"/>
      <w:lvlText w:val=""/>
      <w:lvlJc w:val="left"/>
      <w:pPr>
        <w:tabs>
          <w:tab w:val="num" w:pos="360"/>
        </w:tabs>
      </w:pPr>
    </w:lvl>
    <w:lvl w:ilvl="6" w:tplc="0FC0946E">
      <w:numFmt w:val="none"/>
      <w:lvlText w:val=""/>
      <w:lvlJc w:val="left"/>
      <w:pPr>
        <w:tabs>
          <w:tab w:val="num" w:pos="360"/>
        </w:tabs>
      </w:pPr>
    </w:lvl>
    <w:lvl w:ilvl="7" w:tplc="EA9AC528">
      <w:numFmt w:val="none"/>
      <w:lvlText w:val=""/>
      <w:lvlJc w:val="left"/>
      <w:pPr>
        <w:tabs>
          <w:tab w:val="num" w:pos="360"/>
        </w:tabs>
      </w:pPr>
    </w:lvl>
    <w:lvl w:ilvl="8" w:tplc="0FC203C4">
      <w:numFmt w:val="none"/>
      <w:lvlText w:val=""/>
      <w:lvlJc w:val="left"/>
      <w:pPr>
        <w:tabs>
          <w:tab w:val="num" w:pos="360"/>
        </w:tabs>
      </w:pPr>
    </w:lvl>
  </w:abstractNum>
  <w:abstractNum w:abstractNumId="39" w15:restartNumberingAfterBreak="0">
    <w:nsid w:val="6866546D"/>
    <w:multiLevelType w:val="hybridMultilevel"/>
    <w:tmpl w:val="EE4ED752"/>
    <w:lvl w:ilvl="0" w:tplc="529462C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535365A"/>
    <w:multiLevelType w:val="hybridMultilevel"/>
    <w:tmpl w:val="C37AB0A0"/>
    <w:lvl w:ilvl="0" w:tplc="866A0E7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BDE4196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E2806F0"/>
    <w:multiLevelType w:val="hybridMultilevel"/>
    <w:tmpl w:val="C66834F6"/>
    <w:lvl w:ilvl="0" w:tplc="1504833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7E7E0B9D"/>
    <w:multiLevelType w:val="multilevel"/>
    <w:tmpl w:val="63ECD130"/>
    <w:lvl w:ilvl="0">
      <w:start w:val="3"/>
      <w:numFmt w:val="decimal"/>
      <w:lvlText w:val="%1-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7E8B5E50"/>
    <w:multiLevelType w:val="hybridMultilevel"/>
    <w:tmpl w:val="409C1A5A"/>
    <w:lvl w:ilvl="0" w:tplc="1B644F5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F9246DF"/>
    <w:multiLevelType w:val="hybridMultilevel"/>
    <w:tmpl w:val="7BB8DE70"/>
    <w:lvl w:ilvl="0" w:tplc="FD5E9458">
      <w:start w:val="6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378020441">
    <w:abstractNumId w:val="30"/>
  </w:num>
  <w:num w:numId="2" w16cid:durableId="1895313636">
    <w:abstractNumId w:val="33"/>
  </w:num>
  <w:num w:numId="3" w16cid:durableId="1240404469">
    <w:abstractNumId w:val="15"/>
  </w:num>
  <w:num w:numId="4" w16cid:durableId="379594066">
    <w:abstractNumId w:val="38"/>
  </w:num>
  <w:num w:numId="5" w16cid:durableId="1852450980">
    <w:abstractNumId w:val="20"/>
  </w:num>
  <w:num w:numId="6" w16cid:durableId="1713260203">
    <w:abstractNumId w:val="14"/>
  </w:num>
  <w:num w:numId="7" w16cid:durableId="1530987704">
    <w:abstractNumId w:val="24"/>
  </w:num>
  <w:num w:numId="8" w16cid:durableId="613485773">
    <w:abstractNumId w:val="28"/>
  </w:num>
  <w:num w:numId="9" w16cid:durableId="1411198081">
    <w:abstractNumId w:val="39"/>
  </w:num>
  <w:num w:numId="10" w16cid:durableId="360516837">
    <w:abstractNumId w:val="27"/>
  </w:num>
  <w:num w:numId="11" w16cid:durableId="1778521889">
    <w:abstractNumId w:val="29"/>
  </w:num>
  <w:num w:numId="12" w16cid:durableId="125009747">
    <w:abstractNumId w:val="12"/>
  </w:num>
  <w:num w:numId="13" w16cid:durableId="1455633733">
    <w:abstractNumId w:val="40"/>
  </w:num>
  <w:num w:numId="14" w16cid:durableId="1669744424">
    <w:abstractNumId w:val="13"/>
  </w:num>
  <w:num w:numId="15" w16cid:durableId="180322122">
    <w:abstractNumId w:val="36"/>
  </w:num>
  <w:num w:numId="16" w16cid:durableId="46879436">
    <w:abstractNumId w:val="26"/>
  </w:num>
  <w:num w:numId="17" w16cid:durableId="812480916">
    <w:abstractNumId w:val="43"/>
  </w:num>
  <w:num w:numId="18" w16cid:durableId="1754400686">
    <w:abstractNumId w:val="22"/>
  </w:num>
  <w:num w:numId="19" w16cid:durableId="1638603421">
    <w:abstractNumId w:val="34"/>
  </w:num>
  <w:num w:numId="20" w16cid:durableId="975834461">
    <w:abstractNumId w:val="37"/>
  </w:num>
  <w:num w:numId="21" w16cid:durableId="1806194012">
    <w:abstractNumId w:val="25"/>
  </w:num>
  <w:num w:numId="22" w16cid:durableId="1718627274">
    <w:abstractNumId w:val="11"/>
  </w:num>
  <w:num w:numId="23" w16cid:durableId="683289942">
    <w:abstractNumId w:val="17"/>
  </w:num>
  <w:num w:numId="24" w16cid:durableId="1911428816">
    <w:abstractNumId w:val="35"/>
  </w:num>
  <w:num w:numId="25" w16cid:durableId="1297758632">
    <w:abstractNumId w:val="10"/>
  </w:num>
  <w:num w:numId="26" w16cid:durableId="414862173">
    <w:abstractNumId w:val="18"/>
  </w:num>
  <w:num w:numId="27" w16cid:durableId="2127306572">
    <w:abstractNumId w:val="44"/>
  </w:num>
  <w:num w:numId="28" w16cid:durableId="1798251954">
    <w:abstractNumId w:val="42"/>
  </w:num>
  <w:num w:numId="29" w16cid:durableId="1477380926">
    <w:abstractNumId w:val="21"/>
  </w:num>
  <w:num w:numId="30" w16cid:durableId="1798990249">
    <w:abstractNumId w:val="31"/>
  </w:num>
  <w:num w:numId="31" w16cid:durableId="1406762184">
    <w:abstractNumId w:val="16"/>
  </w:num>
  <w:num w:numId="32" w16cid:durableId="1627927016">
    <w:abstractNumId w:val="23"/>
  </w:num>
  <w:num w:numId="33" w16cid:durableId="1252851929">
    <w:abstractNumId w:val="9"/>
  </w:num>
  <w:num w:numId="34" w16cid:durableId="1129319848">
    <w:abstractNumId w:val="7"/>
  </w:num>
  <w:num w:numId="35" w16cid:durableId="717126529">
    <w:abstractNumId w:val="6"/>
  </w:num>
  <w:num w:numId="36" w16cid:durableId="1444500059">
    <w:abstractNumId w:val="5"/>
  </w:num>
  <w:num w:numId="37" w16cid:durableId="688065774">
    <w:abstractNumId w:val="4"/>
  </w:num>
  <w:num w:numId="38" w16cid:durableId="896207159">
    <w:abstractNumId w:val="8"/>
  </w:num>
  <w:num w:numId="39" w16cid:durableId="621501254">
    <w:abstractNumId w:val="3"/>
  </w:num>
  <w:num w:numId="40" w16cid:durableId="1448352200">
    <w:abstractNumId w:val="2"/>
  </w:num>
  <w:num w:numId="41" w16cid:durableId="828864925">
    <w:abstractNumId w:val="1"/>
  </w:num>
  <w:num w:numId="42" w16cid:durableId="1118375407">
    <w:abstractNumId w:val="0"/>
  </w:num>
  <w:num w:numId="43" w16cid:durableId="826821682">
    <w:abstractNumId w:val="32"/>
  </w:num>
  <w:num w:numId="44" w16cid:durableId="1734155900">
    <w:abstractNumId w:val="41"/>
  </w:num>
  <w:num w:numId="45" w16cid:durableId="90560720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E3"/>
    <w:rsid w:val="000033F0"/>
    <w:rsid w:val="00004224"/>
    <w:rsid w:val="000047A3"/>
    <w:rsid w:val="00007731"/>
    <w:rsid w:val="00010ED3"/>
    <w:rsid w:val="000111EF"/>
    <w:rsid w:val="00012DB3"/>
    <w:rsid w:val="000140F4"/>
    <w:rsid w:val="00014CA7"/>
    <w:rsid w:val="000204B9"/>
    <w:rsid w:val="00023DE2"/>
    <w:rsid w:val="000244E5"/>
    <w:rsid w:val="00025080"/>
    <w:rsid w:val="00027F08"/>
    <w:rsid w:val="0003210A"/>
    <w:rsid w:val="00032128"/>
    <w:rsid w:val="00036C57"/>
    <w:rsid w:val="0003771F"/>
    <w:rsid w:val="00040AFF"/>
    <w:rsid w:val="00040E12"/>
    <w:rsid w:val="00043546"/>
    <w:rsid w:val="0004731E"/>
    <w:rsid w:val="00050E8B"/>
    <w:rsid w:val="00053639"/>
    <w:rsid w:val="0005559C"/>
    <w:rsid w:val="00055627"/>
    <w:rsid w:val="0005687A"/>
    <w:rsid w:val="000569D3"/>
    <w:rsid w:val="00056BCC"/>
    <w:rsid w:val="00056CCF"/>
    <w:rsid w:val="0006122C"/>
    <w:rsid w:val="00061E0A"/>
    <w:rsid w:val="00062041"/>
    <w:rsid w:val="0006262A"/>
    <w:rsid w:val="0006376B"/>
    <w:rsid w:val="000648E7"/>
    <w:rsid w:val="00070CFF"/>
    <w:rsid w:val="00072468"/>
    <w:rsid w:val="00080F46"/>
    <w:rsid w:val="00081288"/>
    <w:rsid w:val="00081853"/>
    <w:rsid w:val="00081977"/>
    <w:rsid w:val="0008440B"/>
    <w:rsid w:val="000845E4"/>
    <w:rsid w:val="0008515D"/>
    <w:rsid w:val="000860EA"/>
    <w:rsid w:val="00087710"/>
    <w:rsid w:val="0009069A"/>
    <w:rsid w:val="00090D8A"/>
    <w:rsid w:val="000923DA"/>
    <w:rsid w:val="00093E44"/>
    <w:rsid w:val="00094ADD"/>
    <w:rsid w:val="00094B9D"/>
    <w:rsid w:val="00095A62"/>
    <w:rsid w:val="000A15DD"/>
    <w:rsid w:val="000A3209"/>
    <w:rsid w:val="000A3F9B"/>
    <w:rsid w:val="000A405F"/>
    <w:rsid w:val="000A4A31"/>
    <w:rsid w:val="000B05C5"/>
    <w:rsid w:val="000B1718"/>
    <w:rsid w:val="000B5BC7"/>
    <w:rsid w:val="000B6036"/>
    <w:rsid w:val="000C2978"/>
    <w:rsid w:val="000C3A49"/>
    <w:rsid w:val="000C53A0"/>
    <w:rsid w:val="000C5F78"/>
    <w:rsid w:val="000C6CF7"/>
    <w:rsid w:val="000C7A68"/>
    <w:rsid w:val="000C7DF7"/>
    <w:rsid w:val="000D0378"/>
    <w:rsid w:val="000D0937"/>
    <w:rsid w:val="000D0CCC"/>
    <w:rsid w:val="000D19A6"/>
    <w:rsid w:val="000D38FC"/>
    <w:rsid w:val="000D4DB9"/>
    <w:rsid w:val="000D7A21"/>
    <w:rsid w:val="000D7C5D"/>
    <w:rsid w:val="000D7CA1"/>
    <w:rsid w:val="000E0E18"/>
    <w:rsid w:val="000E41E0"/>
    <w:rsid w:val="000E6E41"/>
    <w:rsid w:val="000E7D75"/>
    <w:rsid w:val="000F1E8D"/>
    <w:rsid w:val="000F2FE8"/>
    <w:rsid w:val="000F71D4"/>
    <w:rsid w:val="000F798F"/>
    <w:rsid w:val="00100A41"/>
    <w:rsid w:val="00100D48"/>
    <w:rsid w:val="00103F0B"/>
    <w:rsid w:val="001070D6"/>
    <w:rsid w:val="00110898"/>
    <w:rsid w:val="00111FD5"/>
    <w:rsid w:val="001139F5"/>
    <w:rsid w:val="00113A28"/>
    <w:rsid w:val="00113CA1"/>
    <w:rsid w:val="00114FC8"/>
    <w:rsid w:val="0011677E"/>
    <w:rsid w:val="00121378"/>
    <w:rsid w:val="001231A0"/>
    <w:rsid w:val="00127940"/>
    <w:rsid w:val="001334EB"/>
    <w:rsid w:val="0013502B"/>
    <w:rsid w:val="00141BFA"/>
    <w:rsid w:val="00141CB4"/>
    <w:rsid w:val="00142860"/>
    <w:rsid w:val="001433FF"/>
    <w:rsid w:val="00143C06"/>
    <w:rsid w:val="00146533"/>
    <w:rsid w:val="00146948"/>
    <w:rsid w:val="00150F3A"/>
    <w:rsid w:val="001518C5"/>
    <w:rsid w:val="00151F33"/>
    <w:rsid w:val="00152F63"/>
    <w:rsid w:val="00157043"/>
    <w:rsid w:val="00157420"/>
    <w:rsid w:val="00160522"/>
    <w:rsid w:val="00163F4C"/>
    <w:rsid w:val="00164295"/>
    <w:rsid w:val="00167F35"/>
    <w:rsid w:val="00171676"/>
    <w:rsid w:val="00172F09"/>
    <w:rsid w:val="001741F8"/>
    <w:rsid w:val="00182B27"/>
    <w:rsid w:val="00184352"/>
    <w:rsid w:val="001856BC"/>
    <w:rsid w:val="00186FA1"/>
    <w:rsid w:val="00187766"/>
    <w:rsid w:val="00187EA3"/>
    <w:rsid w:val="00192CCA"/>
    <w:rsid w:val="00193A3A"/>
    <w:rsid w:val="00195F6E"/>
    <w:rsid w:val="0019704E"/>
    <w:rsid w:val="001A280B"/>
    <w:rsid w:val="001A2E59"/>
    <w:rsid w:val="001B1EAC"/>
    <w:rsid w:val="001B2756"/>
    <w:rsid w:val="001B34E5"/>
    <w:rsid w:val="001B4665"/>
    <w:rsid w:val="001C1357"/>
    <w:rsid w:val="001C432B"/>
    <w:rsid w:val="001C5E77"/>
    <w:rsid w:val="001D0C4A"/>
    <w:rsid w:val="001D11D8"/>
    <w:rsid w:val="001D2AD8"/>
    <w:rsid w:val="001D367A"/>
    <w:rsid w:val="001D41C7"/>
    <w:rsid w:val="001D4298"/>
    <w:rsid w:val="001D655F"/>
    <w:rsid w:val="001D732E"/>
    <w:rsid w:val="001E053E"/>
    <w:rsid w:val="001E07A7"/>
    <w:rsid w:val="001E17E6"/>
    <w:rsid w:val="001E26C6"/>
    <w:rsid w:val="001E385C"/>
    <w:rsid w:val="001E412D"/>
    <w:rsid w:val="001E4BE7"/>
    <w:rsid w:val="001E512D"/>
    <w:rsid w:val="001E6DC6"/>
    <w:rsid w:val="001E74BF"/>
    <w:rsid w:val="001F0ABF"/>
    <w:rsid w:val="001F3C86"/>
    <w:rsid w:val="001F3F43"/>
    <w:rsid w:val="001F62C5"/>
    <w:rsid w:val="001F668E"/>
    <w:rsid w:val="0020762E"/>
    <w:rsid w:val="0021009C"/>
    <w:rsid w:val="00214D23"/>
    <w:rsid w:val="00214E29"/>
    <w:rsid w:val="00215786"/>
    <w:rsid w:val="0021780B"/>
    <w:rsid w:val="0022185A"/>
    <w:rsid w:val="00221EAB"/>
    <w:rsid w:val="002223B1"/>
    <w:rsid w:val="00224F2D"/>
    <w:rsid w:val="00225572"/>
    <w:rsid w:val="002314FA"/>
    <w:rsid w:val="00231836"/>
    <w:rsid w:val="00233D32"/>
    <w:rsid w:val="002357B1"/>
    <w:rsid w:val="00240281"/>
    <w:rsid w:val="00240A61"/>
    <w:rsid w:val="00241D93"/>
    <w:rsid w:val="00242334"/>
    <w:rsid w:val="002444D6"/>
    <w:rsid w:val="00244C98"/>
    <w:rsid w:val="00244F9E"/>
    <w:rsid w:val="00253DCC"/>
    <w:rsid w:val="002551CA"/>
    <w:rsid w:val="00255DCF"/>
    <w:rsid w:val="00256700"/>
    <w:rsid w:val="00256F91"/>
    <w:rsid w:val="002613C6"/>
    <w:rsid w:val="002638AF"/>
    <w:rsid w:val="00264E77"/>
    <w:rsid w:val="002651A9"/>
    <w:rsid w:val="00265977"/>
    <w:rsid w:val="002700CA"/>
    <w:rsid w:val="002702DA"/>
    <w:rsid w:val="00271F45"/>
    <w:rsid w:val="00273F5A"/>
    <w:rsid w:val="00277C5A"/>
    <w:rsid w:val="00280E8F"/>
    <w:rsid w:val="002846EE"/>
    <w:rsid w:val="0028483E"/>
    <w:rsid w:val="0028792A"/>
    <w:rsid w:val="002910D7"/>
    <w:rsid w:val="002922C6"/>
    <w:rsid w:val="00294FFE"/>
    <w:rsid w:val="00295F32"/>
    <w:rsid w:val="00296C55"/>
    <w:rsid w:val="002979B5"/>
    <w:rsid w:val="002A16B8"/>
    <w:rsid w:val="002A1D24"/>
    <w:rsid w:val="002A41CB"/>
    <w:rsid w:val="002A7470"/>
    <w:rsid w:val="002B0224"/>
    <w:rsid w:val="002B1612"/>
    <w:rsid w:val="002B5B42"/>
    <w:rsid w:val="002C15E8"/>
    <w:rsid w:val="002C3B99"/>
    <w:rsid w:val="002C3EE7"/>
    <w:rsid w:val="002C66A2"/>
    <w:rsid w:val="002D0582"/>
    <w:rsid w:val="002D6209"/>
    <w:rsid w:val="002D6505"/>
    <w:rsid w:val="002D6677"/>
    <w:rsid w:val="002D726A"/>
    <w:rsid w:val="002E0BFB"/>
    <w:rsid w:val="002E1558"/>
    <w:rsid w:val="002E2018"/>
    <w:rsid w:val="002E2146"/>
    <w:rsid w:val="002E3184"/>
    <w:rsid w:val="002E42C1"/>
    <w:rsid w:val="002E77B9"/>
    <w:rsid w:val="002F0F1C"/>
    <w:rsid w:val="002F2A0B"/>
    <w:rsid w:val="002F2AAF"/>
    <w:rsid w:val="002F34B4"/>
    <w:rsid w:val="0030016D"/>
    <w:rsid w:val="00302444"/>
    <w:rsid w:val="00304163"/>
    <w:rsid w:val="00312628"/>
    <w:rsid w:val="003140F9"/>
    <w:rsid w:val="00315D96"/>
    <w:rsid w:val="00321411"/>
    <w:rsid w:val="00322935"/>
    <w:rsid w:val="0032734B"/>
    <w:rsid w:val="00331C37"/>
    <w:rsid w:val="003327B1"/>
    <w:rsid w:val="00333AE6"/>
    <w:rsid w:val="00335065"/>
    <w:rsid w:val="00335B1B"/>
    <w:rsid w:val="00340286"/>
    <w:rsid w:val="00344112"/>
    <w:rsid w:val="00345622"/>
    <w:rsid w:val="003501BC"/>
    <w:rsid w:val="00352A28"/>
    <w:rsid w:val="0035528B"/>
    <w:rsid w:val="003619D0"/>
    <w:rsid w:val="00364906"/>
    <w:rsid w:val="00364F3B"/>
    <w:rsid w:val="00366715"/>
    <w:rsid w:val="00370948"/>
    <w:rsid w:val="003711BB"/>
    <w:rsid w:val="0037222F"/>
    <w:rsid w:val="003725C6"/>
    <w:rsid w:val="00372F7A"/>
    <w:rsid w:val="0037341C"/>
    <w:rsid w:val="003737E2"/>
    <w:rsid w:val="00382805"/>
    <w:rsid w:val="00383C26"/>
    <w:rsid w:val="00383D72"/>
    <w:rsid w:val="00383DBE"/>
    <w:rsid w:val="00385D73"/>
    <w:rsid w:val="00390FCB"/>
    <w:rsid w:val="00393C2B"/>
    <w:rsid w:val="003950E9"/>
    <w:rsid w:val="00396910"/>
    <w:rsid w:val="003A26B9"/>
    <w:rsid w:val="003A2D6F"/>
    <w:rsid w:val="003B0048"/>
    <w:rsid w:val="003B2690"/>
    <w:rsid w:val="003B3957"/>
    <w:rsid w:val="003B44DA"/>
    <w:rsid w:val="003B5B0F"/>
    <w:rsid w:val="003C01FF"/>
    <w:rsid w:val="003C3C03"/>
    <w:rsid w:val="003C5515"/>
    <w:rsid w:val="003C7B20"/>
    <w:rsid w:val="003D0879"/>
    <w:rsid w:val="003D3CAC"/>
    <w:rsid w:val="003D4279"/>
    <w:rsid w:val="003D4B96"/>
    <w:rsid w:val="003D4FB3"/>
    <w:rsid w:val="003D52D4"/>
    <w:rsid w:val="003E2959"/>
    <w:rsid w:val="003E4970"/>
    <w:rsid w:val="003E58B3"/>
    <w:rsid w:val="003E5C13"/>
    <w:rsid w:val="003E602D"/>
    <w:rsid w:val="003E6AD2"/>
    <w:rsid w:val="003F0506"/>
    <w:rsid w:val="003F1B27"/>
    <w:rsid w:val="00400079"/>
    <w:rsid w:val="00402072"/>
    <w:rsid w:val="004028CC"/>
    <w:rsid w:val="00402DEC"/>
    <w:rsid w:val="00403E5F"/>
    <w:rsid w:val="0040717F"/>
    <w:rsid w:val="00414D1F"/>
    <w:rsid w:val="00420FD3"/>
    <w:rsid w:val="004215AF"/>
    <w:rsid w:val="004237A3"/>
    <w:rsid w:val="0042473C"/>
    <w:rsid w:val="004251C3"/>
    <w:rsid w:val="00425385"/>
    <w:rsid w:val="00427698"/>
    <w:rsid w:val="00430038"/>
    <w:rsid w:val="00430367"/>
    <w:rsid w:val="004304DC"/>
    <w:rsid w:val="0043204A"/>
    <w:rsid w:val="00432BCA"/>
    <w:rsid w:val="004330F4"/>
    <w:rsid w:val="0043601C"/>
    <w:rsid w:val="004439EC"/>
    <w:rsid w:val="004456CB"/>
    <w:rsid w:val="00445B31"/>
    <w:rsid w:val="00447FB1"/>
    <w:rsid w:val="0045190A"/>
    <w:rsid w:val="00453DEF"/>
    <w:rsid w:val="00460A6B"/>
    <w:rsid w:val="0046138D"/>
    <w:rsid w:val="004642D9"/>
    <w:rsid w:val="00466701"/>
    <w:rsid w:val="00471C53"/>
    <w:rsid w:val="00472FAD"/>
    <w:rsid w:val="004741A5"/>
    <w:rsid w:val="0047426E"/>
    <w:rsid w:val="00475701"/>
    <w:rsid w:val="00475C33"/>
    <w:rsid w:val="0048388E"/>
    <w:rsid w:val="004856B4"/>
    <w:rsid w:val="00492ABD"/>
    <w:rsid w:val="004937B6"/>
    <w:rsid w:val="00494AE0"/>
    <w:rsid w:val="00494C85"/>
    <w:rsid w:val="00495E58"/>
    <w:rsid w:val="004A3994"/>
    <w:rsid w:val="004A4A1E"/>
    <w:rsid w:val="004B052B"/>
    <w:rsid w:val="004B7CA0"/>
    <w:rsid w:val="004C052C"/>
    <w:rsid w:val="004C0974"/>
    <w:rsid w:val="004C0A7B"/>
    <w:rsid w:val="004C2F67"/>
    <w:rsid w:val="004C3065"/>
    <w:rsid w:val="004C538C"/>
    <w:rsid w:val="004D14CC"/>
    <w:rsid w:val="004D241C"/>
    <w:rsid w:val="004D2ACA"/>
    <w:rsid w:val="004D4095"/>
    <w:rsid w:val="004D77A9"/>
    <w:rsid w:val="004E09C1"/>
    <w:rsid w:val="004E1A61"/>
    <w:rsid w:val="004E1F74"/>
    <w:rsid w:val="004F04BB"/>
    <w:rsid w:val="004F0D02"/>
    <w:rsid w:val="004F114B"/>
    <w:rsid w:val="004F11DE"/>
    <w:rsid w:val="004F19F3"/>
    <w:rsid w:val="004F261B"/>
    <w:rsid w:val="004F46BD"/>
    <w:rsid w:val="004F55A6"/>
    <w:rsid w:val="005001F5"/>
    <w:rsid w:val="00504693"/>
    <w:rsid w:val="00504B27"/>
    <w:rsid w:val="00504D99"/>
    <w:rsid w:val="00504F73"/>
    <w:rsid w:val="005105BB"/>
    <w:rsid w:val="0051199A"/>
    <w:rsid w:val="0051420E"/>
    <w:rsid w:val="00514554"/>
    <w:rsid w:val="00515E3A"/>
    <w:rsid w:val="005225C5"/>
    <w:rsid w:val="00522880"/>
    <w:rsid w:val="00523DAE"/>
    <w:rsid w:val="00524723"/>
    <w:rsid w:val="00531899"/>
    <w:rsid w:val="005327AD"/>
    <w:rsid w:val="00532DA8"/>
    <w:rsid w:val="00535CBA"/>
    <w:rsid w:val="00537367"/>
    <w:rsid w:val="00546064"/>
    <w:rsid w:val="005536E1"/>
    <w:rsid w:val="00555ECB"/>
    <w:rsid w:val="0055676D"/>
    <w:rsid w:val="005611E8"/>
    <w:rsid w:val="00561F50"/>
    <w:rsid w:val="00562918"/>
    <w:rsid w:val="00562E86"/>
    <w:rsid w:val="00563323"/>
    <w:rsid w:val="00564273"/>
    <w:rsid w:val="005656DA"/>
    <w:rsid w:val="00567572"/>
    <w:rsid w:val="00567E11"/>
    <w:rsid w:val="005722BD"/>
    <w:rsid w:val="0057353F"/>
    <w:rsid w:val="005738BC"/>
    <w:rsid w:val="00575036"/>
    <w:rsid w:val="0057598C"/>
    <w:rsid w:val="00576156"/>
    <w:rsid w:val="00576312"/>
    <w:rsid w:val="00576BD3"/>
    <w:rsid w:val="005806C3"/>
    <w:rsid w:val="005819B0"/>
    <w:rsid w:val="00581AC0"/>
    <w:rsid w:val="00582C95"/>
    <w:rsid w:val="00586501"/>
    <w:rsid w:val="00590F17"/>
    <w:rsid w:val="00592602"/>
    <w:rsid w:val="005A0A17"/>
    <w:rsid w:val="005A1F9A"/>
    <w:rsid w:val="005A234E"/>
    <w:rsid w:val="005A3CC1"/>
    <w:rsid w:val="005A4373"/>
    <w:rsid w:val="005A5124"/>
    <w:rsid w:val="005A58D5"/>
    <w:rsid w:val="005A66B9"/>
    <w:rsid w:val="005B0015"/>
    <w:rsid w:val="005B7B80"/>
    <w:rsid w:val="005B7BB4"/>
    <w:rsid w:val="005C01F8"/>
    <w:rsid w:val="005C069C"/>
    <w:rsid w:val="005C1955"/>
    <w:rsid w:val="005C4B69"/>
    <w:rsid w:val="005D06B8"/>
    <w:rsid w:val="005D0D00"/>
    <w:rsid w:val="005D1578"/>
    <w:rsid w:val="005D426B"/>
    <w:rsid w:val="005E0509"/>
    <w:rsid w:val="005E115A"/>
    <w:rsid w:val="005E1D22"/>
    <w:rsid w:val="005E2C5E"/>
    <w:rsid w:val="005E6E99"/>
    <w:rsid w:val="005E6FB2"/>
    <w:rsid w:val="005F02CB"/>
    <w:rsid w:val="005F598E"/>
    <w:rsid w:val="005F5B54"/>
    <w:rsid w:val="005F7583"/>
    <w:rsid w:val="00600BC4"/>
    <w:rsid w:val="006064E9"/>
    <w:rsid w:val="0060685B"/>
    <w:rsid w:val="00607C3F"/>
    <w:rsid w:val="0061249D"/>
    <w:rsid w:val="0062755A"/>
    <w:rsid w:val="00630AA4"/>
    <w:rsid w:val="00630B56"/>
    <w:rsid w:val="00630B76"/>
    <w:rsid w:val="00632459"/>
    <w:rsid w:val="00634BF7"/>
    <w:rsid w:val="00636C70"/>
    <w:rsid w:val="006372DC"/>
    <w:rsid w:val="00637C95"/>
    <w:rsid w:val="006401D1"/>
    <w:rsid w:val="00644014"/>
    <w:rsid w:val="006466AC"/>
    <w:rsid w:val="00651072"/>
    <w:rsid w:val="00651FBA"/>
    <w:rsid w:val="00652E8F"/>
    <w:rsid w:val="006545CC"/>
    <w:rsid w:val="006551B3"/>
    <w:rsid w:val="00655564"/>
    <w:rsid w:val="00655A36"/>
    <w:rsid w:val="00662016"/>
    <w:rsid w:val="00664DFB"/>
    <w:rsid w:val="00667FF2"/>
    <w:rsid w:val="006702B2"/>
    <w:rsid w:val="006719BF"/>
    <w:rsid w:val="00671E9E"/>
    <w:rsid w:val="006733DF"/>
    <w:rsid w:val="00673E47"/>
    <w:rsid w:val="00674763"/>
    <w:rsid w:val="00674DB8"/>
    <w:rsid w:val="006757D3"/>
    <w:rsid w:val="00675D96"/>
    <w:rsid w:val="00676224"/>
    <w:rsid w:val="00676692"/>
    <w:rsid w:val="006775CA"/>
    <w:rsid w:val="006828A5"/>
    <w:rsid w:val="00684FAB"/>
    <w:rsid w:val="00690471"/>
    <w:rsid w:val="0069232E"/>
    <w:rsid w:val="00694019"/>
    <w:rsid w:val="006A0742"/>
    <w:rsid w:val="006A1A2E"/>
    <w:rsid w:val="006A389C"/>
    <w:rsid w:val="006A79C5"/>
    <w:rsid w:val="006B1FE4"/>
    <w:rsid w:val="006B2364"/>
    <w:rsid w:val="006B367A"/>
    <w:rsid w:val="006B6596"/>
    <w:rsid w:val="006C3B35"/>
    <w:rsid w:val="006C732B"/>
    <w:rsid w:val="006D1227"/>
    <w:rsid w:val="006D34BD"/>
    <w:rsid w:val="006E1F9E"/>
    <w:rsid w:val="006E44CC"/>
    <w:rsid w:val="006E58FE"/>
    <w:rsid w:val="006F0370"/>
    <w:rsid w:val="006F495B"/>
    <w:rsid w:val="006F4ADB"/>
    <w:rsid w:val="006F71DD"/>
    <w:rsid w:val="00701B40"/>
    <w:rsid w:val="00702325"/>
    <w:rsid w:val="00704E7C"/>
    <w:rsid w:val="0070688B"/>
    <w:rsid w:val="00707889"/>
    <w:rsid w:val="00707C4E"/>
    <w:rsid w:val="00707DAD"/>
    <w:rsid w:val="00710E08"/>
    <w:rsid w:val="007121E9"/>
    <w:rsid w:val="007124E0"/>
    <w:rsid w:val="007144B6"/>
    <w:rsid w:val="00715121"/>
    <w:rsid w:val="00717B56"/>
    <w:rsid w:val="007227CE"/>
    <w:rsid w:val="00724BC2"/>
    <w:rsid w:val="0072523A"/>
    <w:rsid w:val="007259EB"/>
    <w:rsid w:val="00726C20"/>
    <w:rsid w:val="00730CBF"/>
    <w:rsid w:val="007321FC"/>
    <w:rsid w:val="0073225A"/>
    <w:rsid w:val="0073375C"/>
    <w:rsid w:val="00735E58"/>
    <w:rsid w:val="0074038E"/>
    <w:rsid w:val="00746BD8"/>
    <w:rsid w:val="007477E5"/>
    <w:rsid w:val="00752186"/>
    <w:rsid w:val="007534EC"/>
    <w:rsid w:val="00753D43"/>
    <w:rsid w:val="00756044"/>
    <w:rsid w:val="007560D4"/>
    <w:rsid w:val="007618C4"/>
    <w:rsid w:val="00762678"/>
    <w:rsid w:val="007678F4"/>
    <w:rsid w:val="00772460"/>
    <w:rsid w:val="00775D81"/>
    <w:rsid w:val="00776638"/>
    <w:rsid w:val="00776C17"/>
    <w:rsid w:val="0077780A"/>
    <w:rsid w:val="00777C74"/>
    <w:rsid w:val="00780561"/>
    <w:rsid w:val="00780D07"/>
    <w:rsid w:val="00784B17"/>
    <w:rsid w:val="00791C1F"/>
    <w:rsid w:val="00791D57"/>
    <w:rsid w:val="007942EA"/>
    <w:rsid w:val="00794A63"/>
    <w:rsid w:val="0079718F"/>
    <w:rsid w:val="007A0E74"/>
    <w:rsid w:val="007A21C7"/>
    <w:rsid w:val="007A471C"/>
    <w:rsid w:val="007A6745"/>
    <w:rsid w:val="007A6F2C"/>
    <w:rsid w:val="007A7175"/>
    <w:rsid w:val="007B1AE9"/>
    <w:rsid w:val="007B1C2B"/>
    <w:rsid w:val="007B30F1"/>
    <w:rsid w:val="007B3C2B"/>
    <w:rsid w:val="007B41BE"/>
    <w:rsid w:val="007C2894"/>
    <w:rsid w:val="007C3905"/>
    <w:rsid w:val="007C3DC1"/>
    <w:rsid w:val="007C3DE4"/>
    <w:rsid w:val="007C4BD3"/>
    <w:rsid w:val="007D1EC2"/>
    <w:rsid w:val="007D3016"/>
    <w:rsid w:val="007D4297"/>
    <w:rsid w:val="007D78F3"/>
    <w:rsid w:val="007E00F6"/>
    <w:rsid w:val="007E28F7"/>
    <w:rsid w:val="007E4B4E"/>
    <w:rsid w:val="007E54FB"/>
    <w:rsid w:val="007E5B89"/>
    <w:rsid w:val="007E6C27"/>
    <w:rsid w:val="007F02E9"/>
    <w:rsid w:val="007F09ED"/>
    <w:rsid w:val="007F2069"/>
    <w:rsid w:val="007F39E2"/>
    <w:rsid w:val="007F3A91"/>
    <w:rsid w:val="007F4091"/>
    <w:rsid w:val="00802FAF"/>
    <w:rsid w:val="00803328"/>
    <w:rsid w:val="00811274"/>
    <w:rsid w:val="0081285C"/>
    <w:rsid w:val="00812DBC"/>
    <w:rsid w:val="008140B7"/>
    <w:rsid w:val="008174E0"/>
    <w:rsid w:val="00820807"/>
    <w:rsid w:val="008220BC"/>
    <w:rsid w:val="00822C9E"/>
    <w:rsid w:val="00823ABE"/>
    <w:rsid w:val="00826124"/>
    <w:rsid w:val="00826A23"/>
    <w:rsid w:val="008274A1"/>
    <w:rsid w:val="00827BBF"/>
    <w:rsid w:val="00830897"/>
    <w:rsid w:val="00831159"/>
    <w:rsid w:val="008357E3"/>
    <w:rsid w:val="00836104"/>
    <w:rsid w:val="00837C4B"/>
    <w:rsid w:val="00844F15"/>
    <w:rsid w:val="008450BB"/>
    <w:rsid w:val="008452CB"/>
    <w:rsid w:val="00845843"/>
    <w:rsid w:val="00845EE5"/>
    <w:rsid w:val="008507FF"/>
    <w:rsid w:val="00850968"/>
    <w:rsid w:val="00851294"/>
    <w:rsid w:val="00853159"/>
    <w:rsid w:val="00853658"/>
    <w:rsid w:val="00853FC9"/>
    <w:rsid w:val="00854027"/>
    <w:rsid w:val="00856149"/>
    <w:rsid w:val="00861B78"/>
    <w:rsid w:val="0086203E"/>
    <w:rsid w:val="00862FDC"/>
    <w:rsid w:val="00864B60"/>
    <w:rsid w:val="00864E58"/>
    <w:rsid w:val="00866A07"/>
    <w:rsid w:val="0086745A"/>
    <w:rsid w:val="00870194"/>
    <w:rsid w:val="00873AF9"/>
    <w:rsid w:val="0087417D"/>
    <w:rsid w:val="00875309"/>
    <w:rsid w:val="00875852"/>
    <w:rsid w:val="00875E45"/>
    <w:rsid w:val="00875F3D"/>
    <w:rsid w:val="00877236"/>
    <w:rsid w:val="008776E0"/>
    <w:rsid w:val="00880D76"/>
    <w:rsid w:val="0088116B"/>
    <w:rsid w:val="00881B97"/>
    <w:rsid w:val="00885C43"/>
    <w:rsid w:val="008863BE"/>
    <w:rsid w:val="00887477"/>
    <w:rsid w:val="00887BEC"/>
    <w:rsid w:val="008933CD"/>
    <w:rsid w:val="00893A6E"/>
    <w:rsid w:val="00896E33"/>
    <w:rsid w:val="008A0671"/>
    <w:rsid w:val="008A0FF0"/>
    <w:rsid w:val="008A3662"/>
    <w:rsid w:val="008A50CC"/>
    <w:rsid w:val="008A6C6D"/>
    <w:rsid w:val="008B1781"/>
    <w:rsid w:val="008B4180"/>
    <w:rsid w:val="008B4276"/>
    <w:rsid w:val="008C1A60"/>
    <w:rsid w:val="008C3358"/>
    <w:rsid w:val="008C3550"/>
    <w:rsid w:val="008D0446"/>
    <w:rsid w:val="008D0A26"/>
    <w:rsid w:val="008D1F5A"/>
    <w:rsid w:val="008D1FCA"/>
    <w:rsid w:val="008D26E2"/>
    <w:rsid w:val="008D2E22"/>
    <w:rsid w:val="008D4542"/>
    <w:rsid w:val="008D5187"/>
    <w:rsid w:val="008D6077"/>
    <w:rsid w:val="008E14ED"/>
    <w:rsid w:val="008E1944"/>
    <w:rsid w:val="009004F9"/>
    <w:rsid w:val="00902A83"/>
    <w:rsid w:val="00903F20"/>
    <w:rsid w:val="0090481F"/>
    <w:rsid w:val="00906B79"/>
    <w:rsid w:val="00906E96"/>
    <w:rsid w:val="0091007C"/>
    <w:rsid w:val="0091018D"/>
    <w:rsid w:val="0091223B"/>
    <w:rsid w:val="00913714"/>
    <w:rsid w:val="00913FE4"/>
    <w:rsid w:val="009141E3"/>
    <w:rsid w:val="009157EC"/>
    <w:rsid w:val="00916008"/>
    <w:rsid w:val="0092046E"/>
    <w:rsid w:val="00920E8A"/>
    <w:rsid w:val="00920FAB"/>
    <w:rsid w:val="00921E50"/>
    <w:rsid w:val="00922F4A"/>
    <w:rsid w:val="009279B3"/>
    <w:rsid w:val="00941952"/>
    <w:rsid w:val="00942C93"/>
    <w:rsid w:val="00943D16"/>
    <w:rsid w:val="00944AF2"/>
    <w:rsid w:val="009456B0"/>
    <w:rsid w:val="00945728"/>
    <w:rsid w:val="00953FBB"/>
    <w:rsid w:val="009548B6"/>
    <w:rsid w:val="00954DAD"/>
    <w:rsid w:val="00954E6D"/>
    <w:rsid w:val="00957CBD"/>
    <w:rsid w:val="009635BB"/>
    <w:rsid w:val="009639EB"/>
    <w:rsid w:val="00963DB0"/>
    <w:rsid w:val="0096702F"/>
    <w:rsid w:val="00967574"/>
    <w:rsid w:val="00973A21"/>
    <w:rsid w:val="00974DD6"/>
    <w:rsid w:val="00981866"/>
    <w:rsid w:val="00983DEE"/>
    <w:rsid w:val="00984975"/>
    <w:rsid w:val="009857F8"/>
    <w:rsid w:val="009878F4"/>
    <w:rsid w:val="00990FE9"/>
    <w:rsid w:val="00993FBD"/>
    <w:rsid w:val="00994AE0"/>
    <w:rsid w:val="009953BB"/>
    <w:rsid w:val="009A1265"/>
    <w:rsid w:val="009A5068"/>
    <w:rsid w:val="009A56B0"/>
    <w:rsid w:val="009B2C28"/>
    <w:rsid w:val="009B2E57"/>
    <w:rsid w:val="009B6AF5"/>
    <w:rsid w:val="009B7332"/>
    <w:rsid w:val="009C0AD0"/>
    <w:rsid w:val="009C1043"/>
    <w:rsid w:val="009C5E79"/>
    <w:rsid w:val="009D111E"/>
    <w:rsid w:val="009D2F9B"/>
    <w:rsid w:val="009D3F8A"/>
    <w:rsid w:val="009D60ED"/>
    <w:rsid w:val="009D796A"/>
    <w:rsid w:val="009E179F"/>
    <w:rsid w:val="009E1BE4"/>
    <w:rsid w:val="009E2042"/>
    <w:rsid w:val="009E22F9"/>
    <w:rsid w:val="009E69FA"/>
    <w:rsid w:val="009F3552"/>
    <w:rsid w:val="009F6541"/>
    <w:rsid w:val="009F723A"/>
    <w:rsid w:val="00A016DC"/>
    <w:rsid w:val="00A03742"/>
    <w:rsid w:val="00A03808"/>
    <w:rsid w:val="00A0432A"/>
    <w:rsid w:val="00A043A1"/>
    <w:rsid w:val="00A103DE"/>
    <w:rsid w:val="00A1276D"/>
    <w:rsid w:val="00A130AC"/>
    <w:rsid w:val="00A1324B"/>
    <w:rsid w:val="00A14784"/>
    <w:rsid w:val="00A157DD"/>
    <w:rsid w:val="00A179B2"/>
    <w:rsid w:val="00A20940"/>
    <w:rsid w:val="00A23C78"/>
    <w:rsid w:val="00A23FF2"/>
    <w:rsid w:val="00A30B9D"/>
    <w:rsid w:val="00A32AB2"/>
    <w:rsid w:val="00A347D3"/>
    <w:rsid w:val="00A35FD7"/>
    <w:rsid w:val="00A36AC7"/>
    <w:rsid w:val="00A44E65"/>
    <w:rsid w:val="00A462E3"/>
    <w:rsid w:val="00A555B2"/>
    <w:rsid w:val="00A5566C"/>
    <w:rsid w:val="00A55B22"/>
    <w:rsid w:val="00A61F98"/>
    <w:rsid w:val="00A6285F"/>
    <w:rsid w:val="00A62953"/>
    <w:rsid w:val="00A62BF0"/>
    <w:rsid w:val="00A63735"/>
    <w:rsid w:val="00A63D8B"/>
    <w:rsid w:val="00A642AD"/>
    <w:rsid w:val="00A65673"/>
    <w:rsid w:val="00A65BB4"/>
    <w:rsid w:val="00A65EEA"/>
    <w:rsid w:val="00A70D16"/>
    <w:rsid w:val="00A72A75"/>
    <w:rsid w:val="00A7530D"/>
    <w:rsid w:val="00A77FB7"/>
    <w:rsid w:val="00A80359"/>
    <w:rsid w:val="00A80574"/>
    <w:rsid w:val="00A837A1"/>
    <w:rsid w:val="00A873BA"/>
    <w:rsid w:val="00A9103E"/>
    <w:rsid w:val="00A9461A"/>
    <w:rsid w:val="00A953F5"/>
    <w:rsid w:val="00A96D7B"/>
    <w:rsid w:val="00A97119"/>
    <w:rsid w:val="00A97985"/>
    <w:rsid w:val="00A97A15"/>
    <w:rsid w:val="00A97E0F"/>
    <w:rsid w:val="00AA04AD"/>
    <w:rsid w:val="00AA06AC"/>
    <w:rsid w:val="00AA0725"/>
    <w:rsid w:val="00AA3C0D"/>
    <w:rsid w:val="00AA482C"/>
    <w:rsid w:val="00AA4B4F"/>
    <w:rsid w:val="00AB07C6"/>
    <w:rsid w:val="00AB0A15"/>
    <w:rsid w:val="00AB38C9"/>
    <w:rsid w:val="00AB5294"/>
    <w:rsid w:val="00AB5590"/>
    <w:rsid w:val="00AB581C"/>
    <w:rsid w:val="00AC155C"/>
    <w:rsid w:val="00AC34D9"/>
    <w:rsid w:val="00AC3CF2"/>
    <w:rsid w:val="00AD2234"/>
    <w:rsid w:val="00AD4D8C"/>
    <w:rsid w:val="00AD521A"/>
    <w:rsid w:val="00AD7DC1"/>
    <w:rsid w:val="00AE103B"/>
    <w:rsid w:val="00AE2124"/>
    <w:rsid w:val="00AE2A49"/>
    <w:rsid w:val="00AE414E"/>
    <w:rsid w:val="00AE497F"/>
    <w:rsid w:val="00AE4CDA"/>
    <w:rsid w:val="00AE50A0"/>
    <w:rsid w:val="00AE544B"/>
    <w:rsid w:val="00AE6D20"/>
    <w:rsid w:val="00AE79D3"/>
    <w:rsid w:val="00AF2497"/>
    <w:rsid w:val="00AF3C27"/>
    <w:rsid w:val="00AF3FA3"/>
    <w:rsid w:val="00AF4C07"/>
    <w:rsid w:val="00AF5596"/>
    <w:rsid w:val="00AF6937"/>
    <w:rsid w:val="00B0138F"/>
    <w:rsid w:val="00B016B7"/>
    <w:rsid w:val="00B04F8E"/>
    <w:rsid w:val="00B128C7"/>
    <w:rsid w:val="00B1557A"/>
    <w:rsid w:val="00B16407"/>
    <w:rsid w:val="00B178A1"/>
    <w:rsid w:val="00B215F3"/>
    <w:rsid w:val="00B21E3D"/>
    <w:rsid w:val="00B2499D"/>
    <w:rsid w:val="00B250F3"/>
    <w:rsid w:val="00B27B59"/>
    <w:rsid w:val="00B27E0A"/>
    <w:rsid w:val="00B32611"/>
    <w:rsid w:val="00B36A91"/>
    <w:rsid w:val="00B378D0"/>
    <w:rsid w:val="00B40049"/>
    <w:rsid w:val="00B44950"/>
    <w:rsid w:val="00B44A99"/>
    <w:rsid w:val="00B50089"/>
    <w:rsid w:val="00B50EBB"/>
    <w:rsid w:val="00B520F9"/>
    <w:rsid w:val="00B53D60"/>
    <w:rsid w:val="00B54245"/>
    <w:rsid w:val="00B633A7"/>
    <w:rsid w:val="00B65678"/>
    <w:rsid w:val="00B65A21"/>
    <w:rsid w:val="00B66943"/>
    <w:rsid w:val="00B72007"/>
    <w:rsid w:val="00B739AC"/>
    <w:rsid w:val="00B73E7D"/>
    <w:rsid w:val="00B75EE6"/>
    <w:rsid w:val="00B777C0"/>
    <w:rsid w:val="00B8028B"/>
    <w:rsid w:val="00B82AEF"/>
    <w:rsid w:val="00B82F7A"/>
    <w:rsid w:val="00B9194F"/>
    <w:rsid w:val="00B93BBC"/>
    <w:rsid w:val="00B95E5A"/>
    <w:rsid w:val="00B9763F"/>
    <w:rsid w:val="00BA162F"/>
    <w:rsid w:val="00BA1BE4"/>
    <w:rsid w:val="00BA32B7"/>
    <w:rsid w:val="00BA6222"/>
    <w:rsid w:val="00BA7892"/>
    <w:rsid w:val="00BB4338"/>
    <w:rsid w:val="00BB6A1A"/>
    <w:rsid w:val="00BB6A8A"/>
    <w:rsid w:val="00BC0F6F"/>
    <w:rsid w:val="00BC2F23"/>
    <w:rsid w:val="00BC5E52"/>
    <w:rsid w:val="00BD6100"/>
    <w:rsid w:val="00BD72C7"/>
    <w:rsid w:val="00BE07F1"/>
    <w:rsid w:val="00BE0C4D"/>
    <w:rsid w:val="00BE3404"/>
    <w:rsid w:val="00BE3ABA"/>
    <w:rsid w:val="00BE6628"/>
    <w:rsid w:val="00BE74FD"/>
    <w:rsid w:val="00BE7C3D"/>
    <w:rsid w:val="00BF2BB1"/>
    <w:rsid w:val="00BF2CA0"/>
    <w:rsid w:val="00BF3A48"/>
    <w:rsid w:val="00BF48ED"/>
    <w:rsid w:val="00BF4AAB"/>
    <w:rsid w:val="00BF4BDE"/>
    <w:rsid w:val="00C00A35"/>
    <w:rsid w:val="00C02152"/>
    <w:rsid w:val="00C02186"/>
    <w:rsid w:val="00C02F7E"/>
    <w:rsid w:val="00C05C7F"/>
    <w:rsid w:val="00C071E1"/>
    <w:rsid w:val="00C110AE"/>
    <w:rsid w:val="00C13554"/>
    <w:rsid w:val="00C140A3"/>
    <w:rsid w:val="00C16E2D"/>
    <w:rsid w:val="00C22817"/>
    <w:rsid w:val="00C23970"/>
    <w:rsid w:val="00C23CA5"/>
    <w:rsid w:val="00C311DF"/>
    <w:rsid w:val="00C32F2C"/>
    <w:rsid w:val="00C34094"/>
    <w:rsid w:val="00C40507"/>
    <w:rsid w:val="00C411B6"/>
    <w:rsid w:val="00C47012"/>
    <w:rsid w:val="00C507D3"/>
    <w:rsid w:val="00C51592"/>
    <w:rsid w:val="00C54526"/>
    <w:rsid w:val="00C5458E"/>
    <w:rsid w:val="00C55B6B"/>
    <w:rsid w:val="00C56CA3"/>
    <w:rsid w:val="00C60B4A"/>
    <w:rsid w:val="00C60F9A"/>
    <w:rsid w:val="00C6113C"/>
    <w:rsid w:val="00C6176B"/>
    <w:rsid w:val="00C6623C"/>
    <w:rsid w:val="00C70ACC"/>
    <w:rsid w:val="00C75089"/>
    <w:rsid w:val="00C753CD"/>
    <w:rsid w:val="00C76EC6"/>
    <w:rsid w:val="00C82761"/>
    <w:rsid w:val="00C84E5E"/>
    <w:rsid w:val="00C87345"/>
    <w:rsid w:val="00C90E04"/>
    <w:rsid w:val="00C93140"/>
    <w:rsid w:val="00C94D46"/>
    <w:rsid w:val="00C955DB"/>
    <w:rsid w:val="00C9588D"/>
    <w:rsid w:val="00C9695C"/>
    <w:rsid w:val="00C970AE"/>
    <w:rsid w:val="00CA05A3"/>
    <w:rsid w:val="00CA0AE3"/>
    <w:rsid w:val="00CA178F"/>
    <w:rsid w:val="00CA2020"/>
    <w:rsid w:val="00CA20E1"/>
    <w:rsid w:val="00CA221B"/>
    <w:rsid w:val="00CA33A1"/>
    <w:rsid w:val="00CA5AF2"/>
    <w:rsid w:val="00CA6E30"/>
    <w:rsid w:val="00CA7010"/>
    <w:rsid w:val="00CA7122"/>
    <w:rsid w:val="00CA7AA4"/>
    <w:rsid w:val="00CA7D0C"/>
    <w:rsid w:val="00CB08D5"/>
    <w:rsid w:val="00CB1AE4"/>
    <w:rsid w:val="00CB3400"/>
    <w:rsid w:val="00CB3935"/>
    <w:rsid w:val="00CB420F"/>
    <w:rsid w:val="00CB7B3E"/>
    <w:rsid w:val="00CC2089"/>
    <w:rsid w:val="00CC264C"/>
    <w:rsid w:val="00CC362A"/>
    <w:rsid w:val="00CC3CC8"/>
    <w:rsid w:val="00CC43C5"/>
    <w:rsid w:val="00CC47A4"/>
    <w:rsid w:val="00CC4A67"/>
    <w:rsid w:val="00CC5F53"/>
    <w:rsid w:val="00CD1505"/>
    <w:rsid w:val="00CD28F9"/>
    <w:rsid w:val="00CE11CB"/>
    <w:rsid w:val="00CE1E69"/>
    <w:rsid w:val="00CE5587"/>
    <w:rsid w:val="00CE63C0"/>
    <w:rsid w:val="00CE6DCA"/>
    <w:rsid w:val="00CE7738"/>
    <w:rsid w:val="00CE7A4A"/>
    <w:rsid w:val="00CE7B68"/>
    <w:rsid w:val="00CF033C"/>
    <w:rsid w:val="00CF30BA"/>
    <w:rsid w:val="00CF4D2F"/>
    <w:rsid w:val="00CF6734"/>
    <w:rsid w:val="00CF7A00"/>
    <w:rsid w:val="00D01CD1"/>
    <w:rsid w:val="00D031DE"/>
    <w:rsid w:val="00D03246"/>
    <w:rsid w:val="00D03F8F"/>
    <w:rsid w:val="00D11895"/>
    <w:rsid w:val="00D12525"/>
    <w:rsid w:val="00D13269"/>
    <w:rsid w:val="00D13588"/>
    <w:rsid w:val="00D17E67"/>
    <w:rsid w:val="00D20E8D"/>
    <w:rsid w:val="00D219C8"/>
    <w:rsid w:val="00D21F5D"/>
    <w:rsid w:val="00D2412B"/>
    <w:rsid w:val="00D26149"/>
    <w:rsid w:val="00D26E97"/>
    <w:rsid w:val="00D33140"/>
    <w:rsid w:val="00D3368D"/>
    <w:rsid w:val="00D349C0"/>
    <w:rsid w:val="00D354F4"/>
    <w:rsid w:val="00D35CFF"/>
    <w:rsid w:val="00D40EB3"/>
    <w:rsid w:val="00D41957"/>
    <w:rsid w:val="00D4256F"/>
    <w:rsid w:val="00D451AF"/>
    <w:rsid w:val="00D50371"/>
    <w:rsid w:val="00D506FB"/>
    <w:rsid w:val="00D51DD7"/>
    <w:rsid w:val="00D54713"/>
    <w:rsid w:val="00D553A4"/>
    <w:rsid w:val="00D56DDC"/>
    <w:rsid w:val="00D61EE3"/>
    <w:rsid w:val="00D62449"/>
    <w:rsid w:val="00D63633"/>
    <w:rsid w:val="00D63E3C"/>
    <w:rsid w:val="00D6563C"/>
    <w:rsid w:val="00D66327"/>
    <w:rsid w:val="00D66F9F"/>
    <w:rsid w:val="00D71E93"/>
    <w:rsid w:val="00D71E9D"/>
    <w:rsid w:val="00D7315C"/>
    <w:rsid w:val="00D742E0"/>
    <w:rsid w:val="00D76B03"/>
    <w:rsid w:val="00D77BD5"/>
    <w:rsid w:val="00D80C2E"/>
    <w:rsid w:val="00D823C3"/>
    <w:rsid w:val="00D823D4"/>
    <w:rsid w:val="00D834FE"/>
    <w:rsid w:val="00D83D7A"/>
    <w:rsid w:val="00D8565D"/>
    <w:rsid w:val="00D85DB2"/>
    <w:rsid w:val="00D8773C"/>
    <w:rsid w:val="00D90096"/>
    <w:rsid w:val="00D90498"/>
    <w:rsid w:val="00D92E07"/>
    <w:rsid w:val="00D952ED"/>
    <w:rsid w:val="00D95613"/>
    <w:rsid w:val="00D96C53"/>
    <w:rsid w:val="00DA105F"/>
    <w:rsid w:val="00DA1DA8"/>
    <w:rsid w:val="00DA31B3"/>
    <w:rsid w:val="00DA5C88"/>
    <w:rsid w:val="00DA5F8D"/>
    <w:rsid w:val="00DB05C9"/>
    <w:rsid w:val="00DB3439"/>
    <w:rsid w:val="00DC44EB"/>
    <w:rsid w:val="00DC4D6D"/>
    <w:rsid w:val="00DC6212"/>
    <w:rsid w:val="00DC6943"/>
    <w:rsid w:val="00DD0213"/>
    <w:rsid w:val="00DD132C"/>
    <w:rsid w:val="00DD20F8"/>
    <w:rsid w:val="00DE26A0"/>
    <w:rsid w:val="00DE2F34"/>
    <w:rsid w:val="00DE4146"/>
    <w:rsid w:val="00DE4A70"/>
    <w:rsid w:val="00DE6C13"/>
    <w:rsid w:val="00DF4E24"/>
    <w:rsid w:val="00DF6593"/>
    <w:rsid w:val="00DF6F54"/>
    <w:rsid w:val="00DF7B76"/>
    <w:rsid w:val="00E022D4"/>
    <w:rsid w:val="00E02490"/>
    <w:rsid w:val="00E066B7"/>
    <w:rsid w:val="00E06713"/>
    <w:rsid w:val="00E078E8"/>
    <w:rsid w:val="00E2261A"/>
    <w:rsid w:val="00E2395E"/>
    <w:rsid w:val="00E23A10"/>
    <w:rsid w:val="00E23B96"/>
    <w:rsid w:val="00E26B5F"/>
    <w:rsid w:val="00E26F27"/>
    <w:rsid w:val="00E333F5"/>
    <w:rsid w:val="00E3456F"/>
    <w:rsid w:val="00E34747"/>
    <w:rsid w:val="00E3492D"/>
    <w:rsid w:val="00E37280"/>
    <w:rsid w:val="00E4063C"/>
    <w:rsid w:val="00E42638"/>
    <w:rsid w:val="00E42EF8"/>
    <w:rsid w:val="00E44293"/>
    <w:rsid w:val="00E445F5"/>
    <w:rsid w:val="00E455BE"/>
    <w:rsid w:val="00E55F70"/>
    <w:rsid w:val="00E566D1"/>
    <w:rsid w:val="00E56F50"/>
    <w:rsid w:val="00E611EB"/>
    <w:rsid w:val="00E6141E"/>
    <w:rsid w:val="00E616A1"/>
    <w:rsid w:val="00E62276"/>
    <w:rsid w:val="00E657D0"/>
    <w:rsid w:val="00E65AAB"/>
    <w:rsid w:val="00E66F5D"/>
    <w:rsid w:val="00E720AC"/>
    <w:rsid w:val="00E735C7"/>
    <w:rsid w:val="00E77126"/>
    <w:rsid w:val="00E80B4F"/>
    <w:rsid w:val="00E83ED8"/>
    <w:rsid w:val="00E85509"/>
    <w:rsid w:val="00E859E9"/>
    <w:rsid w:val="00E87886"/>
    <w:rsid w:val="00E91B49"/>
    <w:rsid w:val="00E920C9"/>
    <w:rsid w:val="00E92871"/>
    <w:rsid w:val="00EA0171"/>
    <w:rsid w:val="00EA16C5"/>
    <w:rsid w:val="00EA48CA"/>
    <w:rsid w:val="00EA5610"/>
    <w:rsid w:val="00EA62FF"/>
    <w:rsid w:val="00EA65F7"/>
    <w:rsid w:val="00EA69D3"/>
    <w:rsid w:val="00EB0BBE"/>
    <w:rsid w:val="00EB349C"/>
    <w:rsid w:val="00EB3ABF"/>
    <w:rsid w:val="00EB3ACC"/>
    <w:rsid w:val="00EB441F"/>
    <w:rsid w:val="00EB4DB6"/>
    <w:rsid w:val="00EB7C9B"/>
    <w:rsid w:val="00EC2648"/>
    <w:rsid w:val="00EC34E2"/>
    <w:rsid w:val="00EC646B"/>
    <w:rsid w:val="00EC6D25"/>
    <w:rsid w:val="00EC75B4"/>
    <w:rsid w:val="00ED082B"/>
    <w:rsid w:val="00ED1EA0"/>
    <w:rsid w:val="00ED28D3"/>
    <w:rsid w:val="00ED29A2"/>
    <w:rsid w:val="00ED3707"/>
    <w:rsid w:val="00ED6373"/>
    <w:rsid w:val="00EE3499"/>
    <w:rsid w:val="00EE3808"/>
    <w:rsid w:val="00EE695B"/>
    <w:rsid w:val="00EF5E66"/>
    <w:rsid w:val="00EF7333"/>
    <w:rsid w:val="00F00FD9"/>
    <w:rsid w:val="00F01361"/>
    <w:rsid w:val="00F04B80"/>
    <w:rsid w:val="00F054F0"/>
    <w:rsid w:val="00F11E11"/>
    <w:rsid w:val="00F1398A"/>
    <w:rsid w:val="00F142C2"/>
    <w:rsid w:val="00F1509D"/>
    <w:rsid w:val="00F15893"/>
    <w:rsid w:val="00F15CC7"/>
    <w:rsid w:val="00F17EC7"/>
    <w:rsid w:val="00F22EBF"/>
    <w:rsid w:val="00F23935"/>
    <w:rsid w:val="00F2575C"/>
    <w:rsid w:val="00F26B60"/>
    <w:rsid w:val="00F27126"/>
    <w:rsid w:val="00F376F2"/>
    <w:rsid w:val="00F428EF"/>
    <w:rsid w:val="00F45A75"/>
    <w:rsid w:val="00F45D52"/>
    <w:rsid w:val="00F469BE"/>
    <w:rsid w:val="00F47F97"/>
    <w:rsid w:val="00F5125E"/>
    <w:rsid w:val="00F53D03"/>
    <w:rsid w:val="00F608A4"/>
    <w:rsid w:val="00F62F09"/>
    <w:rsid w:val="00F63EB4"/>
    <w:rsid w:val="00F63F74"/>
    <w:rsid w:val="00F645ED"/>
    <w:rsid w:val="00F64D68"/>
    <w:rsid w:val="00F6776C"/>
    <w:rsid w:val="00F707A8"/>
    <w:rsid w:val="00F72045"/>
    <w:rsid w:val="00F722BC"/>
    <w:rsid w:val="00F83CD4"/>
    <w:rsid w:val="00F86386"/>
    <w:rsid w:val="00F8763E"/>
    <w:rsid w:val="00F90076"/>
    <w:rsid w:val="00F90336"/>
    <w:rsid w:val="00F918D7"/>
    <w:rsid w:val="00F91C4E"/>
    <w:rsid w:val="00F924AD"/>
    <w:rsid w:val="00F93887"/>
    <w:rsid w:val="00F93A46"/>
    <w:rsid w:val="00F953F1"/>
    <w:rsid w:val="00FA3E1E"/>
    <w:rsid w:val="00FA6AAF"/>
    <w:rsid w:val="00FA7956"/>
    <w:rsid w:val="00FB29D0"/>
    <w:rsid w:val="00FB6D57"/>
    <w:rsid w:val="00FC0945"/>
    <w:rsid w:val="00FC237A"/>
    <w:rsid w:val="00FC287C"/>
    <w:rsid w:val="00FC58CB"/>
    <w:rsid w:val="00FC5A7F"/>
    <w:rsid w:val="00FC7AAA"/>
    <w:rsid w:val="00FD1865"/>
    <w:rsid w:val="00FD7423"/>
    <w:rsid w:val="00FD7F1C"/>
    <w:rsid w:val="00FE7653"/>
    <w:rsid w:val="00FF08A3"/>
    <w:rsid w:val="00FF648F"/>
    <w:rsid w:val="00FF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4E448F"/>
  <w15:chartTrackingRefBased/>
  <w15:docId w15:val="{727C291C-4E68-4973-A07E-C2370AC6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D61EE3"/>
    <w:pPr>
      <w:keepNext/>
      <w:jc w:val="center"/>
      <w:outlineLvl w:val="0"/>
    </w:pPr>
    <w:rPr>
      <w:rFonts w:ascii=".VnTimeH" w:hAnsi=".VnTimeH"/>
      <w:b/>
      <w:sz w:val="28"/>
      <w:szCs w:val="20"/>
    </w:rPr>
  </w:style>
  <w:style w:type="paragraph" w:styleId="Heading2">
    <w:name w:val="heading 2"/>
    <w:basedOn w:val="Normal"/>
    <w:next w:val="Normal"/>
    <w:qFormat/>
    <w:rsid w:val="00D61EE3"/>
    <w:pPr>
      <w:keepNext/>
      <w:jc w:val="center"/>
      <w:outlineLvl w:val="1"/>
    </w:pPr>
    <w:rPr>
      <w:rFonts w:ascii=".VnTimeH" w:hAnsi=".VnTimeH"/>
      <w:b/>
      <w:szCs w:val="20"/>
    </w:rPr>
  </w:style>
  <w:style w:type="paragraph" w:styleId="Heading3">
    <w:name w:val="heading 3"/>
    <w:basedOn w:val="Normal"/>
    <w:next w:val="Normal"/>
    <w:qFormat/>
    <w:rsid w:val="00D61EE3"/>
    <w:pPr>
      <w:keepNext/>
      <w:spacing w:before="120" w:after="120" w:line="312" w:lineRule="auto"/>
      <w:ind w:firstLine="720"/>
      <w:jc w:val="both"/>
      <w:outlineLvl w:val="2"/>
    </w:pPr>
    <w:rPr>
      <w:rFonts w:ascii=".VnTimeH" w:hAnsi=".VnTimeH"/>
      <w:b/>
      <w:szCs w:val="20"/>
    </w:rPr>
  </w:style>
  <w:style w:type="paragraph" w:styleId="Heading5">
    <w:name w:val="heading 5"/>
    <w:basedOn w:val="Normal"/>
    <w:next w:val="Normal"/>
    <w:qFormat/>
    <w:rsid w:val="00D61EE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61EE3"/>
    <w:pPr>
      <w:keepNext/>
      <w:tabs>
        <w:tab w:val="left" w:pos="3261"/>
      </w:tabs>
      <w:jc w:val="center"/>
      <w:outlineLvl w:val="5"/>
    </w:pPr>
    <w:rPr>
      <w:rFonts w:ascii=".VnTime" w:hAnsi=".VnTime"/>
      <w:i/>
      <w:sz w:val="28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D61EE3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rsid w:val="00D61EE3"/>
  </w:style>
  <w:style w:type="paragraph" w:styleId="BodyTextIndent2">
    <w:name w:val="Body Text Indent 2"/>
    <w:basedOn w:val="Normal"/>
    <w:rsid w:val="00D61EE3"/>
    <w:pPr>
      <w:spacing w:before="120" w:after="120" w:line="288" w:lineRule="auto"/>
      <w:ind w:firstLine="720"/>
      <w:jc w:val="both"/>
    </w:pPr>
    <w:rPr>
      <w:rFonts w:ascii=".VnTime" w:hAnsi=".VnTime"/>
      <w:b/>
      <w:sz w:val="32"/>
      <w:szCs w:val="20"/>
    </w:rPr>
  </w:style>
  <w:style w:type="paragraph" w:styleId="BodyTextIndent">
    <w:name w:val="Body Text Indent"/>
    <w:basedOn w:val="Normal"/>
    <w:rsid w:val="00D61EE3"/>
    <w:pPr>
      <w:spacing w:after="120"/>
      <w:ind w:left="360"/>
    </w:pPr>
    <w:rPr>
      <w:sz w:val="20"/>
      <w:szCs w:val="20"/>
    </w:rPr>
  </w:style>
  <w:style w:type="paragraph" w:styleId="BodyTextIndent3">
    <w:name w:val="Body Text Indent 3"/>
    <w:basedOn w:val="Normal"/>
    <w:rsid w:val="00D61EE3"/>
    <w:pPr>
      <w:spacing w:before="120" w:after="120" w:line="288" w:lineRule="auto"/>
      <w:ind w:firstLine="720"/>
      <w:jc w:val="both"/>
    </w:pPr>
    <w:rPr>
      <w:rFonts w:ascii=".VnTime" w:hAnsi=".VnTime"/>
      <w:b/>
      <w:sz w:val="28"/>
      <w:szCs w:val="20"/>
    </w:rPr>
  </w:style>
  <w:style w:type="paragraph" w:styleId="BodyText2">
    <w:name w:val="Body Text 2"/>
    <w:basedOn w:val="Normal"/>
    <w:rsid w:val="00D61EE3"/>
    <w:pPr>
      <w:spacing w:after="120" w:line="480" w:lineRule="auto"/>
    </w:pPr>
    <w:rPr>
      <w:sz w:val="20"/>
      <w:szCs w:val="20"/>
    </w:rPr>
  </w:style>
  <w:style w:type="paragraph" w:styleId="BodyText3">
    <w:name w:val="Body Text 3"/>
    <w:basedOn w:val="Normal"/>
    <w:rsid w:val="00D61EE3"/>
    <w:pPr>
      <w:spacing w:before="120" w:after="120" w:line="288" w:lineRule="auto"/>
      <w:jc w:val="both"/>
    </w:pPr>
    <w:rPr>
      <w:rFonts w:ascii=".VnTime" w:hAnsi=".VnTime"/>
      <w:sz w:val="28"/>
      <w:szCs w:val="20"/>
    </w:rPr>
  </w:style>
  <w:style w:type="paragraph" w:customStyle="1" w:styleId="CharCharCharCharCharCharCharCharChar1Char">
    <w:name w:val=" Char Char Char Char Char Char Char Char Char1 Char"/>
    <w:basedOn w:val="Normal"/>
    <w:next w:val="Normal"/>
    <w:autoRedefine/>
    <w:semiHidden/>
    <w:rsid w:val="002A1D24"/>
    <w:pPr>
      <w:spacing w:before="120" w:after="120" w:line="312" w:lineRule="auto"/>
    </w:pPr>
    <w:rPr>
      <w:sz w:val="28"/>
      <w:szCs w:val="22"/>
    </w:rPr>
  </w:style>
  <w:style w:type="table" w:styleId="TableGrid">
    <w:name w:val="Table Grid"/>
    <w:basedOn w:val="TableNormal"/>
    <w:rsid w:val="002A1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DinhVu">
    <w:name w:val="Tran Dinh Vu"/>
    <w:basedOn w:val="Normal"/>
    <w:rsid w:val="00AD4D8C"/>
    <w:pPr>
      <w:spacing w:line="300" w:lineRule="auto"/>
    </w:pPr>
    <w:rPr>
      <w:rFonts w:ascii=".VnArial" w:hAnsi=".VnArial"/>
      <w:szCs w:val="20"/>
    </w:rPr>
  </w:style>
  <w:style w:type="paragraph" w:styleId="BodyText">
    <w:name w:val="Body Text"/>
    <w:basedOn w:val="Normal"/>
    <w:rsid w:val="003A26B9"/>
    <w:pPr>
      <w:spacing w:before="240"/>
      <w:jc w:val="both"/>
    </w:pPr>
    <w:rPr>
      <w:rFonts w:ascii=".VnTime" w:hAnsi=".VnTime"/>
      <w:sz w:val="28"/>
      <w:szCs w:val="20"/>
    </w:rPr>
  </w:style>
  <w:style w:type="paragraph" w:styleId="BalloonText">
    <w:name w:val="Balloon Text"/>
    <w:basedOn w:val="Normal"/>
    <w:semiHidden/>
    <w:rsid w:val="00600BC4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E66F5D"/>
    <w:pPr>
      <w:jc w:val="both"/>
    </w:pPr>
    <w:rPr>
      <w:rFonts w:ascii=".VnArial" w:hAnsi=".VnArial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1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3EB11AB557C41B29A24F4A8E4C5D9" ma:contentTypeVersion="12" ma:contentTypeDescription="Create a new document." ma:contentTypeScope="" ma:versionID="b49d5ed3fe1bb08ca3665a49beac2314">
  <xsd:schema xmlns:xsd="http://www.w3.org/2001/XMLSchema" xmlns:xs="http://www.w3.org/2001/XMLSchema" xmlns:p="http://schemas.microsoft.com/office/2006/metadata/properties" xmlns:ns3="6dfacedc-65f3-415f-98df-03fb32fc5ed8" xmlns:ns4="75077fa5-5642-40bc-a7db-ba5bae7b284a" targetNamespace="http://schemas.microsoft.com/office/2006/metadata/properties" ma:root="true" ma:fieldsID="4a20d6049443e2ea40dc859ee23aed31" ns3:_="" ns4:_="">
    <xsd:import namespace="6dfacedc-65f3-415f-98df-03fb32fc5ed8"/>
    <xsd:import namespace="75077fa5-5642-40bc-a7db-ba5bae7b28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acedc-65f3-415f-98df-03fb32fc5e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077fa5-5642-40bc-a7db-ba5bae7b2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077fa5-5642-40bc-a7db-ba5bae7b284a" xsi:nil="true"/>
  </documentManagement>
</p:properties>
</file>

<file path=customXml/itemProps1.xml><?xml version="1.0" encoding="utf-8"?>
<ds:datastoreItem xmlns:ds="http://schemas.openxmlformats.org/officeDocument/2006/customXml" ds:itemID="{4159D82C-2560-4919-96CF-2D6894BC37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facedc-65f3-415f-98df-03fb32fc5ed8"/>
    <ds:schemaRef ds:uri="75077fa5-5642-40bc-a7db-ba5bae7b28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207EAE-3E05-47D6-9AA2-C95FBAA647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20308-157A-4FA4-B015-B9EEE057D76E}">
  <ds:schemaRefs>
    <ds:schemaRef ds:uri="http://schemas.microsoft.com/office/2006/metadata/properties"/>
    <ds:schemaRef ds:uri="http://schemas.microsoft.com/office/infopath/2007/PartnerControls"/>
    <ds:schemaRef ds:uri="75077fa5-5642-40bc-a7db-ba5bae7b28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THƯ VIỆN PHÁP LUẬT</vt:lpstr>
      <vt:lpstr>THƯ VIỆN PHÁP LUẬT</vt:lpstr>
    </vt:vector>
  </TitlesOfParts>
  <Company>LawSoft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THƯ VIỆN PHÁP LUẬT</dc:title>
  <dc:subject/>
  <dc:creator>LawSoft</dc:creator>
  <cp:keywords/>
  <dc:description>www.thuvienphapluat.vn</dc:description>
  <cp:lastModifiedBy>quangdb ph28170</cp:lastModifiedBy>
  <cp:revision>2</cp:revision>
  <cp:lastPrinted>2024-11-14T07:32:00Z</cp:lastPrinted>
  <dcterms:created xsi:type="dcterms:W3CDTF">2025-02-26T02:01:00Z</dcterms:created>
  <dcterms:modified xsi:type="dcterms:W3CDTF">2025-02-26T02:01:00Z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0x010100FB23EB11AB557C41B29A24F4A8E4C5D9</vt:lpwstr>
  </property>
</Properties>
</file>