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96"/>
        <w:gridCol w:w="6997"/>
      </w:tblGrid>
      <w:tr w14:paraId="5BE047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50" w:hRule="atLeast"/>
        </w:trPr>
        <w:tc>
          <w:tcPr>
            <w:tcW w:w="6996" w:type="dxa"/>
          </w:tcPr>
          <w:p w14:paraId="084527F8">
            <w:pPr>
              <w:pStyle w:val="13"/>
              <w:tabs>
                <w:tab w:val="center" w:pos="6521"/>
              </w:tabs>
              <w:spacing w:line="288" w:lineRule="auto"/>
              <w:ind w:right="-330"/>
              <w:jc w:val="left"/>
              <w:rPr>
                <w:rFonts w:ascii="Times New Roman" w:hAnsi="Times New Roman"/>
                <w:b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CÔNG</w:t>
            </w:r>
            <w:r>
              <w:rPr>
                <w:rFonts w:ascii="Times New Roman" w:hAnsi="Times New Roman"/>
                <w:b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 TY XĂNG DẦU NGHỆ AN</w:t>
            </w:r>
          </w:p>
          <w:p w14:paraId="601B1AB3">
            <w:pPr>
              <w:pStyle w:val="13"/>
              <w:tabs>
                <w:tab w:val="center" w:pos="6521"/>
              </w:tabs>
              <w:spacing w:line="288" w:lineRule="auto"/>
              <w:ind w:right="-330"/>
              <w:jc w:val="left"/>
              <w:rPr>
                <w:rFonts w:ascii="Times New Roman" w:hAnsi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         PHÒNG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 KDXD-TCKT</w:t>
            </w:r>
          </w:p>
        </w:tc>
        <w:tc>
          <w:tcPr>
            <w:tcW w:w="6997" w:type="dxa"/>
          </w:tcPr>
          <w:p w14:paraId="0ADC3B6B">
            <w:pPr>
              <w:pStyle w:val="13"/>
              <w:tabs>
                <w:tab w:val="center" w:pos="6521"/>
              </w:tabs>
              <w:spacing w:line="288" w:lineRule="auto"/>
              <w:ind w:right="-66"/>
              <w:jc w:val="right"/>
              <w:rPr>
                <w:rFonts w:ascii="Times New Roman" w:hAnsi="Times New Roman"/>
                <w:b/>
                <w:color w:val="000000" w:themeColor="text1"/>
                <w:w w:val="95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/>
                <w:color w:val="000000" w:themeColor="text1"/>
                <w:w w:val="95"/>
                <w:sz w:val="24"/>
                <w14:textFill>
                  <w14:solidFill>
                    <w14:schemeClr w14:val="tx1"/>
                  </w14:solidFill>
                </w14:textFill>
              </w:rPr>
              <w:t>CỘNG HOÀ XÃ HỘI CHỦ NGHĨA VIỆT NAM</w:t>
            </w:r>
          </w:p>
          <w:p w14:paraId="3DE02B0C">
            <w:pPr>
              <w:pStyle w:val="13"/>
              <w:tabs>
                <w:tab w:val="center" w:pos="6521"/>
              </w:tabs>
              <w:spacing w:line="288" w:lineRule="auto"/>
              <w:ind w:right="-66"/>
              <w:jc w:val="left"/>
              <w:rPr>
                <w:rFonts w:ascii="Times New Roman" w:hAnsi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/>
                <w:color w:val="000000" w:themeColor="text1"/>
                <w:w w:val="95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Độc lập – Tự do – Hạnh phúc</w:t>
            </w:r>
          </w:p>
        </w:tc>
      </w:tr>
    </w:tbl>
    <w:p w14:paraId="4624A331">
      <w:pPr>
        <w:pStyle w:val="13"/>
        <w:tabs>
          <w:tab w:val="center" w:pos="2268"/>
          <w:tab w:val="center" w:pos="6096"/>
        </w:tabs>
        <w:spacing w:line="288" w:lineRule="auto"/>
        <w:ind w:left="3876" w:firstLine="3324"/>
        <w:jc w:val="righ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lang w:val="vi-VN" w:eastAsia="vi-VN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column">
              <wp:posOffset>685165</wp:posOffset>
            </wp:positionH>
            <wp:positionV relativeFrom="paragraph">
              <wp:posOffset>-78105</wp:posOffset>
            </wp:positionV>
            <wp:extent cx="1028700" cy="958850"/>
            <wp:effectExtent l="0" t="0" r="0" b="0"/>
            <wp:wrapNone/>
            <wp:docPr id="12" name="Picture 12" descr="Logo Petrolimex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 Petrolimex_smal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5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Vinh, ngày </w:t>
      </w:r>
      <w:r>
        <w:rPr>
          <w:rFonts w:ascii="Times New Roman" w:hAnsi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#</w:t>
      </w:r>
      <w:r>
        <w:rPr>
          <w:rFonts w:ascii="Times New Roman" w:hAnsi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#F_DATE@@</w:t>
      </w:r>
    </w:p>
    <w:p w14:paraId="06955B88">
      <w:pPr>
        <w:pStyle w:val="13"/>
        <w:tabs>
          <w:tab w:val="center" w:pos="2268"/>
          <w:tab w:val="center" w:pos="6096"/>
        </w:tabs>
        <w:spacing w:line="288" w:lineRule="auto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 w14:paraId="2AE523E2">
      <w:pPr>
        <w:pStyle w:val="13"/>
        <w:spacing w:line="288" w:lineRule="auto"/>
        <w:jc w:val="center"/>
        <w:rPr>
          <w:rFonts w:ascii="Times New Roman" w:hAnsi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339E66C6">
      <w:pPr>
        <w:spacing w:line="288" w:lineRule="auto"/>
        <w:ind w:firstLine="720"/>
        <w:jc w:val="center"/>
        <w:rPr>
          <w:b/>
          <w:bCs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TỜ TRÌNH</w:t>
      </w:r>
    </w:p>
    <w:p w14:paraId="5ED99351">
      <w:pPr>
        <w:spacing w:line="288" w:lineRule="auto"/>
        <w:ind w:firstLine="720"/>
        <w:jc w:val="center"/>
        <w:rPr>
          <w:i/>
          <w:i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>V/v áp dụng mức giảm giá kể từ</w:t>
      </w:r>
      <w:r>
        <w:rPr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##</w:t>
      </w:r>
      <w:r>
        <w:rPr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F_DATE_HOURE</w:t>
      </w:r>
      <w:r>
        <w:rPr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@@</w:t>
      </w:r>
    </w:p>
    <w:p w14:paraId="5BF57F03">
      <w:pPr>
        <w:spacing w:line="288" w:lineRule="auto"/>
        <w:ind w:firstLine="720"/>
        <w:jc w:val="center"/>
        <w:rPr>
          <w:i/>
          <w:i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</w:pPr>
    </w:p>
    <w:p w14:paraId="74168834">
      <w:pPr>
        <w:spacing w:line="288" w:lineRule="auto"/>
        <w:ind w:left="4320" w:firstLine="720"/>
        <w:rPr>
          <w:b/>
          <w:b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>Kính gửi: Ban lãnh đạo Công ty</w:t>
      </w:r>
    </w:p>
    <w:p w14:paraId="1F74253C">
      <w:pPr>
        <w:spacing w:line="288" w:lineRule="auto"/>
        <w:rPr>
          <w:lang w:val="vi-VN"/>
        </w:rPr>
      </w:pPr>
      <w:r>
        <w:rPr>
          <w:lang w:val="vi-VN"/>
        </w:rPr>
        <w:t>- Căn cứ giá bán nội bộ phương thức khác và giá cơ sở ngày</w:t>
      </w:r>
      <w:r>
        <w:t xml:space="preserve"> ##DATE@@ </w:t>
      </w:r>
      <w:r>
        <w:rPr>
          <w:lang w:val="vi-VN"/>
        </w:rPr>
        <w:t>của Tập đoàn;</w:t>
      </w:r>
    </w:p>
    <w:p w14:paraId="45C52977">
      <w:pPr>
        <w:spacing w:line="288" w:lineRule="auto"/>
        <w:rPr>
          <w:iCs/>
          <w:lang w:val="vi-VN"/>
        </w:rPr>
      </w:pPr>
      <w:r>
        <w:rPr>
          <w:iCs/>
          <w:lang w:val="vi-VN"/>
        </w:rPr>
        <w:t>- Căn cứ chính sách bán hàng số 2482/PLXNA-KDXD ngày 01/7/2021</w:t>
      </w:r>
    </w:p>
    <w:p w14:paraId="37D49CB0">
      <w:pPr>
        <w:spacing w:line="288" w:lineRule="auto"/>
        <w:rPr>
          <w:iCs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  <w:r>
        <w:rPr>
          <w:iCs/>
          <w:color w:val="000000" w:themeColor="text1"/>
          <w:lang w:val="vi-VN"/>
          <w14:textFill>
            <w14:solidFill>
              <w14:schemeClr w14:val="tx1"/>
            </w14:solidFill>
          </w14:textFill>
        </w:rPr>
        <w:t>- Căn cứ vào tình hình thị trường.</w:t>
      </w:r>
    </w:p>
    <w:p w14:paraId="728BD956">
      <w:pPr>
        <w:spacing w:line="288" w:lineRule="auto"/>
        <w:rPr>
          <w:i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lang w:val="vi-VN"/>
          <w14:textFill>
            <w14:solidFill>
              <w14:schemeClr w14:val="tx1"/>
            </w14:solidFill>
          </w14:textFill>
        </w:rPr>
        <w:t>Phòng KDXD, Phòng TCKT kính trình Ban lãnh đạo Công ty và các Phòng ban liên quan nội dung đề xuất mức giảm giá như sau:</w:t>
      </w:r>
    </w:p>
    <w:p w14:paraId="7A1DAA6E">
      <w:pPr>
        <w:spacing w:line="288" w:lineRule="auto"/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lang w:val="vi-VN"/>
          <w14:textFill>
            <w14:solidFill>
              <w14:schemeClr w14:val="tx1"/>
            </w14:solidFill>
          </w14:textFill>
        </w:rPr>
        <w:t>1. Tình hình thị trường và thù lao đối thủ hiện đang áp dụng</w:t>
      </w:r>
    </w:p>
    <w:tbl>
      <w:tblPr>
        <w:tblStyle w:val="3"/>
        <w:tblW w:w="15502" w:type="dxa"/>
        <w:tblInd w:w="-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992"/>
        <w:gridCol w:w="1854"/>
        <w:gridCol w:w="1831"/>
        <w:gridCol w:w="1276"/>
        <w:gridCol w:w="1276"/>
        <w:gridCol w:w="1559"/>
        <w:gridCol w:w="1418"/>
        <w:gridCol w:w="1559"/>
        <w:gridCol w:w="2318"/>
      </w:tblGrid>
      <w:tr w14:paraId="7FD70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4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203745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  <w:br w:type="page"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Địa bàn 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(Tỉnh/TP)</w:t>
            </w: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F52EE6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Đầu mối 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KDXD</w:t>
            </w:r>
          </w:p>
        </w:tc>
        <w:tc>
          <w:tcPr>
            <w:tcW w:w="185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152FC7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Đơn vị trực thuộc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đầu mối</w:t>
            </w:r>
          </w:p>
        </w:tc>
        <w:tc>
          <w:tcPr>
            <w:tcW w:w="183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D6D9CE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Kho bên bán/Địa chỉ</w:t>
            </w:r>
          </w:p>
        </w:tc>
        <w:tc>
          <w:tcPr>
            <w:tcW w:w="708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E6E9EFC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Thù lao (bao gồm VAT) đồng/lít</w:t>
            </w: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4D5F9A5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Ghi chú</w:t>
            </w:r>
          </w:p>
        </w:tc>
      </w:tr>
      <w:tr w14:paraId="750D9B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4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87886D1">
            <w:pPr>
              <w:spacing w:line="288" w:lineRule="auto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2D8EA40">
            <w:pPr>
              <w:spacing w:line="288" w:lineRule="auto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5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69F6980">
            <w:pPr>
              <w:spacing w:line="288" w:lineRule="auto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C9F1B94">
            <w:pPr>
              <w:spacing w:line="288" w:lineRule="auto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F1F2ED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Xăng</w:t>
            </w:r>
          </w:p>
        </w:tc>
        <w:tc>
          <w:tcPr>
            <w:tcW w:w="29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01592C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Điêzen</w:t>
            </w:r>
          </w:p>
        </w:tc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C6B631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Sản lượng 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tối thiểu (m3)</w:t>
            </w: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3483B09">
            <w:pPr>
              <w:spacing w:line="288" w:lineRule="auto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1D57F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4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61F68B6">
            <w:pPr>
              <w:spacing w:line="288" w:lineRule="auto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E00C232">
            <w:pPr>
              <w:spacing w:line="288" w:lineRule="auto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5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E26B4DC">
            <w:pPr>
              <w:spacing w:line="288" w:lineRule="auto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DF51458">
            <w:pPr>
              <w:spacing w:line="288" w:lineRule="auto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1A4531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95-III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DD3EBE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E5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CE5FA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DO 0,001S-V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CF7153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DO</w:t>
            </w:r>
            <w:r>
              <w:rPr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0,05S-II</w:t>
            </w:r>
          </w:p>
        </w:tc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83B5E43">
            <w:pPr>
              <w:spacing w:line="288" w:lineRule="auto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89BF366">
            <w:pPr>
              <w:spacing w:line="288" w:lineRule="auto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1AE1A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90C23B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  <w:t>Nghệ An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A7820DB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  <w:t>PLX</w:t>
            </w:r>
          </w:p>
        </w:tc>
        <w:tc>
          <w:tcPr>
            <w:tcW w:w="1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916015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  <w:t>Petrolimex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1FB608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  <w:t>Nghi Hương/Bến Thủy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9737C8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 w14:paraId="6843DCA1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 w14:paraId="0E73F8C3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 w14:paraId="121B166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43629EE">
            <w:pPr>
              <w:spacing w:line="288" w:lineRule="auto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F36D20">
            <w:pPr>
              <w:spacing w:line="288" w:lineRule="auto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23413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2A2BC1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Hà Tĩnh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Thanh Hóa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FDD6C73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PVoil</w:t>
            </w:r>
          </w:p>
        </w:tc>
        <w:tc>
          <w:tcPr>
            <w:tcW w:w="1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962962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PVoil Vũng Áng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PVoil Thanh Hóa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BE5184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Kho Vũng Ánh Kỳ Anh-Hà Tĩnh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4A28A4">
            <w:pPr>
              <w:spacing w:line="288" w:lineRule="auto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 w14:paraId="470606CD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 w14:paraId="4D3FBD8A">
            <w:pPr>
              <w:spacing w:line="288" w:lineRule="auto"/>
              <w:rPr>
                <w:color w:val="000000" w:themeColor="text1"/>
                <w:sz w:val="22"/>
                <w:szCs w:val="22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 w14:paraId="21573386">
            <w:pPr>
              <w:spacing w:line="288" w:lineRule="auto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9604DBC">
            <w:pPr>
              <w:spacing w:line="288" w:lineRule="auto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Không kèm đk </w:t>
            </w: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E92E5A8">
            <w:pPr>
              <w:spacing w:line="288" w:lineRule="auto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CK vùng 2</w:t>
            </w:r>
          </w:p>
          <w:p w14:paraId="14815F5C">
            <w:pPr>
              <w:spacing w:line="288" w:lineRule="auto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Cước vận chuyển Vũng Áng-Vinh: 200 d/l</w:t>
            </w:r>
          </w:p>
        </w:tc>
      </w:tr>
      <w:tr w14:paraId="1434E3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E3CA15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Thanh Hóa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7CC7998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AP</w:t>
            </w:r>
          </w:p>
        </w:tc>
        <w:tc>
          <w:tcPr>
            <w:tcW w:w="1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61A09F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Cty Anh Phát Petro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E5BDCE2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Kho Nghi Sơn – T.Hóa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35C43C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AB60EA3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55C38B8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DF8927B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41855E6">
            <w:pPr>
              <w:spacing w:line="288" w:lineRule="auto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4A40A88">
            <w:pPr>
              <w:spacing w:line="288" w:lineRule="auto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CK vùng 2</w:t>
            </w:r>
          </w:p>
        </w:tc>
      </w:tr>
    </w:tbl>
    <w:p w14:paraId="4BFBA157">
      <w:pPr>
        <w:spacing w:line="288" w:lineRule="auto"/>
        <w:ind w:firstLine="720"/>
        <w:rPr>
          <w:bCs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Các đơn vị khác chưa có chiết khấu mới</w:t>
      </w:r>
    </w:p>
    <w:p w14:paraId="0F6973B4">
      <w:pPr>
        <w:spacing w:line="288" w:lineRule="auto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2. Đề xuất mức giảm giá áp dụng:</w:t>
      </w:r>
    </w:p>
    <w:p w14:paraId="5B8885D9">
      <w:pPr>
        <w:spacing w:line="288" w:lineRule="auto"/>
        <w:rPr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2.1. Thay đổi lãi gộp Tập đoàn giao</w:t>
      </w:r>
    </w:p>
    <w:p w14:paraId="1F83BE49">
      <w:pPr>
        <w:spacing w:line="288" w:lineRule="auto"/>
        <w:rPr>
          <w:b/>
          <w:bCs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##TABLE_LAI_GOP@@</w:t>
      </w:r>
      <w:bookmarkStart w:id="0" w:name="_GoBack"/>
      <w:bookmarkEnd w:id="0"/>
    </w:p>
    <w:p w14:paraId="5F21E9AC">
      <w:pPr>
        <w:tabs>
          <w:tab w:val="left" w:pos="1512"/>
        </w:tabs>
        <w:spacing w:line="288" w:lineRule="auto"/>
        <w:rPr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2.2. Đề xuất mức giảm giá phổ thông</w:t>
      </w:r>
    </w:p>
    <w:p w14:paraId="59297761">
      <w:pPr>
        <w:tabs>
          <w:tab w:val="left" w:pos="1512"/>
        </w:tabs>
        <w:spacing w:line="288" w:lineRule="auto"/>
        <w:rPr>
          <w:b/>
          <w:bCs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##TABLE_GIAM_GIA@@</w:t>
      </w:r>
    </w:p>
    <w:p w14:paraId="51CD7D4F">
      <w:pPr>
        <w:spacing w:line="288" w:lineRule="auto"/>
        <w:ind w:firstLine="90"/>
        <w:rPr>
          <w:bCs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2.4. Hiệu quả bán hàng: </w:t>
      </w:r>
      <w:r>
        <w:rPr>
          <w:bCs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Có biểu phân tích chi tiết từng phương thức kèm theo.</w:t>
      </w:r>
    </w:p>
    <w:p w14:paraId="534D10FF">
      <w:pPr>
        <w:spacing w:line="288" w:lineRule="auto"/>
        <w:ind w:firstLine="90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>Vậy Phòng KDXD, Phòng TCKT kính trình Ban lãnh đạo Công ty và các Phòng ban liên quan phương án áp dụng mức giảm giá từ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##F_DATE_HOURE@@.</w:t>
      </w:r>
    </w:p>
    <w:p w14:paraId="4E91E38C">
      <w:pPr>
        <w:spacing w:line="288" w:lineRule="auto"/>
        <w:ind w:firstLine="90"/>
        <w:rPr>
          <w:color w:val="000000" w:themeColor="text1"/>
          <w:sz w:val="10"/>
          <w:szCs w:val="1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0"/>
          <w:szCs w:val="10"/>
          <w14:textFill>
            <w14:solidFill>
              <w14:schemeClr w14:val="tx1"/>
            </w14:solidFill>
          </w14:textFill>
        </w:rPr>
        <w:t xml:space="preserve">  </w:t>
      </w:r>
    </w:p>
    <w:tbl>
      <w:tblPr>
        <w:tblStyle w:val="10"/>
        <w:tblW w:w="14110" w:type="dxa"/>
        <w:tblInd w:w="-3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4"/>
        <w:gridCol w:w="3118"/>
        <w:gridCol w:w="3402"/>
        <w:gridCol w:w="4536"/>
      </w:tblGrid>
      <w:tr w14:paraId="608F15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3054" w:type="dxa"/>
          </w:tcPr>
          <w:p w14:paraId="4DD354B0">
            <w:pPr>
              <w:ind w:right="-408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 xml:space="preserve">      NGƯỜI LẬP</w:t>
            </w:r>
            <w:r>
              <w:rPr>
                <w:b/>
                <w:bCs/>
                <w:sz w:val="26"/>
                <w:szCs w:val="26"/>
              </w:rPr>
              <w:t xml:space="preserve">            </w:t>
            </w:r>
          </w:p>
        </w:tc>
        <w:tc>
          <w:tcPr>
            <w:tcW w:w="3118" w:type="dxa"/>
          </w:tcPr>
          <w:p w14:paraId="3F64D42E">
            <w:pPr>
              <w:ind w:right="-107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PHÒNG KDXD</w:t>
            </w:r>
          </w:p>
        </w:tc>
        <w:tc>
          <w:tcPr>
            <w:tcW w:w="3402" w:type="dxa"/>
          </w:tcPr>
          <w:p w14:paraId="1A2CC64D">
            <w:pPr>
              <w:ind w:right="-109"/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 PHÒNG TCKT</w:t>
            </w:r>
          </w:p>
        </w:tc>
        <w:tc>
          <w:tcPr>
            <w:tcW w:w="4536" w:type="dxa"/>
            <w:shd w:val="clear" w:color="auto" w:fill="auto"/>
          </w:tcPr>
          <w:p w14:paraId="42C0266E">
            <w:pPr>
              <w:ind w:left="598" w:right="-109" w:hanging="598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DUYỆT</w:t>
            </w:r>
          </w:p>
        </w:tc>
      </w:tr>
    </w:tbl>
    <w:p w14:paraId="056DEFB8">
      <w:pP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sectPr>
      <w:pgSz w:w="16838" w:h="11906" w:orient="landscape"/>
      <w:pgMar w:top="686" w:right="1134" w:bottom="993" w:left="1701" w:header="708" w:footer="344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.VnArial">
    <w:altName w:val="Calibri"/>
    <w:panose1 w:val="00000000000000000000"/>
    <w:charset w:val="00"/>
    <w:family w:val="swiss"/>
    <w:pitch w:val="default"/>
    <w:sig w:usb0="00000000" w:usb1="00000000" w:usb2="00000000" w:usb3="00000000" w:csb0="00000013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4A1"/>
    <w:rsid w:val="0000029A"/>
    <w:rsid w:val="00001631"/>
    <w:rsid w:val="00002D58"/>
    <w:rsid w:val="00006003"/>
    <w:rsid w:val="00006E7A"/>
    <w:rsid w:val="000076DD"/>
    <w:rsid w:val="000119C5"/>
    <w:rsid w:val="000122AD"/>
    <w:rsid w:val="00012E5F"/>
    <w:rsid w:val="00013D71"/>
    <w:rsid w:val="00014093"/>
    <w:rsid w:val="00014D7C"/>
    <w:rsid w:val="00015465"/>
    <w:rsid w:val="000179FE"/>
    <w:rsid w:val="00017A1F"/>
    <w:rsid w:val="00020C18"/>
    <w:rsid w:val="00022038"/>
    <w:rsid w:val="000236CB"/>
    <w:rsid w:val="0002484A"/>
    <w:rsid w:val="000255B2"/>
    <w:rsid w:val="000275E5"/>
    <w:rsid w:val="00027E35"/>
    <w:rsid w:val="00032568"/>
    <w:rsid w:val="000340E3"/>
    <w:rsid w:val="000354C4"/>
    <w:rsid w:val="00035FD5"/>
    <w:rsid w:val="000401C2"/>
    <w:rsid w:val="00045DAA"/>
    <w:rsid w:val="00045EF7"/>
    <w:rsid w:val="0004661B"/>
    <w:rsid w:val="00047122"/>
    <w:rsid w:val="0005234A"/>
    <w:rsid w:val="00052D07"/>
    <w:rsid w:val="00054222"/>
    <w:rsid w:val="00054D04"/>
    <w:rsid w:val="0005594F"/>
    <w:rsid w:val="0005634A"/>
    <w:rsid w:val="000565AD"/>
    <w:rsid w:val="00060513"/>
    <w:rsid w:val="000609D5"/>
    <w:rsid w:val="00063021"/>
    <w:rsid w:val="0006668D"/>
    <w:rsid w:val="000670F9"/>
    <w:rsid w:val="00067CDF"/>
    <w:rsid w:val="00070429"/>
    <w:rsid w:val="00071063"/>
    <w:rsid w:val="000725E1"/>
    <w:rsid w:val="0007752C"/>
    <w:rsid w:val="00077923"/>
    <w:rsid w:val="000805A0"/>
    <w:rsid w:val="00083E27"/>
    <w:rsid w:val="0008522F"/>
    <w:rsid w:val="00086A64"/>
    <w:rsid w:val="00087CEC"/>
    <w:rsid w:val="000929D3"/>
    <w:rsid w:val="00093D89"/>
    <w:rsid w:val="000A07F5"/>
    <w:rsid w:val="000A5AC4"/>
    <w:rsid w:val="000A79D1"/>
    <w:rsid w:val="000B03D8"/>
    <w:rsid w:val="000B0C72"/>
    <w:rsid w:val="000B1DE9"/>
    <w:rsid w:val="000B2E73"/>
    <w:rsid w:val="000B4A36"/>
    <w:rsid w:val="000B5D57"/>
    <w:rsid w:val="000B7376"/>
    <w:rsid w:val="000C0AD1"/>
    <w:rsid w:val="000C291A"/>
    <w:rsid w:val="000C5C1C"/>
    <w:rsid w:val="000C7FBB"/>
    <w:rsid w:val="000D111A"/>
    <w:rsid w:val="000D30BA"/>
    <w:rsid w:val="000D413C"/>
    <w:rsid w:val="000D5F87"/>
    <w:rsid w:val="000D7A40"/>
    <w:rsid w:val="000D7D31"/>
    <w:rsid w:val="000E03BB"/>
    <w:rsid w:val="000E0A7C"/>
    <w:rsid w:val="000E2B2F"/>
    <w:rsid w:val="000E604B"/>
    <w:rsid w:val="000E6DA8"/>
    <w:rsid w:val="000F0ADC"/>
    <w:rsid w:val="000F26FD"/>
    <w:rsid w:val="000F35BC"/>
    <w:rsid w:val="000F3BCD"/>
    <w:rsid w:val="000F655C"/>
    <w:rsid w:val="000F6908"/>
    <w:rsid w:val="000F6B41"/>
    <w:rsid w:val="000F6DFD"/>
    <w:rsid w:val="000F7970"/>
    <w:rsid w:val="00100D82"/>
    <w:rsid w:val="001015CA"/>
    <w:rsid w:val="0011247E"/>
    <w:rsid w:val="00113B62"/>
    <w:rsid w:val="00114B74"/>
    <w:rsid w:val="00115DBF"/>
    <w:rsid w:val="00116D7E"/>
    <w:rsid w:val="001170B9"/>
    <w:rsid w:val="001201AA"/>
    <w:rsid w:val="0012197A"/>
    <w:rsid w:val="001250F9"/>
    <w:rsid w:val="00125F7A"/>
    <w:rsid w:val="00130125"/>
    <w:rsid w:val="001313A2"/>
    <w:rsid w:val="001322E8"/>
    <w:rsid w:val="001323B2"/>
    <w:rsid w:val="00132DAB"/>
    <w:rsid w:val="00134274"/>
    <w:rsid w:val="0014007C"/>
    <w:rsid w:val="00140927"/>
    <w:rsid w:val="0014130B"/>
    <w:rsid w:val="00142842"/>
    <w:rsid w:val="00143E55"/>
    <w:rsid w:val="001443AC"/>
    <w:rsid w:val="00145C5D"/>
    <w:rsid w:val="00147418"/>
    <w:rsid w:val="00147B9A"/>
    <w:rsid w:val="001506F3"/>
    <w:rsid w:val="001514A8"/>
    <w:rsid w:val="00151701"/>
    <w:rsid w:val="001528DA"/>
    <w:rsid w:val="0015367F"/>
    <w:rsid w:val="00154B61"/>
    <w:rsid w:val="00154F7A"/>
    <w:rsid w:val="00156274"/>
    <w:rsid w:val="00156A37"/>
    <w:rsid w:val="00157239"/>
    <w:rsid w:val="00157432"/>
    <w:rsid w:val="001616B8"/>
    <w:rsid w:val="00166DBC"/>
    <w:rsid w:val="00170539"/>
    <w:rsid w:val="00170CF9"/>
    <w:rsid w:val="0017113C"/>
    <w:rsid w:val="00173760"/>
    <w:rsid w:val="0017483A"/>
    <w:rsid w:val="001763E7"/>
    <w:rsid w:val="00182445"/>
    <w:rsid w:val="00184148"/>
    <w:rsid w:val="001855D8"/>
    <w:rsid w:val="001879C7"/>
    <w:rsid w:val="00191B51"/>
    <w:rsid w:val="00192525"/>
    <w:rsid w:val="00193D01"/>
    <w:rsid w:val="00194981"/>
    <w:rsid w:val="0019761D"/>
    <w:rsid w:val="001A04C9"/>
    <w:rsid w:val="001A20DD"/>
    <w:rsid w:val="001A24C5"/>
    <w:rsid w:val="001A2AC6"/>
    <w:rsid w:val="001A2F4C"/>
    <w:rsid w:val="001A3B29"/>
    <w:rsid w:val="001A40EB"/>
    <w:rsid w:val="001A414F"/>
    <w:rsid w:val="001A4644"/>
    <w:rsid w:val="001A47EC"/>
    <w:rsid w:val="001A49F2"/>
    <w:rsid w:val="001A5DB0"/>
    <w:rsid w:val="001A6CFD"/>
    <w:rsid w:val="001B527C"/>
    <w:rsid w:val="001B5807"/>
    <w:rsid w:val="001B7FD9"/>
    <w:rsid w:val="001C25E6"/>
    <w:rsid w:val="001C658F"/>
    <w:rsid w:val="001C679A"/>
    <w:rsid w:val="001D1C31"/>
    <w:rsid w:val="001D386A"/>
    <w:rsid w:val="001D3959"/>
    <w:rsid w:val="001D685A"/>
    <w:rsid w:val="001D78B4"/>
    <w:rsid w:val="001D7C71"/>
    <w:rsid w:val="001E0BA1"/>
    <w:rsid w:val="001E12F6"/>
    <w:rsid w:val="001E22DD"/>
    <w:rsid w:val="001E3303"/>
    <w:rsid w:val="001E337F"/>
    <w:rsid w:val="001E3829"/>
    <w:rsid w:val="001E5037"/>
    <w:rsid w:val="001E5EC9"/>
    <w:rsid w:val="001E5FBD"/>
    <w:rsid w:val="001E6D32"/>
    <w:rsid w:val="001F02FB"/>
    <w:rsid w:val="001F12F3"/>
    <w:rsid w:val="001F3DB0"/>
    <w:rsid w:val="001F6ADF"/>
    <w:rsid w:val="00202C7E"/>
    <w:rsid w:val="002042EA"/>
    <w:rsid w:val="00211877"/>
    <w:rsid w:val="00213205"/>
    <w:rsid w:val="00213C07"/>
    <w:rsid w:val="00216317"/>
    <w:rsid w:val="002165E2"/>
    <w:rsid w:val="00216FE8"/>
    <w:rsid w:val="002217E4"/>
    <w:rsid w:val="00221BD9"/>
    <w:rsid w:val="00222681"/>
    <w:rsid w:val="002248E7"/>
    <w:rsid w:val="00225BE5"/>
    <w:rsid w:val="002271D2"/>
    <w:rsid w:val="00227DCB"/>
    <w:rsid w:val="00227EAA"/>
    <w:rsid w:val="00230A7A"/>
    <w:rsid w:val="00230B98"/>
    <w:rsid w:val="002317CC"/>
    <w:rsid w:val="002346F6"/>
    <w:rsid w:val="00234F0B"/>
    <w:rsid w:val="00237686"/>
    <w:rsid w:val="002405C9"/>
    <w:rsid w:val="00240724"/>
    <w:rsid w:val="00243FF2"/>
    <w:rsid w:val="00244B05"/>
    <w:rsid w:val="00245EB1"/>
    <w:rsid w:val="002464E8"/>
    <w:rsid w:val="002479B2"/>
    <w:rsid w:val="00252F35"/>
    <w:rsid w:val="002532F5"/>
    <w:rsid w:val="00260370"/>
    <w:rsid w:val="00260A92"/>
    <w:rsid w:val="00262AC4"/>
    <w:rsid w:val="00263E36"/>
    <w:rsid w:val="0027036B"/>
    <w:rsid w:val="00270377"/>
    <w:rsid w:val="002723C9"/>
    <w:rsid w:val="00273AD9"/>
    <w:rsid w:val="00274B91"/>
    <w:rsid w:val="00280590"/>
    <w:rsid w:val="00280AFD"/>
    <w:rsid w:val="00281373"/>
    <w:rsid w:val="002825BA"/>
    <w:rsid w:val="00286B74"/>
    <w:rsid w:val="0028761D"/>
    <w:rsid w:val="00287F65"/>
    <w:rsid w:val="002924E5"/>
    <w:rsid w:val="00292C33"/>
    <w:rsid w:val="0029467D"/>
    <w:rsid w:val="00294B94"/>
    <w:rsid w:val="00295AE6"/>
    <w:rsid w:val="002A0368"/>
    <w:rsid w:val="002A2322"/>
    <w:rsid w:val="002A2F85"/>
    <w:rsid w:val="002A3493"/>
    <w:rsid w:val="002A7755"/>
    <w:rsid w:val="002B0331"/>
    <w:rsid w:val="002B0F1D"/>
    <w:rsid w:val="002B1D22"/>
    <w:rsid w:val="002B2C3C"/>
    <w:rsid w:val="002B748E"/>
    <w:rsid w:val="002B7AC2"/>
    <w:rsid w:val="002C346A"/>
    <w:rsid w:val="002C3F3F"/>
    <w:rsid w:val="002C6934"/>
    <w:rsid w:val="002C73A0"/>
    <w:rsid w:val="002D02F6"/>
    <w:rsid w:val="002D0747"/>
    <w:rsid w:val="002D0C2D"/>
    <w:rsid w:val="002D0CF7"/>
    <w:rsid w:val="002D20A2"/>
    <w:rsid w:val="002D29AD"/>
    <w:rsid w:val="002D50D6"/>
    <w:rsid w:val="002D55D6"/>
    <w:rsid w:val="002D59CB"/>
    <w:rsid w:val="002E1DB8"/>
    <w:rsid w:val="002E39AF"/>
    <w:rsid w:val="002E6E54"/>
    <w:rsid w:val="002E75F1"/>
    <w:rsid w:val="002E769F"/>
    <w:rsid w:val="002F0744"/>
    <w:rsid w:val="002F1242"/>
    <w:rsid w:val="002F1992"/>
    <w:rsid w:val="002F365F"/>
    <w:rsid w:val="002F3957"/>
    <w:rsid w:val="002F3B9A"/>
    <w:rsid w:val="002F6567"/>
    <w:rsid w:val="002F65F7"/>
    <w:rsid w:val="002F6745"/>
    <w:rsid w:val="002F6E09"/>
    <w:rsid w:val="002F6F36"/>
    <w:rsid w:val="002F7D04"/>
    <w:rsid w:val="00300162"/>
    <w:rsid w:val="00303E21"/>
    <w:rsid w:val="003040B6"/>
    <w:rsid w:val="00305003"/>
    <w:rsid w:val="00314104"/>
    <w:rsid w:val="00315A10"/>
    <w:rsid w:val="003165C1"/>
    <w:rsid w:val="003168F3"/>
    <w:rsid w:val="003170CA"/>
    <w:rsid w:val="003171E4"/>
    <w:rsid w:val="003208DD"/>
    <w:rsid w:val="00323527"/>
    <w:rsid w:val="003251D0"/>
    <w:rsid w:val="0032523F"/>
    <w:rsid w:val="00330E05"/>
    <w:rsid w:val="003319DE"/>
    <w:rsid w:val="0033398B"/>
    <w:rsid w:val="00333BE2"/>
    <w:rsid w:val="00334083"/>
    <w:rsid w:val="003345EF"/>
    <w:rsid w:val="0033466C"/>
    <w:rsid w:val="003346AB"/>
    <w:rsid w:val="00335C79"/>
    <w:rsid w:val="00340F33"/>
    <w:rsid w:val="00341574"/>
    <w:rsid w:val="0034204C"/>
    <w:rsid w:val="003421CB"/>
    <w:rsid w:val="00342542"/>
    <w:rsid w:val="003431CB"/>
    <w:rsid w:val="003451D5"/>
    <w:rsid w:val="00345F33"/>
    <w:rsid w:val="003476F1"/>
    <w:rsid w:val="00350AE6"/>
    <w:rsid w:val="00351566"/>
    <w:rsid w:val="00352AFB"/>
    <w:rsid w:val="00353119"/>
    <w:rsid w:val="00360057"/>
    <w:rsid w:val="00364A63"/>
    <w:rsid w:val="003653B2"/>
    <w:rsid w:val="00366E45"/>
    <w:rsid w:val="003670CE"/>
    <w:rsid w:val="0036791E"/>
    <w:rsid w:val="003718AC"/>
    <w:rsid w:val="00371C48"/>
    <w:rsid w:val="00373C7E"/>
    <w:rsid w:val="00373FB8"/>
    <w:rsid w:val="00375557"/>
    <w:rsid w:val="0037677B"/>
    <w:rsid w:val="00376E46"/>
    <w:rsid w:val="00377513"/>
    <w:rsid w:val="0037774A"/>
    <w:rsid w:val="00381EA1"/>
    <w:rsid w:val="00382B2F"/>
    <w:rsid w:val="00382D04"/>
    <w:rsid w:val="003830A4"/>
    <w:rsid w:val="00385179"/>
    <w:rsid w:val="00395715"/>
    <w:rsid w:val="00395EDC"/>
    <w:rsid w:val="003A4BBF"/>
    <w:rsid w:val="003A523A"/>
    <w:rsid w:val="003A5464"/>
    <w:rsid w:val="003A680F"/>
    <w:rsid w:val="003A74DF"/>
    <w:rsid w:val="003B26A6"/>
    <w:rsid w:val="003B2A22"/>
    <w:rsid w:val="003B448B"/>
    <w:rsid w:val="003C04B6"/>
    <w:rsid w:val="003C0CE0"/>
    <w:rsid w:val="003C2E07"/>
    <w:rsid w:val="003C3F49"/>
    <w:rsid w:val="003C600E"/>
    <w:rsid w:val="003C772C"/>
    <w:rsid w:val="003D269F"/>
    <w:rsid w:val="003D4D11"/>
    <w:rsid w:val="003D5912"/>
    <w:rsid w:val="003E18F4"/>
    <w:rsid w:val="003E2A60"/>
    <w:rsid w:val="003E2C1F"/>
    <w:rsid w:val="003E2E10"/>
    <w:rsid w:val="003E49E7"/>
    <w:rsid w:val="003E6700"/>
    <w:rsid w:val="003E6B99"/>
    <w:rsid w:val="003E7648"/>
    <w:rsid w:val="003F05B1"/>
    <w:rsid w:val="003F16BF"/>
    <w:rsid w:val="003F2AD6"/>
    <w:rsid w:val="003F4B43"/>
    <w:rsid w:val="004024E9"/>
    <w:rsid w:val="00403A30"/>
    <w:rsid w:val="00406E91"/>
    <w:rsid w:val="0041028E"/>
    <w:rsid w:val="0041194D"/>
    <w:rsid w:val="00412259"/>
    <w:rsid w:val="0041317F"/>
    <w:rsid w:val="00414346"/>
    <w:rsid w:val="00420ABB"/>
    <w:rsid w:val="004212DE"/>
    <w:rsid w:val="00423A2F"/>
    <w:rsid w:val="00431DF1"/>
    <w:rsid w:val="0043257D"/>
    <w:rsid w:val="00434074"/>
    <w:rsid w:val="00434EC9"/>
    <w:rsid w:val="004377D0"/>
    <w:rsid w:val="004451B2"/>
    <w:rsid w:val="0044592C"/>
    <w:rsid w:val="004466C8"/>
    <w:rsid w:val="00450ADC"/>
    <w:rsid w:val="00453A5B"/>
    <w:rsid w:val="004549BB"/>
    <w:rsid w:val="00456369"/>
    <w:rsid w:val="0046128C"/>
    <w:rsid w:val="00463366"/>
    <w:rsid w:val="004634DC"/>
    <w:rsid w:val="004649FD"/>
    <w:rsid w:val="00465026"/>
    <w:rsid w:val="004653AD"/>
    <w:rsid w:val="004665ED"/>
    <w:rsid w:val="004706CB"/>
    <w:rsid w:val="00472140"/>
    <w:rsid w:val="00473353"/>
    <w:rsid w:val="00473895"/>
    <w:rsid w:val="004758F1"/>
    <w:rsid w:val="00480FE7"/>
    <w:rsid w:val="00484171"/>
    <w:rsid w:val="00484E5D"/>
    <w:rsid w:val="004856FD"/>
    <w:rsid w:val="00486634"/>
    <w:rsid w:val="004906EA"/>
    <w:rsid w:val="00492596"/>
    <w:rsid w:val="004930F1"/>
    <w:rsid w:val="004933BC"/>
    <w:rsid w:val="00494178"/>
    <w:rsid w:val="00494297"/>
    <w:rsid w:val="00495895"/>
    <w:rsid w:val="004A4B23"/>
    <w:rsid w:val="004B057C"/>
    <w:rsid w:val="004B3A74"/>
    <w:rsid w:val="004B3CDA"/>
    <w:rsid w:val="004B4856"/>
    <w:rsid w:val="004C0F4C"/>
    <w:rsid w:val="004C1DDA"/>
    <w:rsid w:val="004C2D3F"/>
    <w:rsid w:val="004C49F6"/>
    <w:rsid w:val="004C6E06"/>
    <w:rsid w:val="004C788A"/>
    <w:rsid w:val="004D1A8C"/>
    <w:rsid w:val="004D371A"/>
    <w:rsid w:val="004D389A"/>
    <w:rsid w:val="004D6FA7"/>
    <w:rsid w:val="004D73B9"/>
    <w:rsid w:val="004E1E5A"/>
    <w:rsid w:val="004E2FE1"/>
    <w:rsid w:val="004E45E9"/>
    <w:rsid w:val="004E4B13"/>
    <w:rsid w:val="004E545D"/>
    <w:rsid w:val="004E551C"/>
    <w:rsid w:val="004E57A9"/>
    <w:rsid w:val="004E6AFB"/>
    <w:rsid w:val="004F07B2"/>
    <w:rsid w:val="004F31BC"/>
    <w:rsid w:val="0050208D"/>
    <w:rsid w:val="00503A00"/>
    <w:rsid w:val="0050576A"/>
    <w:rsid w:val="005058B4"/>
    <w:rsid w:val="0050656B"/>
    <w:rsid w:val="00512297"/>
    <w:rsid w:val="005140B5"/>
    <w:rsid w:val="00516C2C"/>
    <w:rsid w:val="00516DBC"/>
    <w:rsid w:val="0051752C"/>
    <w:rsid w:val="00521874"/>
    <w:rsid w:val="00522FEE"/>
    <w:rsid w:val="00524409"/>
    <w:rsid w:val="00525FD1"/>
    <w:rsid w:val="005276DB"/>
    <w:rsid w:val="0052770B"/>
    <w:rsid w:val="00527D38"/>
    <w:rsid w:val="00531A00"/>
    <w:rsid w:val="005337CE"/>
    <w:rsid w:val="00535704"/>
    <w:rsid w:val="00535CB7"/>
    <w:rsid w:val="0053675B"/>
    <w:rsid w:val="00546D9C"/>
    <w:rsid w:val="00546FA3"/>
    <w:rsid w:val="00550D01"/>
    <w:rsid w:val="00550E23"/>
    <w:rsid w:val="00562EAC"/>
    <w:rsid w:val="00563A3F"/>
    <w:rsid w:val="00564502"/>
    <w:rsid w:val="00566E34"/>
    <w:rsid w:val="00567322"/>
    <w:rsid w:val="005677C4"/>
    <w:rsid w:val="005702A1"/>
    <w:rsid w:val="0057324C"/>
    <w:rsid w:val="005740D1"/>
    <w:rsid w:val="00581697"/>
    <w:rsid w:val="00582EBF"/>
    <w:rsid w:val="0058321F"/>
    <w:rsid w:val="00583769"/>
    <w:rsid w:val="0058535A"/>
    <w:rsid w:val="00585D89"/>
    <w:rsid w:val="00586FF3"/>
    <w:rsid w:val="00590553"/>
    <w:rsid w:val="00593BB1"/>
    <w:rsid w:val="005952FE"/>
    <w:rsid w:val="00595E20"/>
    <w:rsid w:val="00596FB7"/>
    <w:rsid w:val="005A1886"/>
    <w:rsid w:val="005A3A36"/>
    <w:rsid w:val="005A4872"/>
    <w:rsid w:val="005A4AEA"/>
    <w:rsid w:val="005A5F8F"/>
    <w:rsid w:val="005A674E"/>
    <w:rsid w:val="005A6BDB"/>
    <w:rsid w:val="005A7610"/>
    <w:rsid w:val="005A7A9C"/>
    <w:rsid w:val="005A7D16"/>
    <w:rsid w:val="005B1DDC"/>
    <w:rsid w:val="005B2C5C"/>
    <w:rsid w:val="005B4DCB"/>
    <w:rsid w:val="005B5798"/>
    <w:rsid w:val="005B6619"/>
    <w:rsid w:val="005B6F60"/>
    <w:rsid w:val="005C0812"/>
    <w:rsid w:val="005C2731"/>
    <w:rsid w:val="005C4E5F"/>
    <w:rsid w:val="005C6319"/>
    <w:rsid w:val="005D2EC4"/>
    <w:rsid w:val="005D4347"/>
    <w:rsid w:val="005D5089"/>
    <w:rsid w:val="005D5B40"/>
    <w:rsid w:val="005D719B"/>
    <w:rsid w:val="005E1CB3"/>
    <w:rsid w:val="005E28B5"/>
    <w:rsid w:val="005E33FE"/>
    <w:rsid w:val="005E34EF"/>
    <w:rsid w:val="005F01D2"/>
    <w:rsid w:val="005F1C60"/>
    <w:rsid w:val="005F5ADE"/>
    <w:rsid w:val="005F68F0"/>
    <w:rsid w:val="005F768D"/>
    <w:rsid w:val="006039B2"/>
    <w:rsid w:val="00603AAA"/>
    <w:rsid w:val="006070F2"/>
    <w:rsid w:val="00607AF0"/>
    <w:rsid w:val="0061053B"/>
    <w:rsid w:val="00610C4A"/>
    <w:rsid w:val="00611BF5"/>
    <w:rsid w:val="00614CCE"/>
    <w:rsid w:val="0061500F"/>
    <w:rsid w:val="00615068"/>
    <w:rsid w:val="006152BB"/>
    <w:rsid w:val="0061596B"/>
    <w:rsid w:val="00615A46"/>
    <w:rsid w:val="00617517"/>
    <w:rsid w:val="00621658"/>
    <w:rsid w:val="00621795"/>
    <w:rsid w:val="0062188A"/>
    <w:rsid w:val="00622FCD"/>
    <w:rsid w:val="0062483B"/>
    <w:rsid w:val="00625990"/>
    <w:rsid w:val="00625A5B"/>
    <w:rsid w:val="00635353"/>
    <w:rsid w:val="00641158"/>
    <w:rsid w:val="00641ACF"/>
    <w:rsid w:val="00643018"/>
    <w:rsid w:val="006445F6"/>
    <w:rsid w:val="0064750D"/>
    <w:rsid w:val="00651998"/>
    <w:rsid w:val="0065328C"/>
    <w:rsid w:val="00654CC6"/>
    <w:rsid w:val="00654F13"/>
    <w:rsid w:val="00657F18"/>
    <w:rsid w:val="00661DE3"/>
    <w:rsid w:val="00663E94"/>
    <w:rsid w:val="006666F6"/>
    <w:rsid w:val="006709F5"/>
    <w:rsid w:val="00681887"/>
    <w:rsid w:val="00681DA9"/>
    <w:rsid w:val="00682677"/>
    <w:rsid w:val="006829A7"/>
    <w:rsid w:val="00682F20"/>
    <w:rsid w:val="00685143"/>
    <w:rsid w:val="00687078"/>
    <w:rsid w:val="00695D6B"/>
    <w:rsid w:val="0069627F"/>
    <w:rsid w:val="00696A94"/>
    <w:rsid w:val="00696E82"/>
    <w:rsid w:val="00697902"/>
    <w:rsid w:val="006A028B"/>
    <w:rsid w:val="006A0CA3"/>
    <w:rsid w:val="006A7622"/>
    <w:rsid w:val="006A7F6D"/>
    <w:rsid w:val="006B278B"/>
    <w:rsid w:val="006B3E17"/>
    <w:rsid w:val="006B6B89"/>
    <w:rsid w:val="006B6F8E"/>
    <w:rsid w:val="006B7422"/>
    <w:rsid w:val="006C067A"/>
    <w:rsid w:val="006C3594"/>
    <w:rsid w:val="006C618D"/>
    <w:rsid w:val="006C6B6F"/>
    <w:rsid w:val="006C6B99"/>
    <w:rsid w:val="006C7E3B"/>
    <w:rsid w:val="006D0D8A"/>
    <w:rsid w:val="006D3805"/>
    <w:rsid w:val="006D7B8B"/>
    <w:rsid w:val="006E292D"/>
    <w:rsid w:val="006E2A5C"/>
    <w:rsid w:val="006E2B33"/>
    <w:rsid w:val="006E43DA"/>
    <w:rsid w:val="006E4D2C"/>
    <w:rsid w:val="006E5301"/>
    <w:rsid w:val="006E6A1F"/>
    <w:rsid w:val="006E741E"/>
    <w:rsid w:val="006F1794"/>
    <w:rsid w:val="006F421C"/>
    <w:rsid w:val="0070422B"/>
    <w:rsid w:val="00704667"/>
    <w:rsid w:val="00704EF4"/>
    <w:rsid w:val="00705DE2"/>
    <w:rsid w:val="00711616"/>
    <w:rsid w:val="00711B06"/>
    <w:rsid w:val="00712158"/>
    <w:rsid w:val="007128BC"/>
    <w:rsid w:val="00712AA2"/>
    <w:rsid w:val="00712E5F"/>
    <w:rsid w:val="0071321C"/>
    <w:rsid w:val="00713A28"/>
    <w:rsid w:val="007217DC"/>
    <w:rsid w:val="00721812"/>
    <w:rsid w:val="00722455"/>
    <w:rsid w:val="00725261"/>
    <w:rsid w:val="00725D9B"/>
    <w:rsid w:val="00730F9E"/>
    <w:rsid w:val="00731450"/>
    <w:rsid w:val="00733A6F"/>
    <w:rsid w:val="00733ABE"/>
    <w:rsid w:val="007354EE"/>
    <w:rsid w:val="00735CCC"/>
    <w:rsid w:val="00736727"/>
    <w:rsid w:val="0074226C"/>
    <w:rsid w:val="00743AFF"/>
    <w:rsid w:val="00745D25"/>
    <w:rsid w:val="00750078"/>
    <w:rsid w:val="0075077C"/>
    <w:rsid w:val="00751A2D"/>
    <w:rsid w:val="00751B52"/>
    <w:rsid w:val="00752C0E"/>
    <w:rsid w:val="007535E4"/>
    <w:rsid w:val="00754CF3"/>
    <w:rsid w:val="00760EBA"/>
    <w:rsid w:val="007629B5"/>
    <w:rsid w:val="00762EAF"/>
    <w:rsid w:val="00764A17"/>
    <w:rsid w:val="00764D2F"/>
    <w:rsid w:val="007659F7"/>
    <w:rsid w:val="00766BCA"/>
    <w:rsid w:val="007674D2"/>
    <w:rsid w:val="007700F6"/>
    <w:rsid w:val="00770F46"/>
    <w:rsid w:val="00771E3A"/>
    <w:rsid w:val="00772760"/>
    <w:rsid w:val="00772DB0"/>
    <w:rsid w:val="00774802"/>
    <w:rsid w:val="00775D07"/>
    <w:rsid w:val="007776B5"/>
    <w:rsid w:val="007805F8"/>
    <w:rsid w:val="007816F2"/>
    <w:rsid w:val="007825FF"/>
    <w:rsid w:val="00782E82"/>
    <w:rsid w:val="00785363"/>
    <w:rsid w:val="00785BCE"/>
    <w:rsid w:val="0078770D"/>
    <w:rsid w:val="00787E72"/>
    <w:rsid w:val="00793AEC"/>
    <w:rsid w:val="00794B9D"/>
    <w:rsid w:val="00795743"/>
    <w:rsid w:val="00795E94"/>
    <w:rsid w:val="00796A70"/>
    <w:rsid w:val="00796B28"/>
    <w:rsid w:val="007A0C5F"/>
    <w:rsid w:val="007A0DD7"/>
    <w:rsid w:val="007A4FAC"/>
    <w:rsid w:val="007A5C40"/>
    <w:rsid w:val="007A6D34"/>
    <w:rsid w:val="007A708D"/>
    <w:rsid w:val="007A79F5"/>
    <w:rsid w:val="007B0AA7"/>
    <w:rsid w:val="007B2004"/>
    <w:rsid w:val="007B277C"/>
    <w:rsid w:val="007B39C4"/>
    <w:rsid w:val="007B6BF7"/>
    <w:rsid w:val="007B6E15"/>
    <w:rsid w:val="007C0F85"/>
    <w:rsid w:val="007C1416"/>
    <w:rsid w:val="007C1E28"/>
    <w:rsid w:val="007C2960"/>
    <w:rsid w:val="007C2D52"/>
    <w:rsid w:val="007C4F87"/>
    <w:rsid w:val="007C51DC"/>
    <w:rsid w:val="007C5686"/>
    <w:rsid w:val="007C7259"/>
    <w:rsid w:val="007D1429"/>
    <w:rsid w:val="007D2EB3"/>
    <w:rsid w:val="007D36A3"/>
    <w:rsid w:val="007D4A39"/>
    <w:rsid w:val="007D5966"/>
    <w:rsid w:val="007D6DD6"/>
    <w:rsid w:val="007D7439"/>
    <w:rsid w:val="007E03A6"/>
    <w:rsid w:val="007E0D0B"/>
    <w:rsid w:val="007E10CA"/>
    <w:rsid w:val="007E1466"/>
    <w:rsid w:val="007E17B1"/>
    <w:rsid w:val="007E1B1C"/>
    <w:rsid w:val="007E3B12"/>
    <w:rsid w:val="007E56BF"/>
    <w:rsid w:val="007E64D6"/>
    <w:rsid w:val="007F0629"/>
    <w:rsid w:val="007F313E"/>
    <w:rsid w:val="007F5D2D"/>
    <w:rsid w:val="007F5D6C"/>
    <w:rsid w:val="007F7EFB"/>
    <w:rsid w:val="00801390"/>
    <w:rsid w:val="00803251"/>
    <w:rsid w:val="00803350"/>
    <w:rsid w:val="0080343D"/>
    <w:rsid w:val="008044FE"/>
    <w:rsid w:val="00805661"/>
    <w:rsid w:val="00806FDD"/>
    <w:rsid w:val="00810A04"/>
    <w:rsid w:val="008111AC"/>
    <w:rsid w:val="008113BF"/>
    <w:rsid w:val="008127A4"/>
    <w:rsid w:val="008127B7"/>
    <w:rsid w:val="00816C35"/>
    <w:rsid w:val="008201EE"/>
    <w:rsid w:val="008203FF"/>
    <w:rsid w:val="00820B1A"/>
    <w:rsid w:val="00823033"/>
    <w:rsid w:val="00824871"/>
    <w:rsid w:val="008273EF"/>
    <w:rsid w:val="008277F2"/>
    <w:rsid w:val="00827D12"/>
    <w:rsid w:val="00830810"/>
    <w:rsid w:val="008313F7"/>
    <w:rsid w:val="008326C9"/>
    <w:rsid w:val="00833979"/>
    <w:rsid w:val="008341BB"/>
    <w:rsid w:val="0084138A"/>
    <w:rsid w:val="00845EFD"/>
    <w:rsid w:val="00846C5D"/>
    <w:rsid w:val="00852B11"/>
    <w:rsid w:val="0085649E"/>
    <w:rsid w:val="0085659D"/>
    <w:rsid w:val="00860FB6"/>
    <w:rsid w:val="00863D52"/>
    <w:rsid w:val="00867A5F"/>
    <w:rsid w:val="00867A75"/>
    <w:rsid w:val="008734DC"/>
    <w:rsid w:val="00874765"/>
    <w:rsid w:val="00880088"/>
    <w:rsid w:val="00884EB5"/>
    <w:rsid w:val="0088573D"/>
    <w:rsid w:val="0089062F"/>
    <w:rsid w:val="00891677"/>
    <w:rsid w:val="008924C2"/>
    <w:rsid w:val="00892BDF"/>
    <w:rsid w:val="00894725"/>
    <w:rsid w:val="00894C2E"/>
    <w:rsid w:val="00894D4A"/>
    <w:rsid w:val="00895C9E"/>
    <w:rsid w:val="00896DCC"/>
    <w:rsid w:val="008A00EA"/>
    <w:rsid w:val="008A17AE"/>
    <w:rsid w:val="008A1D0F"/>
    <w:rsid w:val="008A1E67"/>
    <w:rsid w:val="008A5666"/>
    <w:rsid w:val="008A768B"/>
    <w:rsid w:val="008A7C16"/>
    <w:rsid w:val="008B19A7"/>
    <w:rsid w:val="008B4F85"/>
    <w:rsid w:val="008B7DB2"/>
    <w:rsid w:val="008C02AC"/>
    <w:rsid w:val="008C03D4"/>
    <w:rsid w:val="008C2730"/>
    <w:rsid w:val="008C2D1D"/>
    <w:rsid w:val="008C31B8"/>
    <w:rsid w:val="008C3866"/>
    <w:rsid w:val="008C56DD"/>
    <w:rsid w:val="008C63B3"/>
    <w:rsid w:val="008D09A9"/>
    <w:rsid w:val="008D2335"/>
    <w:rsid w:val="008D27E5"/>
    <w:rsid w:val="008D3F74"/>
    <w:rsid w:val="008D5CE1"/>
    <w:rsid w:val="008D74C8"/>
    <w:rsid w:val="008D7C62"/>
    <w:rsid w:val="008E0CCF"/>
    <w:rsid w:val="008E24DD"/>
    <w:rsid w:val="008E3F2F"/>
    <w:rsid w:val="008E4C47"/>
    <w:rsid w:val="008E4CEE"/>
    <w:rsid w:val="008E4EE5"/>
    <w:rsid w:val="008F0EB0"/>
    <w:rsid w:val="008F18BE"/>
    <w:rsid w:val="008F1D2E"/>
    <w:rsid w:val="008F5626"/>
    <w:rsid w:val="008F5635"/>
    <w:rsid w:val="008F5965"/>
    <w:rsid w:val="00902B8D"/>
    <w:rsid w:val="009072A4"/>
    <w:rsid w:val="00911AD7"/>
    <w:rsid w:val="009136CF"/>
    <w:rsid w:val="00915A5D"/>
    <w:rsid w:val="00916337"/>
    <w:rsid w:val="009163C2"/>
    <w:rsid w:val="00916522"/>
    <w:rsid w:val="00916D04"/>
    <w:rsid w:val="00916DF3"/>
    <w:rsid w:val="009177B8"/>
    <w:rsid w:val="00920A5F"/>
    <w:rsid w:val="00921190"/>
    <w:rsid w:val="009216A0"/>
    <w:rsid w:val="00924057"/>
    <w:rsid w:val="00926738"/>
    <w:rsid w:val="00926D97"/>
    <w:rsid w:val="00927CA2"/>
    <w:rsid w:val="00930269"/>
    <w:rsid w:val="00930578"/>
    <w:rsid w:val="009311F1"/>
    <w:rsid w:val="00935010"/>
    <w:rsid w:val="00935307"/>
    <w:rsid w:val="0093655A"/>
    <w:rsid w:val="0093774D"/>
    <w:rsid w:val="009416AA"/>
    <w:rsid w:val="009429D9"/>
    <w:rsid w:val="009433CA"/>
    <w:rsid w:val="00946FDB"/>
    <w:rsid w:val="00952289"/>
    <w:rsid w:val="00953903"/>
    <w:rsid w:val="0095425C"/>
    <w:rsid w:val="00956BA9"/>
    <w:rsid w:val="009575CF"/>
    <w:rsid w:val="0096035B"/>
    <w:rsid w:val="00961D42"/>
    <w:rsid w:val="00964274"/>
    <w:rsid w:val="00966808"/>
    <w:rsid w:val="00966C67"/>
    <w:rsid w:val="009672AC"/>
    <w:rsid w:val="00971A01"/>
    <w:rsid w:val="009720EB"/>
    <w:rsid w:val="00975BF6"/>
    <w:rsid w:val="00980E6C"/>
    <w:rsid w:val="0098222A"/>
    <w:rsid w:val="00983492"/>
    <w:rsid w:val="00985BA4"/>
    <w:rsid w:val="0099021E"/>
    <w:rsid w:val="00995405"/>
    <w:rsid w:val="0099768E"/>
    <w:rsid w:val="009A1921"/>
    <w:rsid w:val="009A4139"/>
    <w:rsid w:val="009A4CAC"/>
    <w:rsid w:val="009B122E"/>
    <w:rsid w:val="009B3C23"/>
    <w:rsid w:val="009B43A9"/>
    <w:rsid w:val="009B450B"/>
    <w:rsid w:val="009B4AA9"/>
    <w:rsid w:val="009B565E"/>
    <w:rsid w:val="009B5DF8"/>
    <w:rsid w:val="009B6215"/>
    <w:rsid w:val="009C08B7"/>
    <w:rsid w:val="009C13E0"/>
    <w:rsid w:val="009C3AF2"/>
    <w:rsid w:val="009C3E17"/>
    <w:rsid w:val="009C4DAE"/>
    <w:rsid w:val="009C6498"/>
    <w:rsid w:val="009C7386"/>
    <w:rsid w:val="009D09C3"/>
    <w:rsid w:val="009D5BCA"/>
    <w:rsid w:val="009D5E1F"/>
    <w:rsid w:val="009D644A"/>
    <w:rsid w:val="009D79BA"/>
    <w:rsid w:val="009E139E"/>
    <w:rsid w:val="009E1486"/>
    <w:rsid w:val="009E226A"/>
    <w:rsid w:val="009E271F"/>
    <w:rsid w:val="009E545B"/>
    <w:rsid w:val="009E6D48"/>
    <w:rsid w:val="009E725B"/>
    <w:rsid w:val="009F2AF9"/>
    <w:rsid w:val="009F2DB5"/>
    <w:rsid w:val="009F5A0D"/>
    <w:rsid w:val="009F5FDB"/>
    <w:rsid w:val="009F6790"/>
    <w:rsid w:val="009F7466"/>
    <w:rsid w:val="009F7B29"/>
    <w:rsid w:val="00A008A6"/>
    <w:rsid w:val="00A00AFB"/>
    <w:rsid w:val="00A06922"/>
    <w:rsid w:val="00A069E7"/>
    <w:rsid w:val="00A115A7"/>
    <w:rsid w:val="00A14C24"/>
    <w:rsid w:val="00A14D0B"/>
    <w:rsid w:val="00A15F1C"/>
    <w:rsid w:val="00A17FD4"/>
    <w:rsid w:val="00A21590"/>
    <w:rsid w:val="00A21E91"/>
    <w:rsid w:val="00A2333D"/>
    <w:rsid w:val="00A23F9B"/>
    <w:rsid w:val="00A242D0"/>
    <w:rsid w:val="00A24E86"/>
    <w:rsid w:val="00A26164"/>
    <w:rsid w:val="00A2702E"/>
    <w:rsid w:val="00A27E03"/>
    <w:rsid w:val="00A30022"/>
    <w:rsid w:val="00A300A0"/>
    <w:rsid w:val="00A311EB"/>
    <w:rsid w:val="00A3211A"/>
    <w:rsid w:val="00A326B6"/>
    <w:rsid w:val="00A35A7F"/>
    <w:rsid w:val="00A37313"/>
    <w:rsid w:val="00A376E2"/>
    <w:rsid w:val="00A37A4A"/>
    <w:rsid w:val="00A40FE2"/>
    <w:rsid w:val="00A41BE0"/>
    <w:rsid w:val="00A44843"/>
    <w:rsid w:val="00A45605"/>
    <w:rsid w:val="00A46B65"/>
    <w:rsid w:val="00A47F86"/>
    <w:rsid w:val="00A507A5"/>
    <w:rsid w:val="00A5085E"/>
    <w:rsid w:val="00A55647"/>
    <w:rsid w:val="00A5632F"/>
    <w:rsid w:val="00A57148"/>
    <w:rsid w:val="00A6182B"/>
    <w:rsid w:val="00A61D4D"/>
    <w:rsid w:val="00A62EF8"/>
    <w:rsid w:val="00A6494F"/>
    <w:rsid w:val="00A65491"/>
    <w:rsid w:val="00A676AB"/>
    <w:rsid w:val="00A678D9"/>
    <w:rsid w:val="00A70948"/>
    <w:rsid w:val="00A714A1"/>
    <w:rsid w:val="00A72A07"/>
    <w:rsid w:val="00A72DD1"/>
    <w:rsid w:val="00A74462"/>
    <w:rsid w:val="00A75270"/>
    <w:rsid w:val="00A75F41"/>
    <w:rsid w:val="00A76DB1"/>
    <w:rsid w:val="00A83D4F"/>
    <w:rsid w:val="00A83EAF"/>
    <w:rsid w:val="00A84184"/>
    <w:rsid w:val="00A847A7"/>
    <w:rsid w:val="00A87BB7"/>
    <w:rsid w:val="00A90B21"/>
    <w:rsid w:val="00A90FE6"/>
    <w:rsid w:val="00A92D0B"/>
    <w:rsid w:val="00A93176"/>
    <w:rsid w:val="00A93743"/>
    <w:rsid w:val="00A956FA"/>
    <w:rsid w:val="00A95986"/>
    <w:rsid w:val="00AA1933"/>
    <w:rsid w:val="00AA2FEA"/>
    <w:rsid w:val="00AA36F6"/>
    <w:rsid w:val="00AA37AD"/>
    <w:rsid w:val="00AA6536"/>
    <w:rsid w:val="00AA6CDE"/>
    <w:rsid w:val="00AA712F"/>
    <w:rsid w:val="00AA735D"/>
    <w:rsid w:val="00AA747B"/>
    <w:rsid w:val="00AA759B"/>
    <w:rsid w:val="00AA75E9"/>
    <w:rsid w:val="00AB0DBD"/>
    <w:rsid w:val="00AB3956"/>
    <w:rsid w:val="00AB464F"/>
    <w:rsid w:val="00AB5CA9"/>
    <w:rsid w:val="00AC133E"/>
    <w:rsid w:val="00AC1F08"/>
    <w:rsid w:val="00AC3785"/>
    <w:rsid w:val="00AC3F00"/>
    <w:rsid w:val="00AC7C87"/>
    <w:rsid w:val="00AC7E3D"/>
    <w:rsid w:val="00AD1322"/>
    <w:rsid w:val="00AD1369"/>
    <w:rsid w:val="00AD1B81"/>
    <w:rsid w:val="00AD42D5"/>
    <w:rsid w:val="00AD43DE"/>
    <w:rsid w:val="00AD4604"/>
    <w:rsid w:val="00AE3BAE"/>
    <w:rsid w:val="00AE4DB6"/>
    <w:rsid w:val="00AE5074"/>
    <w:rsid w:val="00AE5EBD"/>
    <w:rsid w:val="00AE62B3"/>
    <w:rsid w:val="00AF277A"/>
    <w:rsid w:val="00AF476E"/>
    <w:rsid w:val="00AF7C22"/>
    <w:rsid w:val="00B01577"/>
    <w:rsid w:val="00B01631"/>
    <w:rsid w:val="00B03235"/>
    <w:rsid w:val="00B0579C"/>
    <w:rsid w:val="00B073A7"/>
    <w:rsid w:val="00B15565"/>
    <w:rsid w:val="00B1608C"/>
    <w:rsid w:val="00B1693D"/>
    <w:rsid w:val="00B172CA"/>
    <w:rsid w:val="00B2246F"/>
    <w:rsid w:val="00B22E52"/>
    <w:rsid w:val="00B22E94"/>
    <w:rsid w:val="00B2537B"/>
    <w:rsid w:val="00B27AC7"/>
    <w:rsid w:val="00B30056"/>
    <w:rsid w:val="00B309B9"/>
    <w:rsid w:val="00B33152"/>
    <w:rsid w:val="00B35C79"/>
    <w:rsid w:val="00B37141"/>
    <w:rsid w:val="00B4171C"/>
    <w:rsid w:val="00B423E2"/>
    <w:rsid w:val="00B43300"/>
    <w:rsid w:val="00B51344"/>
    <w:rsid w:val="00B52A49"/>
    <w:rsid w:val="00B52EB2"/>
    <w:rsid w:val="00B546D7"/>
    <w:rsid w:val="00B554E4"/>
    <w:rsid w:val="00B55C7E"/>
    <w:rsid w:val="00B56AC1"/>
    <w:rsid w:val="00B570B3"/>
    <w:rsid w:val="00B61CD5"/>
    <w:rsid w:val="00B6367F"/>
    <w:rsid w:val="00B6627D"/>
    <w:rsid w:val="00B71AA6"/>
    <w:rsid w:val="00B71B5B"/>
    <w:rsid w:val="00B71EE5"/>
    <w:rsid w:val="00B739C5"/>
    <w:rsid w:val="00B7595D"/>
    <w:rsid w:val="00B76361"/>
    <w:rsid w:val="00B77151"/>
    <w:rsid w:val="00B77747"/>
    <w:rsid w:val="00B81CB1"/>
    <w:rsid w:val="00B832C4"/>
    <w:rsid w:val="00B9123E"/>
    <w:rsid w:val="00B9168F"/>
    <w:rsid w:val="00B93C12"/>
    <w:rsid w:val="00B95E66"/>
    <w:rsid w:val="00BA0AD0"/>
    <w:rsid w:val="00BA16E1"/>
    <w:rsid w:val="00BA3AC8"/>
    <w:rsid w:val="00BA4DCF"/>
    <w:rsid w:val="00BB1241"/>
    <w:rsid w:val="00BB30F6"/>
    <w:rsid w:val="00BB530F"/>
    <w:rsid w:val="00BB64AD"/>
    <w:rsid w:val="00BC02A9"/>
    <w:rsid w:val="00BC1129"/>
    <w:rsid w:val="00BC3444"/>
    <w:rsid w:val="00BC35C1"/>
    <w:rsid w:val="00BC6F64"/>
    <w:rsid w:val="00BC7E66"/>
    <w:rsid w:val="00BD001B"/>
    <w:rsid w:val="00BD0BC4"/>
    <w:rsid w:val="00BD0EC4"/>
    <w:rsid w:val="00BD3206"/>
    <w:rsid w:val="00BD4C59"/>
    <w:rsid w:val="00BD5A52"/>
    <w:rsid w:val="00BD5DC4"/>
    <w:rsid w:val="00BD6D30"/>
    <w:rsid w:val="00BD7F7C"/>
    <w:rsid w:val="00BE024F"/>
    <w:rsid w:val="00BE092F"/>
    <w:rsid w:val="00BE2167"/>
    <w:rsid w:val="00BE5987"/>
    <w:rsid w:val="00BE6809"/>
    <w:rsid w:val="00BE70F7"/>
    <w:rsid w:val="00BF071A"/>
    <w:rsid w:val="00BF0E62"/>
    <w:rsid w:val="00BF10F7"/>
    <w:rsid w:val="00BF38FC"/>
    <w:rsid w:val="00BF38FD"/>
    <w:rsid w:val="00BF4967"/>
    <w:rsid w:val="00BF64DB"/>
    <w:rsid w:val="00BF7F88"/>
    <w:rsid w:val="00C0046E"/>
    <w:rsid w:val="00C059E7"/>
    <w:rsid w:val="00C102C7"/>
    <w:rsid w:val="00C10827"/>
    <w:rsid w:val="00C13192"/>
    <w:rsid w:val="00C14415"/>
    <w:rsid w:val="00C14BDA"/>
    <w:rsid w:val="00C15316"/>
    <w:rsid w:val="00C1563D"/>
    <w:rsid w:val="00C15DE9"/>
    <w:rsid w:val="00C15F74"/>
    <w:rsid w:val="00C17D32"/>
    <w:rsid w:val="00C24641"/>
    <w:rsid w:val="00C264EE"/>
    <w:rsid w:val="00C31E65"/>
    <w:rsid w:val="00C348BF"/>
    <w:rsid w:val="00C43EFD"/>
    <w:rsid w:val="00C45E55"/>
    <w:rsid w:val="00C46591"/>
    <w:rsid w:val="00C47F29"/>
    <w:rsid w:val="00C51DFD"/>
    <w:rsid w:val="00C5216E"/>
    <w:rsid w:val="00C5381A"/>
    <w:rsid w:val="00C5395B"/>
    <w:rsid w:val="00C55824"/>
    <w:rsid w:val="00C56528"/>
    <w:rsid w:val="00C57893"/>
    <w:rsid w:val="00C61B30"/>
    <w:rsid w:val="00C61E0C"/>
    <w:rsid w:val="00C623B4"/>
    <w:rsid w:val="00C64953"/>
    <w:rsid w:val="00C70A4A"/>
    <w:rsid w:val="00C72465"/>
    <w:rsid w:val="00C73509"/>
    <w:rsid w:val="00C76F92"/>
    <w:rsid w:val="00C77562"/>
    <w:rsid w:val="00C77F88"/>
    <w:rsid w:val="00C819DE"/>
    <w:rsid w:val="00C822D7"/>
    <w:rsid w:val="00C8466D"/>
    <w:rsid w:val="00C84BC0"/>
    <w:rsid w:val="00C862BD"/>
    <w:rsid w:val="00C87DFE"/>
    <w:rsid w:val="00C9111A"/>
    <w:rsid w:val="00C91F18"/>
    <w:rsid w:val="00C9256C"/>
    <w:rsid w:val="00C92664"/>
    <w:rsid w:val="00C93A4A"/>
    <w:rsid w:val="00C951D6"/>
    <w:rsid w:val="00CA4D3C"/>
    <w:rsid w:val="00CA6EBF"/>
    <w:rsid w:val="00CA7365"/>
    <w:rsid w:val="00CA7ED1"/>
    <w:rsid w:val="00CB1ECE"/>
    <w:rsid w:val="00CB408D"/>
    <w:rsid w:val="00CB63D5"/>
    <w:rsid w:val="00CC02AF"/>
    <w:rsid w:val="00CC0401"/>
    <w:rsid w:val="00CC0464"/>
    <w:rsid w:val="00CC3CF0"/>
    <w:rsid w:val="00CC5276"/>
    <w:rsid w:val="00CC7FF8"/>
    <w:rsid w:val="00CD2025"/>
    <w:rsid w:val="00CD25E7"/>
    <w:rsid w:val="00CD378C"/>
    <w:rsid w:val="00CE06D5"/>
    <w:rsid w:val="00CE0F7F"/>
    <w:rsid w:val="00CE1542"/>
    <w:rsid w:val="00CE2340"/>
    <w:rsid w:val="00CE455C"/>
    <w:rsid w:val="00CE5480"/>
    <w:rsid w:val="00CE606E"/>
    <w:rsid w:val="00CE6F51"/>
    <w:rsid w:val="00CE7C7B"/>
    <w:rsid w:val="00CF0252"/>
    <w:rsid w:val="00CF0785"/>
    <w:rsid w:val="00CF0948"/>
    <w:rsid w:val="00CF26E4"/>
    <w:rsid w:val="00CF39B7"/>
    <w:rsid w:val="00CF4730"/>
    <w:rsid w:val="00CF5789"/>
    <w:rsid w:val="00CF5A2D"/>
    <w:rsid w:val="00CF71DC"/>
    <w:rsid w:val="00D030FC"/>
    <w:rsid w:val="00D03980"/>
    <w:rsid w:val="00D03E55"/>
    <w:rsid w:val="00D04667"/>
    <w:rsid w:val="00D072BC"/>
    <w:rsid w:val="00D07304"/>
    <w:rsid w:val="00D07BA1"/>
    <w:rsid w:val="00D1129D"/>
    <w:rsid w:val="00D11F13"/>
    <w:rsid w:val="00D131F3"/>
    <w:rsid w:val="00D134B8"/>
    <w:rsid w:val="00D15F6D"/>
    <w:rsid w:val="00D16C5D"/>
    <w:rsid w:val="00D200C5"/>
    <w:rsid w:val="00D21BAF"/>
    <w:rsid w:val="00D249ED"/>
    <w:rsid w:val="00D30295"/>
    <w:rsid w:val="00D30C2D"/>
    <w:rsid w:val="00D31E9B"/>
    <w:rsid w:val="00D32D6B"/>
    <w:rsid w:val="00D32EFF"/>
    <w:rsid w:val="00D34C66"/>
    <w:rsid w:val="00D34FAA"/>
    <w:rsid w:val="00D35199"/>
    <w:rsid w:val="00D37037"/>
    <w:rsid w:val="00D40D3B"/>
    <w:rsid w:val="00D41CD8"/>
    <w:rsid w:val="00D43793"/>
    <w:rsid w:val="00D44EEA"/>
    <w:rsid w:val="00D44F98"/>
    <w:rsid w:val="00D462FE"/>
    <w:rsid w:val="00D46DFE"/>
    <w:rsid w:val="00D473DC"/>
    <w:rsid w:val="00D47A0B"/>
    <w:rsid w:val="00D51D3B"/>
    <w:rsid w:val="00D51F2B"/>
    <w:rsid w:val="00D55726"/>
    <w:rsid w:val="00D56063"/>
    <w:rsid w:val="00D5696B"/>
    <w:rsid w:val="00D6074A"/>
    <w:rsid w:val="00D616DC"/>
    <w:rsid w:val="00D62AB6"/>
    <w:rsid w:val="00D62C15"/>
    <w:rsid w:val="00D63858"/>
    <w:rsid w:val="00D638C2"/>
    <w:rsid w:val="00D63D8A"/>
    <w:rsid w:val="00D655CD"/>
    <w:rsid w:val="00D66BF1"/>
    <w:rsid w:val="00D71101"/>
    <w:rsid w:val="00D71A5F"/>
    <w:rsid w:val="00D726F2"/>
    <w:rsid w:val="00D774ED"/>
    <w:rsid w:val="00D8081B"/>
    <w:rsid w:val="00D80D39"/>
    <w:rsid w:val="00D8341E"/>
    <w:rsid w:val="00D83B84"/>
    <w:rsid w:val="00D84A31"/>
    <w:rsid w:val="00D91B60"/>
    <w:rsid w:val="00D93F3C"/>
    <w:rsid w:val="00D94C3C"/>
    <w:rsid w:val="00D956ED"/>
    <w:rsid w:val="00D957B9"/>
    <w:rsid w:val="00D97B8F"/>
    <w:rsid w:val="00DA0F10"/>
    <w:rsid w:val="00DB0321"/>
    <w:rsid w:val="00DB095F"/>
    <w:rsid w:val="00DB5C3D"/>
    <w:rsid w:val="00DB68B2"/>
    <w:rsid w:val="00DC3684"/>
    <w:rsid w:val="00DD07C8"/>
    <w:rsid w:val="00DD08C5"/>
    <w:rsid w:val="00DD22FB"/>
    <w:rsid w:val="00DD32F1"/>
    <w:rsid w:val="00DD3D68"/>
    <w:rsid w:val="00DD4A09"/>
    <w:rsid w:val="00DD4A78"/>
    <w:rsid w:val="00DD64C3"/>
    <w:rsid w:val="00DD76B6"/>
    <w:rsid w:val="00DE26C1"/>
    <w:rsid w:val="00DE70CB"/>
    <w:rsid w:val="00DF1CDC"/>
    <w:rsid w:val="00DF3FB8"/>
    <w:rsid w:val="00DF6842"/>
    <w:rsid w:val="00DF6D50"/>
    <w:rsid w:val="00DF6DE0"/>
    <w:rsid w:val="00E00551"/>
    <w:rsid w:val="00E025E6"/>
    <w:rsid w:val="00E0296B"/>
    <w:rsid w:val="00E07222"/>
    <w:rsid w:val="00E13276"/>
    <w:rsid w:val="00E14C42"/>
    <w:rsid w:val="00E1531E"/>
    <w:rsid w:val="00E20478"/>
    <w:rsid w:val="00E20B83"/>
    <w:rsid w:val="00E23571"/>
    <w:rsid w:val="00E2598C"/>
    <w:rsid w:val="00E32297"/>
    <w:rsid w:val="00E3245B"/>
    <w:rsid w:val="00E34518"/>
    <w:rsid w:val="00E34EC4"/>
    <w:rsid w:val="00E37267"/>
    <w:rsid w:val="00E40566"/>
    <w:rsid w:val="00E4283F"/>
    <w:rsid w:val="00E42ECA"/>
    <w:rsid w:val="00E5015F"/>
    <w:rsid w:val="00E50F9C"/>
    <w:rsid w:val="00E521AD"/>
    <w:rsid w:val="00E5432B"/>
    <w:rsid w:val="00E54DC9"/>
    <w:rsid w:val="00E5762F"/>
    <w:rsid w:val="00E600D7"/>
    <w:rsid w:val="00E600E2"/>
    <w:rsid w:val="00E60FFC"/>
    <w:rsid w:val="00E6197C"/>
    <w:rsid w:val="00E653FC"/>
    <w:rsid w:val="00E72FD0"/>
    <w:rsid w:val="00E746A9"/>
    <w:rsid w:val="00E7532C"/>
    <w:rsid w:val="00E8170D"/>
    <w:rsid w:val="00E85479"/>
    <w:rsid w:val="00E857E0"/>
    <w:rsid w:val="00E87031"/>
    <w:rsid w:val="00E87732"/>
    <w:rsid w:val="00E93D03"/>
    <w:rsid w:val="00E94C90"/>
    <w:rsid w:val="00EA0138"/>
    <w:rsid w:val="00EA486F"/>
    <w:rsid w:val="00EA58CA"/>
    <w:rsid w:val="00EA62A3"/>
    <w:rsid w:val="00EA6927"/>
    <w:rsid w:val="00EB2406"/>
    <w:rsid w:val="00EB55F0"/>
    <w:rsid w:val="00EB562B"/>
    <w:rsid w:val="00EB59D2"/>
    <w:rsid w:val="00EC1464"/>
    <w:rsid w:val="00EC5AF4"/>
    <w:rsid w:val="00EC5F6E"/>
    <w:rsid w:val="00EC662B"/>
    <w:rsid w:val="00EC6AB5"/>
    <w:rsid w:val="00EC7F50"/>
    <w:rsid w:val="00ED343D"/>
    <w:rsid w:val="00ED5212"/>
    <w:rsid w:val="00ED73AA"/>
    <w:rsid w:val="00EE195F"/>
    <w:rsid w:val="00EE2114"/>
    <w:rsid w:val="00EE44EF"/>
    <w:rsid w:val="00EE5809"/>
    <w:rsid w:val="00EE6971"/>
    <w:rsid w:val="00EF2289"/>
    <w:rsid w:val="00EF3193"/>
    <w:rsid w:val="00EF3B2F"/>
    <w:rsid w:val="00EF46E7"/>
    <w:rsid w:val="00EF516C"/>
    <w:rsid w:val="00EF619C"/>
    <w:rsid w:val="00EF75F0"/>
    <w:rsid w:val="00EF7CE4"/>
    <w:rsid w:val="00F0146E"/>
    <w:rsid w:val="00F01566"/>
    <w:rsid w:val="00F027FA"/>
    <w:rsid w:val="00F0334F"/>
    <w:rsid w:val="00F05249"/>
    <w:rsid w:val="00F13A69"/>
    <w:rsid w:val="00F1486E"/>
    <w:rsid w:val="00F159B0"/>
    <w:rsid w:val="00F169CD"/>
    <w:rsid w:val="00F16F56"/>
    <w:rsid w:val="00F2231E"/>
    <w:rsid w:val="00F23B24"/>
    <w:rsid w:val="00F25590"/>
    <w:rsid w:val="00F2628A"/>
    <w:rsid w:val="00F30694"/>
    <w:rsid w:val="00F30CAD"/>
    <w:rsid w:val="00F30FF7"/>
    <w:rsid w:val="00F33F45"/>
    <w:rsid w:val="00F34A39"/>
    <w:rsid w:val="00F34E48"/>
    <w:rsid w:val="00F3561E"/>
    <w:rsid w:val="00F36083"/>
    <w:rsid w:val="00F3783B"/>
    <w:rsid w:val="00F37E6D"/>
    <w:rsid w:val="00F37F54"/>
    <w:rsid w:val="00F40A1C"/>
    <w:rsid w:val="00F41F72"/>
    <w:rsid w:val="00F455FB"/>
    <w:rsid w:val="00F462F1"/>
    <w:rsid w:val="00F52166"/>
    <w:rsid w:val="00F555E9"/>
    <w:rsid w:val="00F57626"/>
    <w:rsid w:val="00F648A6"/>
    <w:rsid w:val="00F65D05"/>
    <w:rsid w:val="00F664C3"/>
    <w:rsid w:val="00F70A50"/>
    <w:rsid w:val="00F70EAB"/>
    <w:rsid w:val="00F75D29"/>
    <w:rsid w:val="00F76292"/>
    <w:rsid w:val="00F80874"/>
    <w:rsid w:val="00F811DE"/>
    <w:rsid w:val="00F85FE6"/>
    <w:rsid w:val="00F9079A"/>
    <w:rsid w:val="00F92A28"/>
    <w:rsid w:val="00F94196"/>
    <w:rsid w:val="00F948E9"/>
    <w:rsid w:val="00F94962"/>
    <w:rsid w:val="00F9659C"/>
    <w:rsid w:val="00FA275F"/>
    <w:rsid w:val="00FA53E4"/>
    <w:rsid w:val="00FA559F"/>
    <w:rsid w:val="00FA606C"/>
    <w:rsid w:val="00FA6108"/>
    <w:rsid w:val="00FB278C"/>
    <w:rsid w:val="00FB3F32"/>
    <w:rsid w:val="00FB41B6"/>
    <w:rsid w:val="00FB735B"/>
    <w:rsid w:val="00FB73DE"/>
    <w:rsid w:val="00FB7D45"/>
    <w:rsid w:val="00FC01B1"/>
    <w:rsid w:val="00FC6546"/>
    <w:rsid w:val="00FC6B85"/>
    <w:rsid w:val="00FD0033"/>
    <w:rsid w:val="00FD163A"/>
    <w:rsid w:val="00FD3F5D"/>
    <w:rsid w:val="00FD4FDE"/>
    <w:rsid w:val="00FD510A"/>
    <w:rsid w:val="00FD686E"/>
    <w:rsid w:val="00FD6BB8"/>
    <w:rsid w:val="00FE033F"/>
    <w:rsid w:val="00FE202E"/>
    <w:rsid w:val="00FF2433"/>
    <w:rsid w:val="00FF3212"/>
    <w:rsid w:val="00FF4FBA"/>
    <w:rsid w:val="00FF6DF8"/>
    <w:rsid w:val="00FF7C0A"/>
    <w:rsid w:val="05821BD9"/>
    <w:rsid w:val="0C966AC2"/>
    <w:rsid w:val="16CDC2F9"/>
    <w:rsid w:val="1A48EB98"/>
    <w:rsid w:val="1DD6D3C8"/>
    <w:rsid w:val="250355F6"/>
    <w:rsid w:val="2AAE2398"/>
    <w:rsid w:val="433E2305"/>
    <w:rsid w:val="4D104C3B"/>
    <w:rsid w:val="4FCBE600"/>
    <w:rsid w:val="58C8217B"/>
    <w:rsid w:val="5B32A967"/>
    <w:rsid w:val="5E5A7E33"/>
    <w:rsid w:val="623C4861"/>
    <w:rsid w:val="639D9F0F"/>
    <w:rsid w:val="63D818C2"/>
    <w:rsid w:val="66D53FD1"/>
    <w:rsid w:val="6CFC3932"/>
    <w:rsid w:val="735571B7"/>
    <w:rsid w:val="748B7D09"/>
    <w:rsid w:val="75CA5250"/>
    <w:rsid w:val="7EB8CF70"/>
    <w:rsid w:val="7F08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GB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5">
    <w:name w:val="Body Text"/>
    <w:basedOn w:val="1"/>
    <w:link w:val="16"/>
    <w:qFormat/>
    <w:uiPriority w:val="0"/>
    <w:pPr>
      <w:jc w:val="both"/>
    </w:pPr>
    <w:rPr>
      <w:rFonts w:ascii=".VnArial" w:hAnsi=".VnArial"/>
      <w:b/>
      <w:szCs w:val="20"/>
      <w:lang w:val="zh-CN" w:eastAsia="zh-CN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513"/>
        <w:tab w:val="right" w:pos="9026"/>
      </w:tabs>
    </w:pPr>
    <w:rPr>
      <w:rFonts w:asciiTheme="minorHAnsi" w:hAnsiTheme="minorHAnsi" w:eastAsiaTheme="minorHAnsi" w:cstheme="minorBidi"/>
      <w:lang w:eastAsia="en-US"/>
    </w:rPr>
  </w:style>
  <w:style w:type="paragraph" w:styleId="7">
    <w:name w:val="header"/>
    <w:basedOn w:val="1"/>
    <w:link w:val="14"/>
    <w:unhideWhenUsed/>
    <w:qFormat/>
    <w:uiPriority w:val="99"/>
    <w:pPr>
      <w:tabs>
        <w:tab w:val="center" w:pos="4513"/>
        <w:tab w:val="right" w:pos="9026"/>
      </w:tabs>
    </w:pPr>
    <w:rPr>
      <w:rFonts w:asciiTheme="minorHAnsi" w:hAnsiTheme="minorHAnsi" w:eastAsiaTheme="minorHAnsi" w:cstheme="minorBidi"/>
      <w:lang w:eastAsia="en-US"/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character" w:styleId="9">
    <w:name w:val="Strong"/>
    <w:basedOn w:val="2"/>
    <w:qFormat/>
    <w:uiPriority w:val="22"/>
    <w:rPr>
      <w:b/>
      <w:bCs/>
    </w:rPr>
  </w:style>
  <w:style w:type="table" w:styleId="10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apple-converted-space"/>
    <w:basedOn w:val="2"/>
    <w:uiPriority w:val="0"/>
  </w:style>
  <w:style w:type="paragraph" w:styleId="12">
    <w:name w:val="List Paragraph"/>
    <w:basedOn w:val="1"/>
    <w:qFormat/>
    <w:uiPriority w:val="34"/>
    <w:pPr>
      <w:ind w:left="720"/>
      <w:contextualSpacing/>
    </w:pPr>
    <w:rPr>
      <w:rFonts w:asciiTheme="minorHAnsi" w:hAnsiTheme="minorHAnsi" w:eastAsiaTheme="minorHAnsi" w:cstheme="minorBidi"/>
      <w:lang w:eastAsia="en-US"/>
    </w:rPr>
  </w:style>
  <w:style w:type="paragraph" w:customStyle="1" w:styleId="13">
    <w:name w:val="abc"/>
    <w:basedOn w:val="1"/>
    <w:qFormat/>
    <w:uiPriority w:val="0"/>
    <w:pPr>
      <w:jc w:val="both"/>
    </w:pPr>
    <w:rPr>
      <w:rFonts w:ascii=".VnArial" w:hAnsi=".VnArial"/>
      <w:sz w:val="26"/>
      <w:szCs w:val="20"/>
      <w:lang w:eastAsia="en-US"/>
    </w:rPr>
  </w:style>
  <w:style w:type="character" w:customStyle="1" w:styleId="14">
    <w:name w:val="Đầu trang Char"/>
    <w:basedOn w:val="2"/>
    <w:link w:val="7"/>
    <w:qFormat/>
    <w:uiPriority w:val="99"/>
  </w:style>
  <w:style w:type="character" w:customStyle="1" w:styleId="15">
    <w:name w:val="Chân trang Char"/>
    <w:basedOn w:val="2"/>
    <w:link w:val="6"/>
    <w:qFormat/>
    <w:uiPriority w:val="99"/>
  </w:style>
  <w:style w:type="character" w:customStyle="1" w:styleId="16">
    <w:name w:val="Thân Văn bản Char"/>
    <w:basedOn w:val="2"/>
    <w:link w:val="5"/>
    <w:qFormat/>
    <w:uiPriority w:val="0"/>
    <w:rPr>
      <w:rFonts w:ascii=".VnArial" w:hAnsi=".VnArial" w:eastAsia="Times New Roman" w:cs="Times New Roman"/>
      <w:b/>
      <w:szCs w:val="20"/>
      <w:lang w:val="zh-CN" w:eastAsia="zh-CN"/>
    </w:rPr>
  </w:style>
  <w:style w:type="character" w:customStyle="1" w:styleId="17">
    <w:name w:val="Bóng chú thích Char"/>
    <w:basedOn w:val="2"/>
    <w:link w:val="4"/>
    <w:semiHidden/>
    <w:qFormat/>
    <w:uiPriority w:val="99"/>
    <w:rPr>
      <w:rFonts w:ascii="Segoe UI" w:hAnsi="Segoe UI" w:eastAsia="Times New Roman" w:cs="Segoe UI"/>
      <w:sz w:val="18"/>
      <w:szCs w:val="18"/>
      <w:lang w:eastAsia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168</Words>
  <Characters>960</Characters>
  <Lines>8</Lines>
  <Paragraphs>2</Paragraphs>
  <TotalTime>0</TotalTime>
  <ScaleCrop>false</ScaleCrop>
  <LinksUpToDate>false</LinksUpToDate>
  <CharactersWithSpaces>1126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2020-05-12T07:46:00Z</dcterms:created>
  <dc:creator>Cao Thắng</dc:creator>
  <cp:lastModifiedBy>Dảk Kiên</cp:lastModifiedBy>
  <cp:lastPrinted>2025-01-24T00:33:00Z</cp:lastPrinted>
  <dcterms:modified xsi:type="dcterms:W3CDTF">2025-02-28T02:03:55Z</dcterms:modified>
  <cp:revision>1607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4769CDF87E754CF0BC8F1B2941C01EBE_12</vt:lpwstr>
  </property>
</Properties>
</file>