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F6753F" w:rsidRPr="00E534A6" w14:paraId="01F295A9" w14:textId="77777777" w:rsidTr="00F62BB7">
        <w:trPr>
          <w:trHeight w:val="340"/>
        </w:trPr>
        <w:tc>
          <w:tcPr>
            <w:tcW w:w="4395" w:type="dxa"/>
          </w:tcPr>
          <w:p w14:paraId="608C49D7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ind w:left="-104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OLE_LINK8"/>
            <w:bookmarkStart w:id="1" w:name="OLE_LINK9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670" w:type="dxa"/>
          </w:tcPr>
          <w:p w14:paraId="00F995C0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3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F6753F" w14:paraId="76BF978B" w14:textId="77777777" w:rsidTr="00F62BB7">
        <w:trPr>
          <w:trHeight w:val="390"/>
        </w:trPr>
        <w:tc>
          <w:tcPr>
            <w:tcW w:w="4395" w:type="dxa"/>
          </w:tcPr>
          <w:p w14:paraId="52641CA2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4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945E52" wp14:editId="43F351B8">
                      <wp:simplePos x="0" y="0"/>
                      <wp:positionH relativeFrom="column">
                        <wp:posOffset>281668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0AC8D9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14.85pt" to="17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DxKOYN0AAAAIAQAADwAAAGRycy9kb3ducmV2LnhtbEyPQU/DMAyF70j8h8hIXCaW&#10;0hUGpemEgN64MEBcvca0FY3TNdlW+PUYcYCb7ff0/L1iNble7WkMnWcD5/MEFHHtbceNgZfn6uwK&#10;VIjIFnvPZOCTAqzK46MCc+sP/ET7dWyUhHDI0UAb45BrHeqWHIa5H4hFe/ejwyjr2Gg74kHCXa/T&#10;JLnUDjuWDy0OdNdS/bHeOQOheqVt9TWrZ8nbovGUbu8fH9CY05Pp9gZUpCn+meEHX9ChFKaN37EN&#10;qjeQZZk4DaTXS1CiLy6WMmx+D7os9P8C5TcA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DxKOYN0AAAAI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 XĂNG DẦU NGHỆ AN</w:t>
            </w:r>
          </w:p>
        </w:tc>
        <w:tc>
          <w:tcPr>
            <w:tcW w:w="5670" w:type="dxa"/>
          </w:tcPr>
          <w:p w14:paraId="65AB4694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92E931" wp14:editId="6708E579">
                      <wp:simplePos x="0" y="0"/>
                      <wp:positionH relativeFrom="column">
                        <wp:posOffset>792243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D4FF3D" id="Lin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4pt,14.75pt" to="21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g9Xc+d0AAAAJAQAADwAAAGRycy9kb3ducmV2LnhtbEyPwU7DMBBE70j8g7VIXCrq&#10;NC2ohDgVAnLrhQLiuo2XJCJep7HbBr6+izjAcXZGM2/z1eg6daAhtJ4NzKYJKOLK25ZrA68v5dUS&#10;VIjIFjvPZOCLAqyK87McM+uP/EyHTayVlHDI0EATY59pHaqGHIap74nF+/CDwyhyqLUd8CjlrtNp&#10;ktxohy3LQoM9PTRUfW72zkAo32hXfk+qSfI+rz2lu8f1ExpzeTHe34GKNMa/MPzgCzoUwrT1e7ZB&#10;daLThaBHA+ntNSgJLObL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g9Xc+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F6753F" w:rsidRPr="00E534A6" w14:paraId="44996B5A" w14:textId="77777777" w:rsidTr="00F62BB7">
        <w:trPr>
          <w:trHeight w:val="209"/>
        </w:trPr>
        <w:tc>
          <w:tcPr>
            <w:tcW w:w="4395" w:type="dxa"/>
          </w:tcPr>
          <w:p w14:paraId="2F25B266" w14:textId="151D8EF3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</w:t>
            </w:r>
            <w:r>
              <w:rPr>
                <w:rFonts w:ascii="Times New Roman" w:hAnsi="Times New Roman"/>
                <w:color w:val="000000"/>
              </w:rPr>
              <w:t>/PLXNA-KDXD</w:t>
            </w:r>
          </w:p>
        </w:tc>
        <w:tc>
          <w:tcPr>
            <w:tcW w:w="5670" w:type="dxa"/>
          </w:tcPr>
          <w:p w14:paraId="5439B31E" w14:textId="63753B4A" w:rsidR="00F6753F" w:rsidRDefault="00E534A6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Nghệ An</w:t>
            </w:r>
            <w:r w:rsidR="00F6753F">
              <w:rPr>
                <w:rFonts w:ascii="Times New Roman" w:hAnsi="Times New Roman"/>
                <w:i/>
                <w:iCs/>
                <w:color w:val="000000"/>
                <w:lang w:val="vi-VN"/>
              </w:rPr>
              <w:t>,</w:t>
            </w:r>
            <w:r w:rsidR="00F6753F" w:rsidRPr="00E534A6">
              <w:rPr>
                <w:rFonts w:ascii="Times New Roman" w:hAnsi="Times New Roman"/>
                <w:i/>
                <w:iCs/>
                <w:color w:val="000000"/>
                <w:lang w:val="de-DE"/>
              </w:rPr>
              <w:t xml:space="preserve"> ngày </w:t>
            </w:r>
            <w:r w:rsidR="00F6753F"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p w14:paraId="4CB83349" w14:textId="77777777" w:rsidR="00F6753F" w:rsidRDefault="00F6753F" w:rsidP="00F6753F">
      <w:pPr>
        <w:pStyle w:val="abc"/>
        <w:tabs>
          <w:tab w:val="center" w:pos="2268"/>
          <w:tab w:val="center" w:pos="6096"/>
        </w:tabs>
        <w:spacing w:before="120" w:after="120"/>
        <w:ind w:right="-170"/>
        <w:rPr>
          <w:rFonts w:ascii="Times New Roman" w:hAnsi="Times New Roman"/>
          <w:color w:val="000000"/>
          <w:lang w:val="vi-V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0" wp14:anchorId="5B5849A4" wp14:editId="650E0DFD">
            <wp:simplePos x="0" y="0"/>
            <wp:positionH relativeFrom="column">
              <wp:posOffset>424815</wp:posOffset>
            </wp:positionH>
            <wp:positionV relativeFrom="paragraph">
              <wp:posOffset>-144780</wp:posOffset>
            </wp:positionV>
            <wp:extent cx="1028700" cy="958850"/>
            <wp:effectExtent l="0" t="0" r="0" b="6350"/>
            <wp:wrapNone/>
            <wp:docPr id="1615893074" name="Picture 1615893074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lang w:val="vi-VN"/>
        </w:rPr>
        <w:t xml:space="preserve">        </w:t>
      </w:r>
    </w:p>
    <w:p w14:paraId="6F475255" w14:textId="77777777" w:rsidR="009B64EB" w:rsidRPr="00F6753F" w:rsidRDefault="009B64EB" w:rsidP="008013F9">
      <w:pPr>
        <w:jc w:val="center"/>
        <w:rPr>
          <w:rFonts w:ascii="Times New Roman" w:hAnsi="Times New Roman"/>
          <w:b/>
          <w:color w:val="000000"/>
          <w:lang w:val="vi-VN"/>
        </w:rPr>
      </w:pPr>
    </w:p>
    <w:p w14:paraId="52C40B61" w14:textId="77777777" w:rsidR="00AE5894" w:rsidRPr="00E534A6" w:rsidRDefault="00AE5894" w:rsidP="008013F9">
      <w:pPr>
        <w:jc w:val="center"/>
        <w:rPr>
          <w:rFonts w:ascii="Times New Roman" w:hAnsi="Times New Roman"/>
          <w:b/>
          <w:color w:val="000000"/>
          <w:lang w:val="de-DE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BA1C3DA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</w:t>
      </w:r>
      <w:r w:rsidR="00C5639A" w:rsidRPr="00C5639A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CONG_DIEN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3932790B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##HOUR</w:t>
      </w:r>
      <w:r w:rsidR="00C60002" w:rsidRPr="00C60002">
        <w:rPr>
          <w:rFonts w:ascii="Times New Roman" w:hAnsi="Times New Roman"/>
          <w:b/>
          <w:bCs/>
          <w:color w:val="000000"/>
          <w:szCs w:val="26"/>
          <w:lang w:val="vi-VN"/>
        </w:rPr>
        <w:t>_NOW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@@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7559C7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p w14:paraId="40FE5CD6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29D2BF68" w:rsidR="00AE5894" w:rsidRPr="00155FB2" w:rsidRDefault="00AE5894" w:rsidP="00AE5894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szCs w:val="26"/>
                <w:lang w:val="vi-VN"/>
              </w:rPr>
              <w:t>##DAI_DIEN@@</w:t>
            </w:r>
            <w:r w:rsidR="00155FB2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CDCA" w14:textId="1505B540" w:rsidR="00AE5894" w:rsidRPr="00155FB2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  <w:lang w:val="vi-VN"/>
              </w:rPr>
              <w:t>##NGUOI_DAI_DIEN@@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  <w:p w14:paraId="2778FA9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6FDDB45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10EA3CEF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54D6889F" w14:textId="17072222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>##TEN@@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7559C7" w:rsidRDefault="00222D8F" w:rsidP="003E0306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7559C7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664B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44F4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5FB2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E1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1F4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7B3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9C7"/>
    <w:rsid w:val="00755BE6"/>
    <w:rsid w:val="00755E10"/>
    <w:rsid w:val="007578C2"/>
    <w:rsid w:val="007602A0"/>
    <w:rsid w:val="0076165D"/>
    <w:rsid w:val="00761B14"/>
    <w:rsid w:val="007629B1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4895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C1F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639A"/>
    <w:rsid w:val="00C578A8"/>
    <w:rsid w:val="00C5792A"/>
    <w:rsid w:val="00C60002"/>
    <w:rsid w:val="00C60932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4A6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53F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qFormat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609</cp:revision>
  <cp:lastPrinted>2024-12-05T09:03:00Z</cp:lastPrinted>
  <dcterms:created xsi:type="dcterms:W3CDTF">2021-04-27T08:05:00Z</dcterms:created>
  <dcterms:modified xsi:type="dcterms:W3CDTF">2025-08-27T02:50:00Z</dcterms:modified>
</cp:coreProperties>
</file>