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6997"/>
      </w:tblGrid>
      <w:tr w:rsidR="00933E43" w14:paraId="501A3652" w14:textId="77777777" w:rsidTr="00E12323">
        <w:trPr>
          <w:trHeight w:val="850"/>
        </w:trPr>
        <w:tc>
          <w:tcPr>
            <w:tcW w:w="6096" w:type="dxa"/>
          </w:tcPr>
          <w:p w14:paraId="6BAC9519" w14:textId="2AEE2D25" w:rsidR="00933E43" w:rsidRDefault="004239E5" w:rsidP="005B18CD">
            <w:pPr>
              <w:pStyle w:val="abc"/>
              <w:tabs>
                <w:tab w:val="center" w:pos="6521"/>
              </w:tabs>
              <w:spacing w:line="288" w:lineRule="auto"/>
              <w:ind w:right="-330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499C3A" wp14:editId="78234B32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390525</wp:posOffset>
                      </wp:positionV>
                      <wp:extent cx="1552575" cy="621030"/>
                      <wp:effectExtent l="0" t="0" r="9525" b="7620"/>
                      <wp:wrapNone/>
                      <wp:docPr id="8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75" cy="621030"/>
                                <a:chOff x="0" y="0"/>
                                <a:chExt cx="2185035" cy="6711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4051311" name="Picture 284051311" descr="Logo Petrolimex_sma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25880" y="0"/>
                                  <a:ext cx="859155" cy="633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084034" name="Picture 580840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7780" cy="671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86981728" name="Straight Connector 1986981728"/>
                              <wps:cNvCnPr/>
                              <wps:spPr>
                                <a:xfrm>
                                  <a:off x="1325880" y="11519"/>
                                  <a:ext cx="6694" cy="4859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8BAFA3" id="Group 1" o:spid="_x0000_s1026" style="position:absolute;margin-left:95.25pt;margin-top:30.75pt;width:122.25pt;height:48.9pt;z-index:251661312" coordsize="21850,671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84051311" o:spid="_x0000_s1027" type="#_x0000_t75" alt="Logo Petrolimex_small" style="position:absolute;left:13258;width:8592;height:6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">
                        <v:imagedata r:id="rId6" o:title="Logo Petrolimex_small"/>
                      </v:shape>
                      <v:shape id="Picture 58084034" o:spid="_x0000_s1028" type="#_x0000_t75" style="position:absolute;width:12877;height:6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">
                        <v:imagedata r:id="rId7" o:title=""/>
                      </v:shape>
                      <v:line id="Straight Connector 1986981728" o:spid="_x0000_s1029" style="position:absolute;visibility:visible;mso-wrap-style:square" from="13258,115" to="13325,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" strokecolor="#0070c0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4239E5">
              <w:rPr>
                <w:rFonts w:ascii="Times New Roman" w:hAnsi="Times New Roman"/>
                <w:bCs/>
                <w:color w:val="000000" w:themeColor="text1"/>
              </w:rPr>
              <w:t>CÔNG</w:t>
            </w:r>
            <w:r w:rsidRPr="004239E5">
              <w:rPr>
                <w:rFonts w:ascii="Times New Roman" w:hAnsi="Times New Roman"/>
                <w:bCs/>
                <w:color w:val="000000" w:themeColor="text1"/>
                <w:lang w:val="vi-VN"/>
              </w:rPr>
              <w:t xml:space="preserve"> TY </w:t>
            </w:r>
            <w:r w:rsidRPr="004239E5">
              <w:rPr>
                <w:rFonts w:ascii="Times New Roman" w:hAnsi="Times New Roman"/>
                <w:bCs/>
                <w:color w:val="000000" w:themeColor="text1"/>
              </w:rPr>
              <w:t>TNHH MTV PETROLIMEX NGHỆ AN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 xml:space="preserve"> </w:t>
            </w:r>
            <w:r w:rsidR="00E12323">
              <w:rPr>
                <w:rFonts w:ascii="Times New Roman" w:hAnsi="Times New Roman"/>
                <w:b/>
                <w:color w:val="000000" w:themeColor="text1"/>
                <w:sz w:val="24"/>
              </w:rPr>
              <w:t>PHÒNG</w:t>
            </w:r>
            <w:r w:rsidR="00E12323"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 xml:space="preserve"> KDXD-TCKT</w:t>
            </w:r>
          </w:p>
        </w:tc>
        <w:tc>
          <w:tcPr>
            <w:tcW w:w="6997" w:type="dxa"/>
          </w:tcPr>
          <w:p w14:paraId="56E0C994" w14:textId="77777777" w:rsidR="00933E43" w:rsidRDefault="00000000" w:rsidP="00E12323">
            <w:pPr>
              <w:pStyle w:val="abc"/>
              <w:tabs>
                <w:tab w:val="center" w:pos="6521"/>
              </w:tabs>
              <w:spacing w:line="288" w:lineRule="auto"/>
              <w:ind w:left="1588" w:right="-66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  <w:t>CỘNG HOÀ XÃ HỘI CHỦ NGHĨA VIỆT NAM</w:t>
            </w:r>
          </w:p>
          <w:p w14:paraId="08A22961" w14:textId="73740515" w:rsidR="00933E43" w:rsidRDefault="00000000" w:rsidP="00E12323">
            <w:pPr>
              <w:pStyle w:val="abc"/>
              <w:tabs>
                <w:tab w:val="center" w:pos="6521"/>
              </w:tabs>
              <w:spacing w:line="288" w:lineRule="auto"/>
              <w:ind w:left="1588" w:right="-66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</w:rPr>
              <w:t>Độc lập – Tự do – Hạnh phúc</w:t>
            </w:r>
          </w:p>
        </w:tc>
      </w:tr>
    </w:tbl>
    <w:p w14:paraId="18A2B797" w14:textId="62E6FA9B" w:rsidR="00933E43" w:rsidRPr="009C1308" w:rsidRDefault="009C1308" w:rsidP="005B18CD">
      <w:pPr>
        <w:pStyle w:val="abc"/>
        <w:tabs>
          <w:tab w:val="center" w:pos="2268"/>
          <w:tab w:val="center" w:pos="6096"/>
        </w:tabs>
        <w:spacing w:line="288" w:lineRule="auto"/>
        <w:ind w:left="3876" w:firstLine="3324"/>
        <w:jc w:val="center"/>
        <w:rPr>
          <w:rFonts w:ascii="Times New Roman" w:hAnsi="Times New Roman"/>
          <w:color w:val="000000" w:themeColor="text1"/>
          <w:lang w:val="de-DE"/>
        </w:rPr>
      </w:pPr>
      <w:r w:rsidRPr="009C1308">
        <w:rPr>
          <w:rFonts w:ascii="Times New Roman" w:hAnsi="Times New Roman"/>
          <w:i/>
          <w:iCs/>
          <w:color w:val="000000" w:themeColor="text1"/>
          <w:lang w:val="de-DE"/>
        </w:rPr>
        <w:t xml:space="preserve">Nghệ An, ngày </w:t>
      </w:r>
      <w:r w:rsidRPr="009C1308">
        <w:rPr>
          <w:rFonts w:ascii="Times New Roman" w:hAnsi="Times New Roman"/>
          <w:color w:val="000000" w:themeColor="text1"/>
          <w:lang w:val="de-DE"/>
        </w:rPr>
        <w:t>##F_DATE@@</w:t>
      </w:r>
    </w:p>
    <w:p w14:paraId="3569E07E" w14:textId="77777777" w:rsidR="00933E43" w:rsidRPr="009C1308" w:rsidRDefault="00933E43">
      <w:pPr>
        <w:pStyle w:val="abc"/>
        <w:tabs>
          <w:tab w:val="center" w:pos="2268"/>
          <w:tab w:val="center" w:pos="6096"/>
        </w:tabs>
        <w:spacing w:line="288" w:lineRule="auto"/>
        <w:rPr>
          <w:rFonts w:ascii="Times New Roman" w:hAnsi="Times New Roman"/>
          <w:color w:val="000000" w:themeColor="text1"/>
          <w:lang w:val="de-DE"/>
        </w:rPr>
      </w:pPr>
    </w:p>
    <w:p w14:paraId="39D603F0" w14:textId="77777777" w:rsidR="00933E43" w:rsidRPr="009C1308" w:rsidRDefault="00933E43">
      <w:pPr>
        <w:pStyle w:val="abc"/>
        <w:spacing w:line="288" w:lineRule="auto"/>
        <w:jc w:val="center"/>
        <w:rPr>
          <w:rFonts w:ascii="Times New Roman" w:hAnsi="Times New Roman"/>
          <w:b/>
          <w:color w:val="000000" w:themeColor="text1"/>
          <w:lang w:val="de-DE"/>
        </w:rPr>
      </w:pPr>
    </w:p>
    <w:p w14:paraId="6261D092" w14:textId="77777777" w:rsidR="00933E43" w:rsidRDefault="00000000">
      <w:pPr>
        <w:spacing w:line="288" w:lineRule="auto"/>
        <w:ind w:firstLine="720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>
        <w:rPr>
          <w:b/>
          <w:bCs/>
          <w:color w:val="000000" w:themeColor="text1"/>
          <w:sz w:val="28"/>
          <w:szCs w:val="28"/>
          <w:lang w:val="vi-VN"/>
        </w:rPr>
        <w:t>TỜ TRÌNH</w:t>
      </w:r>
    </w:p>
    <w:p w14:paraId="5D8B6EB1" w14:textId="66DB7732" w:rsidR="00933E43" w:rsidRDefault="00000000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  <w:r>
        <w:rPr>
          <w:i/>
          <w:iCs/>
          <w:color w:val="000000" w:themeColor="text1"/>
          <w:sz w:val="26"/>
          <w:szCs w:val="26"/>
          <w:lang w:val="vi-VN"/>
        </w:rPr>
        <w:t>V/v áp dụng mức giảm giá kể từ</w:t>
      </w:r>
      <w:r w:rsidR="00586638" w:rsidRPr="00FF7AFE">
        <w:rPr>
          <w:i/>
          <w:iCs/>
          <w:color w:val="000000" w:themeColor="text1"/>
          <w:sz w:val="26"/>
          <w:szCs w:val="26"/>
          <w:lang w:val="vi-VN"/>
        </w:rPr>
        <w:t xml:space="preserve"> ##HOUR@@</w:t>
      </w:r>
      <w:r w:rsidR="00CE6F94" w:rsidRPr="00FF7AFE">
        <w:rPr>
          <w:i/>
          <w:iCs/>
          <w:color w:val="000000" w:themeColor="text1"/>
          <w:sz w:val="26"/>
          <w:szCs w:val="26"/>
          <w:lang w:val="vi-VN"/>
        </w:rPr>
        <w:t xml:space="preserve"> giờ 00</w:t>
      </w:r>
      <w:r w:rsidR="00586638" w:rsidRPr="00FF7AFE">
        <w:rPr>
          <w:i/>
          <w:iCs/>
          <w:color w:val="000000" w:themeColor="text1"/>
          <w:sz w:val="26"/>
          <w:szCs w:val="26"/>
          <w:lang w:val="vi-VN"/>
        </w:rPr>
        <w:t xml:space="preserve"> ngày</w:t>
      </w:r>
      <w:r w:rsidRPr="00C46DFA">
        <w:rPr>
          <w:i/>
          <w:iCs/>
          <w:color w:val="000000" w:themeColor="text1"/>
          <w:sz w:val="26"/>
          <w:szCs w:val="26"/>
          <w:lang w:val="vi-VN"/>
        </w:rPr>
        <w:t xml:space="preserve"> ##</w:t>
      </w:r>
      <w:r w:rsidRPr="00C46DFA">
        <w:rPr>
          <w:color w:val="000000" w:themeColor="text1"/>
          <w:sz w:val="26"/>
          <w:szCs w:val="26"/>
          <w:lang w:val="vi-VN"/>
        </w:rPr>
        <w:t>DATE</w:t>
      </w:r>
      <w:r w:rsidRPr="00C46DFA">
        <w:rPr>
          <w:i/>
          <w:iCs/>
          <w:color w:val="000000" w:themeColor="text1"/>
          <w:sz w:val="26"/>
          <w:szCs w:val="26"/>
          <w:lang w:val="vi-VN"/>
        </w:rPr>
        <w:t>@@</w:t>
      </w:r>
    </w:p>
    <w:p w14:paraId="49226D98" w14:textId="77777777" w:rsidR="00933E43" w:rsidRDefault="00933E43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</w:p>
    <w:p w14:paraId="48D32C45" w14:textId="77777777" w:rsidR="00933E43" w:rsidRDefault="00000000">
      <w:pPr>
        <w:spacing w:line="288" w:lineRule="auto"/>
        <w:ind w:left="4320" w:firstLine="720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Kính gửi: Ban lãnh đạo Công ty</w:t>
      </w:r>
    </w:p>
    <w:p w14:paraId="68563AEA" w14:textId="77777777" w:rsidR="00933E43" w:rsidRDefault="00000000">
      <w:pPr>
        <w:spacing w:line="288" w:lineRule="auto"/>
        <w:rPr>
          <w:lang w:val="vi-VN"/>
        </w:rPr>
      </w:pPr>
      <w:r>
        <w:rPr>
          <w:lang w:val="vi-VN"/>
        </w:rPr>
        <w:t>- Căn cứ giá bán nội bộ phương thức khác và giá cơ sở ngày</w:t>
      </w:r>
      <w:r w:rsidRPr="00C46DFA">
        <w:rPr>
          <w:lang w:val="vi-VN"/>
        </w:rPr>
        <w:t xml:space="preserve"> ##DATE@@ </w:t>
      </w:r>
      <w:r>
        <w:rPr>
          <w:lang w:val="vi-VN"/>
        </w:rPr>
        <w:t>của Tập đoàn;</w:t>
      </w:r>
    </w:p>
    <w:p w14:paraId="4F1F19C5" w14:textId="77777777" w:rsidR="00933E43" w:rsidRDefault="00000000">
      <w:pPr>
        <w:spacing w:line="288" w:lineRule="auto"/>
        <w:rPr>
          <w:iCs/>
          <w:lang w:val="vi-VN"/>
        </w:rPr>
      </w:pPr>
      <w:r>
        <w:rPr>
          <w:iCs/>
          <w:lang w:val="vi-VN"/>
        </w:rPr>
        <w:t>- Căn cứ chính sách bán hàng số 2482/PLXNA-KDXD ngày 01/7/2021</w:t>
      </w:r>
    </w:p>
    <w:p w14:paraId="772C7095" w14:textId="77777777" w:rsidR="00933E43" w:rsidRDefault="00000000">
      <w:pPr>
        <w:spacing w:line="288" w:lineRule="auto"/>
        <w:rPr>
          <w:iCs/>
          <w:color w:val="000000" w:themeColor="text1"/>
          <w:lang w:val="vi-VN"/>
        </w:rPr>
      </w:pPr>
      <w:r>
        <w:rPr>
          <w:iCs/>
          <w:color w:val="000000" w:themeColor="text1"/>
          <w:lang w:val="vi-VN"/>
        </w:rPr>
        <w:t>- Căn cứ vào tình hình thị trường.</w:t>
      </w:r>
    </w:p>
    <w:p w14:paraId="7EE7F20C" w14:textId="77777777" w:rsidR="00933E43" w:rsidRDefault="00000000">
      <w:pPr>
        <w:spacing w:line="288" w:lineRule="auto"/>
        <w:rPr>
          <w:i/>
          <w:color w:val="000000" w:themeColor="text1"/>
          <w:lang w:val="vi-VN"/>
        </w:rPr>
      </w:pPr>
      <w:r>
        <w:rPr>
          <w:i/>
          <w:color w:val="000000" w:themeColor="text1"/>
          <w:lang w:val="vi-VN"/>
        </w:rPr>
        <w:t>Phòng KDXD, Phòng TCKT kính trình Ban lãnh đạo Công ty và các Phòng ban liên quan nội dung đề xuất mức giảm giá như sau:</w:t>
      </w:r>
    </w:p>
    <w:p w14:paraId="233DA22F" w14:textId="77777777" w:rsidR="00933E43" w:rsidRDefault="00000000">
      <w:pPr>
        <w:spacing w:line="288" w:lineRule="auto"/>
        <w:rPr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1. Tình hình thị trường và thù lao đối thủ hiện đang áp dụng</w:t>
      </w:r>
    </w:p>
    <w:tbl>
      <w:tblPr>
        <w:tblW w:w="1550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992"/>
        <w:gridCol w:w="1854"/>
        <w:gridCol w:w="1831"/>
        <w:gridCol w:w="1276"/>
        <w:gridCol w:w="1276"/>
        <w:gridCol w:w="1559"/>
        <w:gridCol w:w="1418"/>
        <w:gridCol w:w="1559"/>
        <w:gridCol w:w="2318"/>
      </w:tblGrid>
      <w:tr w:rsidR="00933E43" w14:paraId="5F0FEC7D" w14:textId="77777777">
        <w:trPr>
          <w:trHeight w:val="276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3A73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vi-VN"/>
              </w:rPr>
              <w:br w:type="page"/>
            </w:r>
            <w:r>
              <w:rPr>
                <w:color w:val="000000" w:themeColor="text1"/>
                <w:sz w:val="22"/>
                <w:szCs w:val="22"/>
              </w:rPr>
              <w:t xml:space="preserve">Địa bàn </w:t>
            </w:r>
            <w:r>
              <w:rPr>
                <w:color w:val="000000" w:themeColor="text1"/>
                <w:sz w:val="22"/>
                <w:szCs w:val="22"/>
              </w:rPr>
              <w:br/>
              <w:t>(Tỉnh/TP)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3918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Đầu mối </w:t>
            </w:r>
            <w:r>
              <w:rPr>
                <w:color w:val="000000" w:themeColor="text1"/>
                <w:sz w:val="22"/>
                <w:szCs w:val="22"/>
              </w:rPr>
              <w:br/>
              <w:t>KDXD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7F2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Đơn vị trực thuộc</w:t>
            </w:r>
            <w:r>
              <w:rPr>
                <w:color w:val="000000" w:themeColor="text1"/>
                <w:sz w:val="22"/>
                <w:szCs w:val="22"/>
              </w:rPr>
              <w:br/>
              <w:t>đầu mối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C62C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Kho bên bán/Địa chỉ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C5902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Thù lao (bao gồm VAT) đồng/lít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F5F18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Ghi chú</w:t>
            </w:r>
          </w:p>
        </w:tc>
      </w:tr>
      <w:tr w:rsidR="00933E43" w14:paraId="5A2EC437" w14:textId="77777777">
        <w:trPr>
          <w:trHeight w:val="508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046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E062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D6DC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14B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EAD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Xăng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ADEC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Điêzen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3E8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Sản lượng </w:t>
            </w:r>
            <w:r>
              <w:rPr>
                <w:color w:val="000000" w:themeColor="text1"/>
                <w:sz w:val="22"/>
                <w:szCs w:val="22"/>
              </w:rPr>
              <w:br/>
              <w:t>tối thiểu (m3)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95E9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933E43" w14:paraId="2C3E619D" w14:textId="77777777">
        <w:trPr>
          <w:trHeight w:val="553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5CA4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DBE4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08B47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E747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696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95-III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B9F3C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870FA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 0,001S-V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2F8C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</w:t>
            </w:r>
            <w:r>
              <w:rPr>
                <w:color w:val="000000" w:themeColor="text1"/>
                <w:sz w:val="22"/>
                <w:szCs w:val="22"/>
                <w:lang w:val="vi-VN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0,05S-II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52A6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680B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933E43" w14:paraId="694B2460" w14:textId="77777777" w:rsidTr="00994D8D">
        <w:trPr>
          <w:trHeight w:val="53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38200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Nghệ 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F1C29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PLX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0292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Petrolimex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854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Nghi Hương/Bến Thủy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1482A" w14:textId="7ADC7819" w:rsidR="00933E43" w:rsidRPr="00D9696F" w:rsidRDefault="00994D8D" w:rsidP="006B259F">
            <w:pPr>
              <w:jc w:val="center"/>
              <w:rPr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##PLX95@@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CA5CC2" w14:textId="76F862F8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##PLXE5@@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54EB9" w14:textId="31F9C918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##PLX01@@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B9FDA7" w14:textId="56A46114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##PLX05@@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4BF9F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7E2F8" w14:textId="77777777" w:rsidR="00933E43" w:rsidRDefault="00933E43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933E43" w14:paraId="0102D674" w14:textId="77777777" w:rsidTr="00994D8D">
        <w:trPr>
          <w:trHeight w:val="771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F606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Hà Tĩnh</w:t>
            </w:r>
            <w:r>
              <w:rPr>
                <w:color w:val="000000" w:themeColor="text1"/>
                <w:sz w:val="22"/>
                <w:szCs w:val="22"/>
              </w:rPr>
              <w:br/>
              <w:t>Thanh Hóa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1132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PVoil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7AB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PVoil Vũng Áng</w:t>
            </w:r>
            <w:r>
              <w:rPr>
                <w:color w:val="000000" w:themeColor="text1"/>
                <w:sz w:val="22"/>
                <w:szCs w:val="22"/>
              </w:rPr>
              <w:br/>
              <w:t>PVoil Thanh Hóa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B588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Kho Vũng Ánh Kỳ Anh-Hà Tĩnh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20F387" w14:textId="7B2D216A" w:rsidR="00933E43" w:rsidRPr="00D9696F" w:rsidRDefault="00994D8D" w:rsidP="006B259F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##PV95@@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2B75A9" w14:textId="0D67E7F5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##PVE5@@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4D9249" w14:textId="675B6C1F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##PV01@@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F1D5B6" w14:textId="663A4CA3" w:rsidR="00933E43" w:rsidRPr="00D9696F" w:rsidRDefault="00994D8D" w:rsidP="006B259F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##PV05@@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05CC4" w14:textId="77777777" w:rsidR="00933E43" w:rsidRDefault="00000000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Không kèm đk 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3A724" w14:textId="77777777" w:rsidR="00933E43" w:rsidRDefault="0000000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CK vùng 2</w:t>
            </w:r>
          </w:p>
          <w:p w14:paraId="71FFE50B" w14:textId="77777777" w:rsidR="00933E43" w:rsidRDefault="0000000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Cước vận chuyển Vũng Áng-Vinh: 200 d/l</w:t>
            </w:r>
          </w:p>
        </w:tc>
      </w:tr>
      <w:tr w:rsidR="00933E43" w14:paraId="36F089A0" w14:textId="77777777" w:rsidTr="00994D8D">
        <w:trPr>
          <w:trHeight w:val="54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9D29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Thanh Hóa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FE7E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AP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9AE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Cty Anh Phát Petro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3710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Kho Nghi Sơn –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T.Hóa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826CC" w14:textId="659AF09D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##AP95@@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A52C9C" w14:textId="040DAA5B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##APE5@@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AD47F9" w14:textId="1B4D0714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##AP01@@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AED322" w14:textId="75154F92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##AP05@@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67142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3A368" w14:textId="77777777" w:rsidR="00933E43" w:rsidRDefault="00000000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CK vùng 2</w:t>
            </w:r>
          </w:p>
        </w:tc>
      </w:tr>
    </w:tbl>
    <w:p w14:paraId="44DC857C" w14:textId="77777777" w:rsidR="00933E43" w:rsidRDefault="00000000">
      <w:pPr>
        <w:spacing w:line="288" w:lineRule="auto"/>
        <w:ind w:firstLine="720"/>
        <w:rPr>
          <w:bCs/>
          <w:i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>Các đơn vị khác chưa có chiết khấu mới</w:t>
      </w:r>
    </w:p>
    <w:p w14:paraId="1CBF38F7" w14:textId="77777777" w:rsidR="00EC5DA9" w:rsidRDefault="00EC5DA9">
      <w:pPr>
        <w:rPr>
          <w:b/>
          <w:bCs/>
          <w:color w:val="000000" w:themeColor="text1"/>
          <w:sz w:val="26"/>
          <w:szCs w:val="26"/>
        </w:rPr>
      </w:pPr>
    </w:p>
    <w:p w14:paraId="4D01515B" w14:textId="0D19402A" w:rsidR="00EC5DA9" w:rsidRDefault="00EC5DA9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br w:type="page"/>
      </w:r>
    </w:p>
    <w:p w14:paraId="5AF9AF07" w14:textId="5B46FA68" w:rsidR="00933E43" w:rsidRDefault="00000000">
      <w:pPr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lastRenderedPageBreak/>
        <w:t>2. Đề xuất mức giảm giá áp dụng:</w:t>
      </w:r>
    </w:p>
    <w:p w14:paraId="37BC763C" w14:textId="77777777" w:rsidR="00933E43" w:rsidRDefault="00000000">
      <w:pPr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>2.1. Thay đổi lãi gộp Tập đoàn giao</w:t>
      </w:r>
    </w:p>
    <w:p w14:paraId="5410BBB4" w14:textId="77777777" w:rsidR="00933E43" w:rsidRDefault="00000000" w:rsidP="00AA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##TABLE_LAI_GOP@@</w:t>
      </w:r>
    </w:p>
    <w:p w14:paraId="20FDD56A" w14:textId="77777777" w:rsidR="00933E43" w:rsidRDefault="00000000">
      <w:pPr>
        <w:tabs>
          <w:tab w:val="left" w:pos="1512"/>
        </w:tabs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 xml:space="preserve"> 2.2. Đề xuất mức giảm giá phổ thông</w:t>
      </w:r>
    </w:p>
    <w:p w14:paraId="44F101FF" w14:textId="77777777" w:rsidR="00933E43" w:rsidRDefault="00000000" w:rsidP="00AA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512"/>
        </w:tabs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##TABLE_GIAM_GIA@@</w:t>
      </w:r>
    </w:p>
    <w:p w14:paraId="6CE68035" w14:textId="77777777" w:rsidR="00933E43" w:rsidRDefault="00000000">
      <w:pPr>
        <w:spacing w:line="288" w:lineRule="auto"/>
        <w:ind w:firstLine="90"/>
        <w:rPr>
          <w:bCs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 xml:space="preserve">2.4. Hiệu quả bán hàng: </w:t>
      </w:r>
      <w:r>
        <w:rPr>
          <w:bCs/>
          <w:iCs/>
          <w:color w:val="000000" w:themeColor="text1"/>
          <w:sz w:val="26"/>
          <w:szCs w:val="26"/>
        </w:rPr>
        <w:t>Có biểu phân tích chi tiết từng phương thức kèm theo.</w:t>
      </w:r>
    </w:p>
    <w:p w14:paraId="61D152A9" w14:textId="57546C80" w:rsidR="00933E43" w:rsidRPr="00C46DFA" w:rsidRDefault="00000000">
      <w:pPr>
        <w:spacing w:line="288" w:lineRule="auto"/>
        <w:ind w:firstLine="90"/>
        <w:rPr>
          <w:color w:val="000000" w:themeColor="text1"/>
          <w:sz w:val="26"/>
          <w:szCs w:val="26"/>
          <w:lang w:val="vi-VN"/>
        </w:rPr>
      </w:pPr>
      <w:r>
        <w:rPr>
          <w:i/>
          <w:iCs/>
          <w:color w:val="000000" w:themeColor="text1"/>
          <w:sz w:val="26"/>
          <w:szCs w:val="26"/>
          <w:lang w:val="vi-VN"/>
        </w:rPr>
        <w:tab/>
      </w:r>
      <w:r>
        <w:rPr>
          <w:color w:val="000000" w:themeColor="text1"/>
          <w:sz w:val="26"/>
          <w:szCs w:val="26"/>
          <w:lang w:val="vi-VN"/>
        </w:rPr>
        <w:t>Vậy Phòng KDXD, Phòng TCKT kính trình Ban lãnh đạo Công ty và các Phòng ban liên quan phương án áp dụng mức giảm giá từ</w:t>
      </w:r>
      <w:r w:rsidRPr="00C46DFA">
        <w:rPr>
          <w:color w:val="000000" w:themeColor="text1"/>
          <w:sz w:val="26"/>
          <w:szCs w:val="26"/>
          <w:lang w:val="vi-VN"/>
        </w:rPr>
        <w:t xml:space="preserve"> </w:t>
      </w:r>
      <w:r w:rsidR="00586638" w:rsidRPr="00FF7AFE">
        <w:rPr>
          <w:color w:val="000000" w:themeColor="text1"/>
          <w:sz w:val="26"/>
          <w:szCs w:val="26"/>
          <w:lang w:val="vi-VN"/>
        </w:rPr>
        <w:t>##HOUR@@</w:t>
      </w:r>
      <w:r w:rsidR="00CE6F94" w:rsidRPr="00FF7AFE">
        <w:rPr>
          <w:color w:val="000000" w:themeColor="text1"/>
          <w:sz w:val="26"/>
          <w:szCs w:val="26"/>
          <w:lang w:val="vi-VN"/>
        </w:rPr>
        <w:t xml:space="preserve"> giờ 00</w:t>
      </w:r>
      <w:r w:rsidR="00586638" w:rsidRPr="00FF7AFE">
        <w:rPr>
          <w:color w:val="000000" w:themeColor="text1"/>
          <w:sz w:val="26"/>
          <w:szCs w:val="26"/>
          <w:lang w:val="vi-VN"/>
        </w:rPr>
        <w:t xml:space="preserve"> ngày</w:t>
      </w:r>
      <w:r w:rsidR="00586638" w:rsidRPr="00586638">
        <w:rPr>
          <w:color w:val="000000" w:themeColor="text1"/>
          <w:sz w:val="26"/>
          <w:szCs w:val="26"/>
          <w:lang w:val="vi-VN"/>
        </w:rPr>
        <w:t xml:space="preserve"> ##DATE@@</w:t>
      </w:r>
      <w:r w:rsidRPr="00C46DFA">
        <w:rPr>
          <w:color w:val="000000" w:themeColor="text1"/>
          <w:sz w:val="26"/>
          <w:szCs w:val="26"/>
          <w:lang w:val="vi-VN"/>
        </w:rPr>
        <w:t>.</w:t>
      </w:r>
    </w:p>
    <w:p w14:paraId="365CFC54" w14:textId="77777777" w:rsidR="00933E43" w:rsidRPr="00C46DFA" w:rsidRDefault="00000000">
      <w:pPr>
        <w:spacing w:line="288" w:lineRule="auto"/>
        <w:ind w:firstLine="90"/>
        <w:rPr>
          <w:color w:val="000000" w:themeColor="text1"/>
          <w:sz w:val="10"/>
          <w:szCs w:val="10"/>
          <w:lang w:val="vi-VN"/>
        </w:rPr>
      </w:pPr>
      <w:r w:rsidRPr="00C46DFA">
        <w:rPr>
          <w:color w:val="000000" w:themeColor="text1"/>
          <w:sz w:val="10"/>
          <w:szCs w:val="10"/>
          <w:lang w:val="vi-VN"/>
        </w:rPr>
        <w:t xml:space="preserve">  </w:t>
      </w:r>
    </w:p>
    <w:tbl>
      <w:tblPr>
        <w:tblStyle w:val="TableGrid"/>
        <w:tblW w:w="1411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3118"/>
        <w:gridCol w:w="3402"/>
        <w:gridCol w:w="4536"/>
      </w:tblGrid>
      <w:tr w:rsidR="00933E43" w14:paraId="78EEAD43" w14:textId="77777777">
        <w:trPr>
          <w:trHeight w:val="265"/>
        </w:trPr>
        <w:tc>
          <w:tcPr>
            <w:tcW w:w="3054" w:type="dxa"/>
          </w:tcPr>
          <w:p w14:paraId="284901AD" w14:textId="77777777" w:rsidR="00933E43" w:rsidRDefault="00000000">
            <w:pPr>
              <w:ind w:right="-4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 xml:space="preserve">      NGƯỜI LẬP</w:t>
            </w:r>
            <w:r>
              <w:rPr>
                <w:b/>
                <w:bCs/>
                <w:sz w:val="26"/>
                <w:szCs w:val="26"/>
              </w:rPr>
              <w:t xml:space="preserve">            </w:t>
            </w:r>
          </w:p>
        </w:tc>
        <w:tc>
          <w:tcPr>
            <w:tcW w:w="3118" w:type="dxa"/>
          </w:tcPr>
          <w:p w14:paraId="13D2178D" w14:textId="77777777" w:rsidR="00933E43" w:rsidRDefault="00000000">
            <w:pPr>
              <w:ind w:right="-107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PHÒNG KDXD</w:t>
            </w:r>
          </w:p>
        </w:tc>
        <w:tc>
          <w:tcPr>
            <w:tcW w:w="3402" w:type="dxa"/>
          </w:tcPr>
          <w:p w14:paraId="7DDE3D8F" w14:textId="77777777" w:rsidR="00933E43" w:rsidRDefault="00000000">
            <w:pPr>
              <w:ind w:right="-109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PHÒNG TCKT</w:t>
            </w:r>
          </w:p>
        </w:tc>
        <w:tc>
          <w:tcPr>
            <w:tcW w:w="4536" w:type="dxa"/>
          </w:tcPr>
          <w:p w14:paraId="51EC7FC6" w14:textId="77777777" w:rsidR="00933E43" w:rsidRDefault="00000000">
            <w:pPr>
              <w:ind w:left="598" w:right="-109" w:hanging="59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DUYỆT</w:t>
            </w:r>
          </w:p>
        </w:tc>
      </w:tr>
    </w:tbl>
    <w:p w14:paraId="7779D77A" w14:textId="77777777" w:rsidR="00933E43" w:rsidRDefault="00933E43">
      <w:pPr>
        <w:rPr>
          <w:color w:val="000000" w:themeColor="text1"/>
          <w:sz w:val="26"/>
          <w:szCs w:val="26"/>
        </w:rPr>
      </w:pPr>
    </w:p>
    <w:sectPr w:rsidR="00933E43">
      <w:pgSz w:w="16838" w:h="11906" w:orient="landscape"/>
      <w:pgMar w:top="686" w:right="1134" w:bottom="993" w:left="1701" w:header="708" w:footer="34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A1"/>
    <w:rsid w:val="0000029A"/>
    <w:rsid w:val="00001631"/>
    <w:rsid w:val="00002D58"/>
    <w:rsid w:val="00006003"/>
    <w:rsid w:val="00006E7A"/>
    <w:rsid w:val="000076DD"/>
    <w:rsid w:val="000119C5"/>
    <w:rsid w:val="000122AD"/>
    <w:rsid w:val="00012E5F"/>
    <w:rsid w:val="00013D71"/>
    <w:rsid w:val="00014093"/>
    <w:rsid w:val="00014D7C"/>
    <w:rsid w:val="00015465"/>
    <w:rsid w:val="000179FE"/>
    <w:rsid w:val="00017A1F"/>
    <w:rsid w:val="00020C18"/>
    <w:rsid w:val="00022038"/>
    <w:rsid w:val="000236CB"/>
    <w:rsid w:val="0002484A"/>
    <w:rsid w:val="000255B2"/>
    <w:rsid w:val="000275E5"/>
    <w:rsid w:val="00027E35"/>
    <w:rsid w:val="00032568"/>
    <w:rsid w:val="000340E3"/>
    <w:rsid w:val="000354C4"/>
    <w:rsid w:val="00035FD5"/>
    <w:rsid w:val="000401C2"/>
    <w:rsid w:val="00045DAA"/>
    <w:rsid w:val="00045EF7"/>
    <w:rsid w:val="0004661B"/>
    <w:rsid w:val="00047122"/>
    <w:rsid w:val="0005234A"/>
    <w:rsid w:val="00052D07"/>
    <w:rsid w:val="00054222"/>
    <w:rsid w:val="00054D04"/>
    <w:rsid w:val="0005594F"/>
    <w:rsid w:val="0005634A"/>
    <w:rsid w:val="000565AD"/>
    <w:rsid w:val="00060513"/>
    <w:rsid w:val="000609D5"/>
    <w:rsid w:val="00063021"/>
    <w:rsid w:val="0006668D"/>
    <w:rsid w:val="000670F9"/>
    <w:rsid w:val="00067CDF"/>
    <w:rsid w:val="00070429"/>
    <w:rsid w:val="00071063"/>
    <w:rsid w:val="000725E1"/>
    <w:rsid w:val="0007752C"/>
    <w:rsid w:val="00077923"/>
    <w:rsid w:val="000805A0"/>
    <w:rsid w:val="00083E27"/>
    <w:rsid w:val="0008522F"/>
    <w:rsid w:val="00086A64"/>
    <w:rsid w:val="00087CEC"/>
    <w:rsid w:val="000929D3"/>
    <w:rsid w:val="00093D89"/>
    <w:rsid w:val="000A07F5"/>
    <w:rsid w:val="000A5AC4"/>
    <w:rsid w:val="000A79D1"/>
    <w:rsid w:val="000B03D8"/>
    <w:rsid w:val="000B0C72"/>
    <w:rsid w:val="000B1DE9"/>
    <w:rsid w:val="000B2E73"/>
    <w:rsid w:val="000B4A36"/>
    <w:rsid w:val="000B5D57"/>
    <w:rsid w:val="000B7376"/>
    <w:rsid w:val="000C0A1B"/>
    <w:rsid w:val="000C0AD1"/>
    <w:rsid w:val="000C291A"/>
    <w:rsid w:val="000C5C1C"/>
    <w:rsid w:val="000C7FBB"/>
    <w:rsid w:val="000D111A"/>
    <w:rsid w:val="000D30BA"/>
    <w:rsid w:val="000D413C"/>
    <w:rsid w:val="000D5F87"/>
    <w:rsid w:val="000D7A40"/>
    <w:rsid w:val="000D7D31"/>
    <w:rsid w:val="000E03BB"/>
    <w:rsid w:val="000E0A7C"/>
    <w:rsid w:val="000E2B2F"/>
    <w:rsid w:val="000E604B"/>
    <w:rsid w:val="000E6DA8"/>
    <w:rsid w:val="000F0ADC"/>
    <w:rsid w:val="000F26FD"/>
    <w:rsid w:val="000F35BC"/>
    <w:rsid w:val="000F3BCD"/>
    <w:rsid w:val="000F655C"/>
    <w:rsid w:val="000F6908"/>
    <w:rsid w:val="000F6B41"/>
    <w:rsid w:val="000F6DFD"/>
    <w:rsid w:val="000F7970"/>
    <w:rsid w:val="00100D82"/>
    <w:rsid w:val="001015CA"/>
    <w:rsid w:val="0011247E"/>
    <w:rsid w:val="00113B62"/>
    <w:rsid w:val="00114B74"/>
    <w:rsid w:val="00115DBF"/>
    <w:rsid w:val="00116D7E"/>
    <w:rsid w:val="001170B9"/>
    <w:rsid w:val="001201AA"/>
    <w:rsid w:val="0012197A"/>
    <w:rsid w:val="001250F9"/>
    <w:rsid w:val="00125F7A"/>
    <w:rsid w:val="00130125"/>
    <w:rsid w:val="001313A2"/>
    <w:rsid w:val="001322E8"/>
    <w:rsid w:val="001323B2"/>
    <w:rsid w:val="00132DAB"/>
    <w:rsid w:val="00134274"/>
    <w:rsid w:val="0014007C"/>
    <w:rsid w:val="00140927"/>
    <w:rsid w:val="0014130B"/>
    <w:rsid w:val="00142842"/>
    <w:rsid w:val="00143E55"/>
    <w:rsid w:val="001443AC"/>
    <w:rsid w:val="00145C5D"/>
    <w:rsid w:val="00147418"/>
    <w:rsid w:val="00147B9A"/>
    <w:rsid w:val="001506F3"/>
    <w:rsid w:val="001514A8"/>
    <w:rsid w:val="00151701"/>
    <w:rsid w:val="001528DA"/>
    <w:rsid w:val="0015367F"/>
    <w:rsid w:val="00154B61"/>
    <w:rsid w:val="00154F7A"/>
    <w:rsid w:val="00156274"/>
    <w:rsid w:val="00156A37"/>
    <w:rsid w:val="00157239"/>
    <w:rsid w:val="00157432"/>
    <w:rsid w:val="001616B8"/>
    <w:rsid w:val="00166DBC"/>
    <w:rsid w:val="00170539"/>
    <w:rsid w:val="00170CF9"/>
    <w:rsid w:val="0017113C"/>
    <w:rsid w:val="00173760"/>
    <w:rsid w:val="0017483A"/>
    <w:rsid w:val="001763E7"/>
    <w:rsid w:val="00182445"/>
    <w:rsid w:val="00184148"/>
    <w:rsid w:val="001855D8"/>
    <w:rsid w:val="001879C7"/>
    <w:rsid w:val="00191B51"/>
    <w:rsid w:val="00192525"/>
    <w:rsid w:val="00193D01"/>
    <w:rsid w:val="00194981"/>
    <w:rsid w:val="0019761D"/>
    <w:rsid w:val="001A04C9"/>
    <w:rsid w:val="001A20DD"/>
    <w:rsid w:val="001A24C5"/>
    <w:rsid w:val="001A2AC6"/>
    <w:rsid w:val="001A2F4C"/>
    <w:rsid w:val="001A3B29"/>
    <w:rsid w:val="001A40EB"/>
    <w:rsid w:val="001A414F"/>
    <w:rsid w:val="001A4644"/>
    <w:rsid w:val="001A47EC"/>
    <w:rsid w:val="001A49F2"/>
    <w:rsid w:val="001A5DB0"/>
    <w:rsid w:val="001A6CFD"/>
    <w:rsid w:val="001B527C"/>
    <w:rsid w:val="001B5807"/>
    <w:rsid w:val="001B7FD9"/>
    <w:rsid w:val="001C25E6"/>
    <w:rsid w:val="001C658F"/>
    <w:rsid w:val="001C679A"/>
    <w:rsid w:val="001D1C31"/>
    <w:rsid w:val="001D386A"/>
    <w:rsid w:val="001D3959"/>
    <w:rsid w:val="001D685A"/>
    <w:rsid w:val="001D78B4"/>
    <w:rsid w:val="001D7C71"/>
    <w:rsid w:val="001E0BA1"/>
    <w:rsid w:val="001E12F6"/>
    <w:rsid w:val="001E22DD"/>
    <w:rsid w:val="001E3303"/>
    <w:rsid w:val="001E337F"/>
    <w:rsid w:val="001E3829"/>
    <w:rsid w:val="001E5037"/>
    <w:rsid w:val="001E5EC9"/>
    <w:rsid w:val="001E5FBD"/>
    <w:rsid w:val="001E6D32"/>
    <w:rsid w:val="001F02FB"/>
    <w:rsid w:val="001F12F3"/>
    <w:rsid w:val="001F3DB0"/>
    <w:rsid w:val="001F6ADF"/>
    <w:rsid w:val="00202C7E"/>
    <w:rsid w:val="002042EA"/>
    <w:rsid w:val="00211877"/>
    <w:rsid w:val="00213205"/>
    <w:rsid w:val="00213C07"/>
    <w:rsid w:val="00216317"/>
    <w:rsid w:val="002165E2"/>
    <w:rsid w:val="00216FE8"/>
    <w:rsid w:val="002217E4"/>
    <w:rsid w:val="00221BD9"/>
    <w:rsid w:val="00222681"/>
    <w:rsid w:val="002248E7"/>
    <w:rsid w:val="00225BE5"/>
    <w:rsid w:val="002271D2"/>
    <w:rsid w:val="00227DCB"/>
    <w:rsid w:val="00227EAA"/>
    <w:rsid w:val="00230A7A"/>
    <w:rsid w:val="00230B98"/>
    <w:rsid w:val="002317CC"/>
    <w:rsid w:val="002346F6"/>
    <w:rsid w:val="00234F0B"/>
    <w:rsid w:val="00237686"/>
    <w:rsid w:val="002405C9"/>
    <w:rsid w:val="00240724"/>
    <w:rsid w:val="00243FF2"/>
    <w:rsid w:val="00244B05"/>
    <w:rsid w:val="00245EB1"/>
    <w:rsid w:val="002464E8"/>
    <w:rsid w:val="002479B2"/>
    <w:rsid w:val="00252F35"/>
    <w:rsid w:val="002532F5"/>
    <w:rsid w:val="00260370"/>
    <w:rsid w:val="00260A92"/>
    <w:rsid w:val="00262AC4"/>
    <w:rsid w:val="00263E36"/>
    <w:rsid w:val="0027036B"/>
    <w:rsid w:val="00270377"/>
    <w:rsid w:val="002723C9"/>
    <w:rsid w:val="00273AD9"/>
    <w:rsid w:val="00274B91"/>
    <w:rsid w:val="00280590"/>
    <w:rsid w:val="00280AFD"/>
    <w:rsid w:val="00281373"/>
    <w:rsid w:val="002825BA"/>
    <w:rsid w:val="00286B74"/>
    <w:rsid w:val="0028761D"/>
    <w:rsid w:val="00287F65"/>
    <w:rsid w:val="00290674"/>
    <w:rsid w:val="002924E5"/>
    <w:rsid w:val="00292C33"/>
    <w:rsid w:val="0029467D"/>
    <w:rsid w:val="00294B94"/>
    <w:rsid w:val="00295AE6"/>
    <w:rsid w:val="002A0368"/>
    <w:rsid w:val="002A2322"/>
    <w:rsid w:val="002A2F85"/>
    <w:rsid w:val="002A3493"/>
    <w:rsid w:val="002A7755"/>
    <w:rsid w:val="002B0331"/>
    <w:rsid w:val="002B0F1D"/>
    <w:rsid w:val="002B1D22"/>
    <w:rsid w:val="002B2C3C"/>
    <w:rsid w:val="002B748E"/>
    <w:rsid w:val="002B7AC2"/>
    <w:rsid w:val="002C346A"/>
    <w:rsid w:val="002C3F3F"/>
    <w:rsid w:val="002C6934"/>
    <w:rsid w:val="002C73A0"/>
    <w:rsid w:val="002D02F6"/>
    <w:rsid w:val="002D0747"/>
    <w:rsid w:val="002D0C2D"/>
    <w:rsid w:val="002D0CF7"/>
    <w:rsid w:val="002D20A2"/>
    <w:rsid w:val="002D29AD"/>
    <w:rsid w:val="002D50D6"/>
    <w:rsid w:val="002D55D6"/>
    <w:rsid w:val="002D59CB"/>
    <w:rsid w:val="002E1DB8"/>
    <w:rsid w:val="002E39AF"/>
    <w:rsid w:val="002E6E54"/>
    <w:rsid w:val="002E75F1"/>
    <w:rsid w:val="002E769F"/>
    <w:rsid w:val="002F0744"/>
    <w:rsid w:val="002F1242"/>
    <w:rsid w:val="002F1992"/>
    <w:rsid w:val="002F365F"/>
    <w:rsid w:val="002F3957"/>
    <w:rsid w:val="002F3B9A"/>
    <w:rsid w:val="002F6567"/>
    <w:rsid w:val="002F65F7"/>
    <w:rsid w:val="002F6745"/>
    <w:rsid w:val="002F6E09"/>
    <w:rsid w:val="002F6F36"/>
    <w:rsid w:val="002F7D04"/>
    <w:rsid w:val="00300162"/>
    <w:rsid w:val="00303E21"/>
    <w:rsid w:val="003040B6"/>
    <w:rsid w:val="00305003"/>
    <w:rsid w:val="00314104"/>
    <w:rsid w:val="00315A10"/>
    <w:rsid w:val="003165C1"/>
    <w:rsid w:val="003168F3"/>
    <w:rsid w:val="003170CA"/>
    <w:rsid w:val="003171E4"/>
    <w:rsid w:val="003208DD"/>
    <w:rsid w:val="00323527"/>
    <w:rsid w:val="003251D0"/>
    <w:rsid w:val="0032523F"/>
    <w:rsid w:val="00330E05"/>
    <w:rsid w:val="003319DE"/>
    <w:rsid w:val="0033398B"/>
    <w:rsid w:val="00333BE2"/>
    <w:rsid w:val="00334083"/>
    <w:rsid w:val="003345EF"/>
    <w:rsid w:val="0033466C"/>
    <w:rsid w:val="003346AB"/>
    <w:rsid w:val="00335C79"/>
    <w:rsid w:val="00340F33"/>
    <w:rsid w:val="00341574"/>
    <w:rsid w:val="0034204C"/>
    <w:rsid w:val="003421CB"/>
    <w:rsid w:val="00342542"/>
    <w:rsid w:val="003431CB"/>
    <w:rsid w:val="003451D5"/>
    <w:rsid w:val="00345F33"/>
    <w:rsid w:val="003476F1"/>
    <w:rsid w:val="00350AE6"/>
    <w:rsid w:val="00351566"/>
    <w:rsid w:val="00352AFB"/>
    <w:rsid w:val="00353119"/>
    <w:rsid w:val="00360057"/>
    <w:rsid w:val="00364A63"/>
    <w:rsid w:val="003653B2"/>
    <w:rsid w:val="00366E45"/>
    <w:rsid w:val="003670CE"/>
    <w:rsid w:val="0036791E"/>
    <w:rsid w:val="003718AC"/>
    <w:rsid w:val="00371C48"/>
    <w:rsid w:val="00373C7E"/>
    <w:rsid w:val="00373FB8"/>
    <w:rsid w:val="00375557"/>
    <w:rsid w:val="0037677B"/>
    <w:rsid w:val="00376E46"/>
    <w:rsid w:val="00377513"/>
    <w:rsid w:val="0037774A"/>
    <w:rsid w:val="00381EA1"/>
    <w:rsid w:val="00382B2F"/>
    <w:rsid w:val="00382D04"/>
    <w:rsid w:val="003830A4"/>
    <w:rsid w:val="00385179"/>
    <w:rsid w:val="00395715"/>
    <w:rsid w:val="00395EDC"/>
    <w:rsid w:val="003A4BBF"/>
    <w:rsid w:val="003A523A"/>
    <w:rsid w:val="003A5464"/>
    <w:rsid w:val="003A680F"/>
    <w:rsid w:val="003A74DF"/>
    <w:rsid w:val="003B26A6"/>
    <w:rsid w:val="003B2A22"/>
    <w:rsid w:val="003B448B"/>
    <w:rsid w:val="003C04B6"/>
    <w:rsid w:val="003C0CE0"/>
    <w:rsid w:val="003C2E07"/>
    <w:rsid w:val="003C3F49"/>
    <w:rsid w:val="003C600E"/>
    <w:rsid w:val="003C772C"/>
    <w:rsid w:val="003D269F"/>
    <w:rsid w:val="003D4D11"/>
    <w:rsid w:val="003D5912"/>
    <w:rsid w:val="003E18F4"/>
    <w:rsid w:val="003E2A60"/>
    <w:rsid w:val="003E2C1F"/>
    <w:rsid w:val="003E2E10"/>
    <w:rsid w:val="003E49E7"/>
    <w:rsid w:val="003E6700"/>
    <w:rsid w:val="003E6B99"/>
    <w:rsid w:val="003E7648"/>
    <w:rsid w:val="003F05B1"/>
    <w:rsid w:val="003F16BF"/>
    <w:rsid w:val="003F2AD6"/>
    <w:rsid w:val="003F4B43"/>
    <w:rsid w:val="004024E9"/>
    <w:rsid w:val="00403A30"/>
    <w:rsid w:val="00406E91"/>
    <w:rsid w:val="0041028E"/>
    <w:rsid w:val="0041194D"/>
    <w:rsid w:val="00412259"/>
    <w:rsid w:val="0041317F"/>
    <w:rsid w:val="00414346"/>
    <w:rsid w:val="00420ABB"/>
    <w:rsid w:val="004212DE"/>
    <w:rsid w:val="004239E5"/>
    <w:rsid w:val="00423A2F"/>
    <w:rsid w:val="00431DF1"/>
    <w:rsid w:val="0043257D"/>
    <w:rsid w:val="00434074"/>
    <w:rsid w:val="00434EC9"/>
    <w:rsid w:val="004377D0"/>
    <w:rsid w:val="00444EFC"/>
    <w:rsid w:val="004451B2"/>
    <w:rsid w:val="0044592C"/>
    <w:rsid w:val="004466C8"/>
    <w:rsid w:val="00450ADC"/>
    <w:rsid w:val="00453A5B"/>
    <w:rsid w:val="004549BB"/>
    <w:rsid w:val="00456369"/>
    <w:rsid w:val="0046128C"/>
    <w:rsid w:val="00463366"/>
    <w:rsid w:val="004634DC"/>
    <w:rsid w:val="004649FD"/>
    <w:rsid w:val="00465026"/>
    <w:rsid w:val="004653AD"/>
    <w:rsid w:val="004665ED"/>
    <w:rsid w:val="004706CB"/>
    <w:rsid w:val="00472140"/>
    <w:rsid w:val="00473353"/>
    <w:rsid w:val="00473895"/>
    <w:rsid w:val="004758F1"/>
    <w:rsid w:val="00480FE7"/>
    <w:rsid w:val="00484171"/>
    <w:rsid w:val="00484E5D"/>
    <w:rsid w:val="004856FD"/>
    <w:rsid w:val="00486634"/>
    <w:rsid w:val="004906EA"/>
    <w:rsid w:val="00492596"/>
    <w:rsid w:val="004930F1"/>
    <w:rsid w:val="004933BC"/>
    <w:rsid w:val="00494178"/>
    <w:rsid w:val="00494297"/>
    <w:rsid w:val="00495895"/>
    <w:rsid w:val="004A4B23"/>
    <w:rsid w:val="004B057C"/>
    <w:rsid w:val="004B3A74"/>
    <w:rsid w:val="004B3CDA"/>
    <w:rsid w:val="004B4856"/>
    <w:rsid w:val="004C0F4C"/>
    <w:rsid w:val="004C1DDA"/>
    <w:rsid w:val="004C2D3F"/>
    <w:rsid w:val="004C49F6"/>
    <w:rsid w:val="004C6E06"/>
    <w:rsid w:val="004C788A"/>
    <w:rsid w:val="004D16B0"/>
    <w:rsid w:val="004D1A8C"/>
    <w:rsid w:val="004D371A"/>
    <w:rsid w:val="004D389A"/>
    <w:rsid w:val="004D6FA7"/>
    <w:rsid w:val="004D73B9"/>
    <w:rsid w:val="004E1E5A"/>
    <w:rsid w:val="004E2FE1"/>
    <w:rsid w:val="004E45E9"/>
    <w:rsid w:val="004E4B13"/>
    <w:rsid w:val="004E545D"/>
    <w:rsid w:val="004E551C"/>
    <w:rsid w:val="004E57A9"/>
    <w:rsid w:val="004E6AFB"/>
    <w:rsid w:val="004F07B2"/>
    <w:rsid w:val="004F31BC"/>
    <w:rsid w:val="0050208D"/>
    <w:rsid w:val="00503A00"/>
    <w:rsid w:val="0050576A"/>
    <w:rsid w:val="005058B4"/>
    <w:rsid w:val="0050656B"/>
    <w:rsid w:val="00512297"/>
    <w:rsid w:val="005140B5"/>
    <w:rsid w:val="00516C2C"/>
    <w:rsid w:val="00516DBC"/>
    <w:rsid w:val="0051752C"/>
    <w:rsid w:val="00521874"/>
    <w:rsid w:val="00522FEE"/>
    <w:rsid w:val="00524409"/>
    <w:rsid w:val="00525FD1"/>
    <w:rsid w:val="005276DB"/>
    <w:rsid w:val="0052770B"/>
    <w:rsid w:val="00527D38"/>
    <w:rsid w:val="00531A00"/>
    <w:rsid w:val="005337CE"/>
    <w:rsid w:val="00535704"/>
    <w:rsid w:val="00535CB7"/>
    <w:rsid w:val="0053675B"/>
    <w:rsid w:val="00546D9C"/>
    <w:rsid w:val="00546FA3"/>
    <w:rsid w:val="00550D01"/>
    <w:rsid w:val="00550E23"/>
    <w:rsid w:val="00562EAC"/>
    <w:rsid w:val="00563A3F"/>
    <w:rsid w:val="00564502"/>
    <w:rsid w:val="00566E34"/>
    <w:rsid w:val="00567322"/>
    <w:rsid w:val="005677C4"/>
    <w:rsid w:val="005702A1"/>
    <w:rsid w:val="0057324C"/>
    <w:rsid w:val="005740D1"/>
    <w:rsid w:val="00581697"/>
    <w:rsid w:val="00582EBF"/>
    <w:rsid w:val="0058321F"/>
    <w:rsid w:val="00583769"/>
    <w:rsid w:val="0058535A"/>
    <w:rsid w:val="00585D89"/>
    <w:rsid w:val="00586638"/>
    <w:rsid w:val="00586FF3"/>
    <w:rsid w:val="00590553"/>
    <w:rsid w:val="00593BB1"/>
    <w:rsid w:val="005952FE"/>
    <w:rsid w:val="00595E20"/>
    <w:rsid w:val="00596FB7"/>
    <w:rsid w:val="005A1886"/>
    <w:rsid w:val="005A3A36"/>
    <w:rsid w:val="005A4872"/>
    <w:rsid w:val="005A4AEA"/>
    <w:rsid w:val="005A5F8F"/>
    <w:rsid w:val="005A674E"/>
    <w:rsid w:val="005A6BDB"/>
    <w:rsid w:val="005A7610"/>
    <w:rsid w:val="005A7A9C"/>
    <w:rsid w:val="005A7D16"/>
    <w:rsid w:val="005B18CD"/>
    <w:rsid w:val="005B1DDC"/>
    <w:rsid w:val="005B2C5C"/>
    <w:rsid w:val="005B4DCB"/>
    <w:rsid w:val="005B5798"/>
    <w:rsid w:val="005B6619"/>
    <w:rsid w:val="005B6F60"/>
    <w:rsid w:val="005C0812"/>
    <w:rsid w:val="005C2731"/>
    <w:rsid w:val="005C4E5F"/>
    <w:rsid w:val="005C6319"/>
    <w:rsid w:val="005D2EC4"/>
    <w:rsid w:val="005D4347"/>
    <w:rsid w:val="005D5089"/>
    <w:rsid w:val="005D5B40"/>
    <w:rsid w:val="005D719B"/>
    <w:rsid w:val="005E1CB3"/>
    <w:rsid w:val="005E28B5"/>
    <w:rsid w:val="005E33FE"/>
    <w:rsid w:val="005E34EF"/>
    <w:rsid w:val="005F01D2"/>
    <w:rsid w:val="005F1C60"/>
    <w:rsid w:val="005F5ADE"/>
    <w:rsid w:val="005F68F0"/>
    <w:rsid w:val="005F768D"/>
    <w:rsid w:val="006039B2"/>
    <w:rsid w:val="00603AAA"/>
    <w:rsid w:val="006070F2"/>
    <w:rsid w:val="00607AF0"/>
    <w:rsid w:val="0061053B"/>
    <w:rsid w:val="00610C4A"/>
    <w:rsid w:val="00611BF5"/>
    <w:rsid w:val="00614CCE"/>
    <w:rsid w:val="0061500F"/>
    <w:rsid w:val="00615068"/>
    <w:rsid w:val="006152BB"/>
    <w:rsid w:val="0061596B"/>
    <w:rsid w:val="00615A46"/>
    <w:rsid w:val="00617517"/>
    <w:rsid w:val="00621658"/>
    <w:rsid w:val="00621795"/>
    <w:rsid w:val="0062188A"/>
    <w:rsid w:val="00622FCD"/>
    <w:rsid w:val="0062483B"/>
    <w:rsid w:val="00625990"/>
    <w:rsid w:val="00625A5B"/>
    <w:rsid w:val="00635353"/>
    <w:rsid w:val="00641158"/>
    <w:rsid w:val="00641ACF"/>
    <w:rsid w:val="00643018"/>
    <w:rsid w:val="006445F6"/>
    <w:rsid w:val="0064750D"/>
    <w:rsid w:val="00651998"/>
    <w:rsid w:val="0065328C"/>
    <w:rsid w:val="00654CC6"/>
    <w:rsid w:val="00654F13"/>
    <w:rsid w:val="00657F18"/>
    <w:rsid w:val="00661DE3"/>
    <w:rsid w:val="00663E94"/>
    <w:rsid w:val="006666F6"/>
    <w:rsid w:val="006709F5"/>
    <w:rsid w:val="00681887"/>
    <w:rsid w:val="00681DA9"/>
    <w:rsid w:val="00682677"/>
    <w:rsid w:val="006829A7"/>
    <w:rsid w:val="00682F20"/>
    <w:rsid w:val="00685143"/>
    <w:rsid w:val="00687078"/>
    <w:rsid w:val="00695D6B"/>
    <w:rsid w:val="0069627F"/>
    <w:rsid w:val="00696A94"/>
    <w:rsid w:val="00696E82"/>
    <w:rsid w:val="00697902"/>
    <w:rsid w:val="006A028B"/>
    <w:rsid w:val="006A0CA3"/>
    <w:rsid w:val="006A7622"/>
    <w:rsid w:val="006A7F6D"/>
    <w:rsid w:val="006B259F"/>
    <w:rsid w:val="006B278B"/>
    <w:rsid w:val="006B3E17"/>
    <w:rsid w:val="006B6B89"/>
    <w:rsid w:val="006B6F8E"/>
    <w:rsid w:val="006B7422"/>
    <w:rsid w:val="006C067A"/>
    <w:rsid w:val="006C3594"/>
    <w:rsid w:val="006C618D"/>
    <w:rsid w:val="006C6B6F"/>
    <w:rsid w:val="006C6B99"/>
    <w:rsid w:val="006C7E3B"/>
    <w:rsid w:val="006D0D8A"/>
    <w:rsid w:val="006D3805"/>
    <w:rsid w:val="006D7B8B"/>
    <w:rsid w:val="006E292D"/>
    <w:rsid w:val="006E2A5C"/>
    <w:rsid w:val="006E2B33"/>
    <w:rsid w:val="006E43DA"/>
    <w:rsid w:val="006E4D2C"/>
    <w:rsid w:val="006E5301"/>
    <w:rsid w:val="006E6A1F"/>
    <w:rsid w:val="006E741E"/>
    <w:rsid w:val="006F1794"/>
    <w:rsid w:val="006F421C"/>
    <w:rsid w:val="0070422B"/>
    <w:rsid w:val="00704667"/>
    <w:rsid w:val="00704EF4"/>
    <w:rsid w:val="00705DE2"/>
    <w:rsid w:val="00711616"/>
    <w:rsid w:val="00711B06"/>
    <w:rsid w:val="00712158"/>
    <w:rsid w:val="007128BC"/>
    <w:rsid w:val="00712AA2"/>
    <w:rsid w:val="00712E5F"/>
    <w:rsid w:val="0071321C"/>
    <w:rsid w:val="00713A28"/>
    <w:rsid w:val="007217DC"/>
    <w:rsid w:val="00721812"/>
    <w:rsid w:val="00722455"/>
    <w:rsid w:val="00725261"/>
    <w:rsid w:val="00725D9B"/>
    <w:rsid w:val="00730F9E"/>
    <w:rsid w:val="00731450"/>
    <w:rsid w:val="00733A6F"/>
    <w:rsid w:val="00733ABE"/>
    <w:rsid w:val="007354EE"/>
    <w:rsid w:val="00735CCC"/>
    <w:rsid w:val="00736727"/>
    <w:rsid w:val="0074226C"/>
    <w:rsid w:val="00743AFF"/>
    <w:rsid w:val="00745D25"/>
    <w:rsid w:val="00750078"/>
    <w:rsid w:val="0075077C"/>
    <w:rsid w:val="00751A2D"/>
    <w:rsid w:val="00751B52"/>
    <w:rsid w:val="00752C0E"/>
    <w:rsid w:val="007535E4"/>
    <w:rsid w:val="00754CF3"/>
    <w:rsid w:val="00760EBA"/>
    <w:rsid w:val="007629B5"/>
    <w:rsid w:val="00762EAF"/>
    <w:rsid w:val="00764A17"/>
    <w:rsid w:val="00764D2F"/>
    <w:rsid w:val="007659F7"/>
    <w:rsid w:val="00766BCA"/>
    <w:rsid w:val="007674D2"/>
    <w:rsid w:val="007700F6"/>
    <w:rsid w:val="00770F46"/>
    <w:rsid w:val="00771E3A"/>
    <w:rsid w:val="00772760"/>
    <w:rsid w:val="00772DB0"/>
    <w:rsid w:val="00774802"/>
    <w:rsid w:val="00775D07"/>
    <w:rsid w:val="007776B5"/>
    <w:rsid w:val="007805F8"/>
    <w:rsid w:val="007816F2"/>
    <w:rsid w:val="007825FF"/>
    <w:rsid w:val="00782E82"/>
    <w:rsid w:val="00785363"/>
    <w:rsid w:val="00785BCE"/>
    <w:rsid w:val="0078770D"/>
    <w:rsid w:val="00787E72"/>
    <w:rsid w:val="00793AEC"/>
    <w:rsid w:val="00794B9D"/>
    <w:rsid w:val="00795743"/>
    <w:rsid w:val="00795E94"/>
    <w:rsid w:val="00796A70"/>
    <w:rsid w:val="00796B28"/>
    <w:rsid w:val="007A0C5F"/>
    <w:rsid w:val="007A0DD7"/>
    <w:rsid w:val="007A4FAC"/>
    <w:rsid w:val="007A5C40"/>
    <w:rsid w:val="007A6D34"/>
    <w:rsid w:val="007A708D"/>
    <w:rsid w:val="007A79F5"/>
    <w:rsid w:val="007B0AA7"/>
    <w:rsid w:val="007B2004"/>
    <w:rsid w:val="007B277C"/>
    <w:rsid w:val="007B39C4"/>
    <w:rsid w:val="007B6BF7"/>
    <w:rsid w:val="007B6E15"/>
    <w:rsid w:val="007C0F85"/>
    <w:rsid w:val="007C1416"/>
    <w:rsid w:val="007C1E28"/>
    <w:rsid w:val="007C2960"/>
    <w:rsid w:val="007C2D52"/>
    <w:rsid w:val="007C4F87"/>
    <w:rsid w:val="007C51DC"/>
    <w:rsid w:val="007C5686"/>
    <w:rsid w:val="007C7259"/>
    <w:rsid w:val="007D1429"/>
    <w:rsid w:val="007D2EB3"/>
    <w:rsid w:val="007D36A3"/>
    <w:rsid w:val="007D4A39"/>
    <w:rsid w:val="007D5966"/>
    <w:rsid w:val="007D6DD6"/>
    <w:rsid w:val="007D7439"/>
    <w:rsid w:val="007E03A6"/>
    <w:rsid w:val="007E0D0B"/>
    <w:rsid w:val="007E10CA"/>
    <w:rsid w:val="007E1466"/>
    <w:rsid w:val="007E17B1"/>
    <w:rsid w:val="007E1B1C"/>
    <w:rsid w:val="007E3B12"/>
    <w:rsid w:val="007E56BF"/>
    <w:rsid w:val="007E64D6"/>
    <w:rsid w:val="007F0629"/>
    <w:rsid w:val="007F313E"/>
    <w:rsid w:val="007F5D2D"/>
    <w:rsid w:val="007F5D6C"/>
    <w:rsid w:val="007F7EFB"/>
    <w:rsid w:val="00801390"/>
    <w:rsid w:val="00803251"/>
    <w:rsid w:val="00803350"/>
    <w:rsid w:val="0080343D"/>
    <w:rsid w:val="008044FE"/>
    <w:rsid w:val="00805661"/>
    <w:rsid w:val="00806FDD"/>
    <w:rsid w:val="00810A04"/>
    <w:rsid w:val="008111AC"/>
    <w:rsid w:val="008113BF"/>
    <w:rsid w:val="008127A4"/>
    <w:rsid w:val="008127B7"/>
    <w:rsid w:val="00816C35"/>
    <w:rsid w:val="008201EE"/>
    <w:rsid w:val="008203FF"/>
    <w:rsid w:val="00820B1A"/>
    <w:rsid w:val="00823033"/>
    <w:rsid w:val="00823638"/>
    <w:rsid w:val="00824871"/>
    <w:rsid w:val="008273EF"/>
    <w:rsid w:val="008277F2"/>
    <w:rsid w:val="00827D12"/>
    <w:rsid w:val="00830810"/>
    <w:rsid w:val="008313F7"/>
    <w:rsid w:val="008326C9"/>
    <w:rsid w:val="00833979"/>
    <w:rsid w:val="008341BB"/>
    <w:rsid w:val="0084138A"/>
    <w:rsid w:val="00845EFD"/>
    <w:rsid w:val="00846C5D"/>
    <w:rsid w:val="00852B11"/>
    <w:rsid w:val="0085649E"/>
    <w:rsid w:val="0085659D"/>
    <w:rsid w:val="00860FB6"/>
    <w:rsid w:val="00863D52"/>
    <w:rsid w:val="00867A5F"/>
    <w:rsid w:val="00867A75"/>
    <w:rsid w:val="008734DC"/>
    <w:rsid w:val="00874765"/>
    <w:rsid w:val="00880088"/>
    <w:rsid w:val="00884EB5"/>
    <w:rsid w:val="0088573D"/>
    <w:rsid w:val="0089062F"/>
    <w:rsid w:val="00891677"/>
    <w:rsid w:val="008924C2"/>
    <w:rsid w:val="00892BDF"/>
    <w:rsid w:val="00894725"/>
    <w:rsid w:val="00894C2E"/>
    <w:rsid w:val="00894D4A"/>
    <w:rsid w:val="00895C9E"/>
    <w:rsid w:val="00896DCC"/>
    <w:rsid w:val="008A00EA"/>
    <w:rsid w:val="008A17AE"/>
    <w:rsid w:val="008A1D0F"/>
    <w:rsid w:val="008A1E67"/>
    <w:rsid w:val="008A2E72"/>
    <w:rsid w:val="008A5666"/>
    <w:rsid w:val="008A768B"/>
    <w:rsid w:val="008A7C16"/>
    <w:rsid w:val="008B19A7"/>
    <w:rsid w:val="008B4F85"/>
    <w:rsid w:val="008B7DB2"/>
    <w:rsid w:val="008C02AC"/>
    <w:rsid w:val="008C03D4"/>
    <w:rsid w:val="008C2730"/>
    <w:rsid w:val="008C2D1D"/>
    <w:rsid w:val="008C31B8"/>
    <w:rsid w:val="008C3866"/>
    <w:rsid w:val="008C56DD"/>
    <w:rsid w:val="008C63B3"/>
    <w:rsid w:val="008D09A9"/>
    <w:rsid w:val="008D2335"/>
    <w:rsid w:val="008D27E5"/>
    <w:rsid w:val="008D3F74"/>
    <w:rsid w:val="008D5CE1"/>
    <w:rsid w:val="008D74C8"/>
    <w:rsid w:val="008D7C62"/>
    <w:rsid w:val="008E0CCF"/>
    <w:rsid w:val="008E24DD"/>
    <w:rsid w:val="008E3F2F"/>
    <w:rsid w:val="008E4C47"/>
    <w:rsid w:val="008E4CEE"/>
    <w:rsid w:val="008E4EE5"/>
    <w:rsid w:val="008F0EB0"/>
    <w:rsid w:val="008F18BE"/>
    <w:rsid w:val="008F1D2E"/>
    <w:rsid w:val="008F5626"/>
    <w:rsid w:val="008F5635"/>
    <w:rsid w:val="008F5965"/>
    <w:rsid w:val="00902B8D"/>
    <w:rsid w:val="009072A4"/>
    <w:rsid w:val="00911AD7"/>
    <w:rsid w:val="009136CF"/>
    <w:rsid w:val="00915A5D"/>
    <w:rsid w:val="00916337"/>
    <w:rsid w:val="009163C2"/>
    <w:rsid w:val="00916522"/>
    <w:rsid w:val="00916D04"/>
    <w:rsid w:val="00916DF3"/>
    <w:rsid w:val="009177B8"/>
    <w:rsid w:val="00920A5F"/>
    <w:rsid w:val="00921190"/>
    <w:rsid w:val="009216A0"/>
    <w:rsid w:val="00924057"/>
    <w:rsid w:val="00926738"/>
    <w:rsid w:val="00926D97"/>
    <w:rsid w:val="00927CA2"/>
    <w:rsid w:val="00930269"/>
    <w:rsid w:val="00930578"/>
    <w:rsid w:val="009311F1"/>
    <w:rsid w:val="00933E43"/>
    <w:rsid w:val="00935010"/>
    <w:rsid w:val="00935307"/>
    <w:rsid w:val="0093655A"/>
    <w:rsid w:val="0093774D"/>
    <w:rsid w:val="009416AA"/>
    <w:rsid w:val="009429D9"/>
    <w:rsid w:val="009433CA"/>
    <w:rsid w:val="00946FDB"/>
    <w:rsid w:val="00952289"/>
    <w:rsid w:val="00953903"/>
    <w:rsid w:val="0095425C"/>
    <w:rsid w:val="00956BA9"/>
    <w:rsid w:val="009575CF"/>
    <w:rsid w:val="0096035B"/>
    <w:rsid w:val="00961D42"/>
    <w:rsid w:val="00964274"/>
    <w:rsid w:val="00966808"/>
    <w:rsid w:val="00966C67"/>
    <w:rsid w:val="009672AC"/>
    <w:rsid w:val="00971A01"/>
    <w:rsid w:val="009720EB"/>
    <w:rsid w:val="00975BF6"/>
    <w:rsid w:val="00980E6C"/>
    <w:rsid w:val="0098222A"/>
    <w:rsid w:val="00983492"/>
    <w:rsid w:val="00985BA4"/>
    <w:rsid w:val="0099021E"/>
    <w:rsid w:val="00994D8D"/>
    <w:rsid w:val="00995405"/>
    <w:rsid w:val="0099768E"/>
    <w:rsid w:val="009A0B62"/>
    <w:rsid w:val="009A1921"/>
    <w:rsid w:val="009A4139"/>
    <w:rsid w:val="009A4CAC"/>
    <w:rsid w:val="009B122E"/>
    <w:rsid w:val="009B2C1F"/>
    <w:rsid w:val="009B3C23"/>
    <w:rsid w:val="009B43A9"/>
    <w:rsid w:val="009B450B"/>
    <w:rsid w:val="009B4AA9"/>
    <w:rsid w:val="009B565E"/>
    <w:rsid w:val="009B5DF8"/>
    <w:rsid w:val="009B6215"/>
    <w:rsid w:val="009C08B7"/>
    <w:rsid w:val="009C1308"/>
    <w:rsid w:val="009C13E0"/>
    <w:rsid w:val="009C3AF2"/>
    <w:rsid w:val="009C3E17"/>
    <w:rsid w:val="009C4DAE"/>
    <w:rsid w:val="009C6498"/>
    <w:rsid w:val="009C7386"/>
    <w:rsid w:val="009D09C3"/>
    <w:rsid w:val="009D5BCA"/>
    <w:rsid w:val="009D5E1F"/>
    <w:rsid w:val="009D644A"/>
    <w:rsid w:val="009D79BA"/>
    <w:rsid w:val="009E139E"/>
    <w:rsid w:val="009E1486"/>
    <w:rsid w:val="009E226A"/>
    <w:rsid w:val="009E271F"/>
    <w:rsid w:val="009E545B"/>
    <w:rsid w:val="009E6D48"/>
    <w:rsid w:val="009E725B"/>
    <w:rsid w:val="009F2AF9"/>
    <w:rsid w:val="009F2DB5"/>
    <w:rsid w:val="009F5A0D"/>
    <w:rsid w:val="009F5FDB"/>
    <w:rsid w:val="009F6790"/>
    <w:rsid w:val="009F7466"/>
    <w:rsid w:val="009F7B29"/>
    <w:rsid w:val="00A008A6"/>
    <w:rsid w:val="00A00AFB"/>
    <w:rsid w:val="00A06922"/>
    <w:rsid w:val="00A069E7"/>
    <w:rsid w:val="00A115A7"/>
    <w:rsid w:val="00A14C24"/>
    <w:rsid w:val="00A14D0B"/>
    <w:rsid w:val="00A15F1C"/>
    <w:rsid w:val="00A17FD4"/>
    <w:rsid w:val="00A21590"/>
    <w:rsid w:val="00A21E91"/>
    <w:rsid w:val="00A2333D"/>
    <w:rsid w:val="00A23F9B"/>
    <w:rsid w:val="00A242D0"/>
    <w:rsid w:val="00A24E86"/>
    <w:rsid w:val="00A26164"/>
    <w:rsid w:val="00A2702E"/>
    <w:rsid w:val="00A27E03"/>
    <w:rsid w:val="00A30022"/>
    <w:rsid w:val="00A300A0"/>
    <w:rsid w:val="00A311EB"/>
    <w:rsid w:val="00A3211A"/>
    <w:rsid w:val="00A326B6"/>
    <w:rsid w:val="00A35A7F"/>
    <w:rsid w:val="00A37313"/>
    <w:rsid w:val="00A376E2"/>
    <w:rsid w:val="00A37A4A"/>
    <w:rsid w:val="00A40FE2"/>
    <w:rsid w:val="00A41BE0"/>
    <w:rsid w:val="00A44843"/>
    <w:rsid w:val="00A45605"/>
    <w:rsid w:val="00A46B65"/>
    <w:rsid w:val="00A47F86"/>
    <w:rsid w:val="00A507A5"/>
    <w:rsid w:val="00A5085E"/>
    <w:rsid w:val="00A55647"/>
    <w:rsid w:val="00A5632F"/>
    <w:rsid w:val="00A57148"/>
    <w:rsid w:val="00A6182B"/>
    <w:rsid w:val="00A61D4D"/>
    <w:rsid w:val="00A62EF8"/>
    <w:rsid w:val="00A6494F"/>
    <w:rsid w:val="00A65491"/>
    <w:rsid w:val="00A676AB"/>
    <w:rsid w:val="00A678D9"/>
    <w:rsid w:val="00A70948"/>
    <w:rsid w:val="00A714A1"/>
    <w:rsid w:val="00A72A07"/>
    <w:rsid w:val="00A72DD1"/>
    <w:rsid w:val="00A74462"/>
    <w:rsid w:val="00A75270"/>
    <w:rsid w:val="00A75F41"/>
    <w:rsid w:val="00A76DB1"/>
    <w:rsid w:val="00A83D4F"/>
    <w:rsid w:val="00A83EAF"/>
    <w:rsid w:val="00A84184"/>
    <w:rsid w:val="00A847A7"/>
    <w:rsid w:val="00A87BB7"/>
    <w:rsid w:val="00A90B21"/>
    <w:rsid w:val="00A90FE6"/>
    <w:rsid w:val="00A92D0B"/>
    <w:rsid w:val="00A93176"/>
    <w:rsid w:val="00A93743"/>
    <w:rsid w:val="00A956FA"/>
    <w:rsid w:val="00A95986"/>
    <w:rsid w:val="00AA09DD"/>
    <w:rsid w:val="00AA1933"/>
    <w:rsid w:val="00AA2FEA"/>
    <w:rsid w:val="00AA36F6"/>
    <w:rsid w:val="00AA37AD"/>
    <w:rsid w:val="00AA6536"/>
    <w:rsid w:val="00AA6CDE"/>
    <w:rsid w:val="00AA712F"/>
    <w:rsid w:val="00AA735D"/>
    <w:rsid w:val="00AA747B"/>
    <w:rsid w:val="00AA759B"/>
    <w:rsid w:val="00AA75E9"/>
    <w:rsid w:val="00AB0DBD"/>
    <w:rsid w:val="00AB3956"/>
    <w:rsid w:val="00AB464F"/>
    <w:rsid w:val="00AB5CA9"/>
    <w:rsid w:val="00AC133E"/>
    <w:rsid w:val="00AC1F08"/>
    <w:rsid w:val="00AC3785"/>
    <w:rsid w:val="00AC3F00"/>
    <w:rsid w:val="00AC7C87"/>
    <w:rsid w:val="00AC7E3D"/>
    <w:rsid w:val="00AD1322"/>
    <w:rsid w:val="00AD1369"/>
    <w:rsid w:val="00AD1B81"/>
    <w:rsid w:val="00AD42D5"/>
    <w:rsid w:val="00AD43DE"/>
    <w:rsid w:val="00AD4604"/>
    <w:rsid w:val="00AE3BAE"/>
    <w:rsid w:val="00AE4DB6"/>
    <w:rsid w:val="00AE5074"/>
    <w:rsid w:val="00AE5EBD"/>
    <w:rsid w:val="00AE62B3"/>
    <w:rsid w:val="00AF277A"/>
    <w:rsid w:val="00AF476E"/>
    <w:rsid w:val="00AF7C22"/>
    <w:rsid w:val="00B01577"/>
    <w:rsid w:val="00B01631"/>
    <w:rsid w:val="00B03235"/>
    <w:rsid w:val="00B0579C"/>
    <w:rsid w:val="00B073A7"/>
    <w:rsid w:val="00B15565"/>
    <w:rsid w:val="00B1608C"/>
    <w:rsid w:val="00B1693D"/>
    <w:rsid w:val="00B172CA"/>
    <w:rsid w:val="00B2246F"/>
    <w:rsid w:val="00B22E52"/>
    <w:rsid w:val="00B22E94"/>
    <w:rsid w:val="00B2537B"/>
    <w:rsid w:val="00B27AC7"/>
    <w:rsid w:val="00B30056"/>
    <w:rsid w:val="00B309B9"/>
    <w:rsid w:val="00B33152"/>
    <w:rsid w:val="00B35C79"/>
    <w:rsid w:val="00B37141"/>
    <w:rsid w:val="00B4171C"/>
    <w:rsid w:val="00B423E2"/>
    <w:rsid w:val="00B43300"/>
    <w:rsid w:val="00B51344"/>
    <w:rsid w:val="00B52A49"/>
    <w:rsid w:val="00B52EB2"/>
    <w:rsid w:val="00B546D7"/>
    <w:rsid w:val="00B554E4"/>
    <w:rsid w:val="00B55C7E"/>
    <w:rsid w:val="00B56AC1"/>
    <w:rsid w:val="00B570B3"/>
    <w:rsid w:val="00B61CD5"/>
    <w:rsid w:val="00B6367F"/>
    <w:rsid w:val="00B6627D"/>
    <w:rsid w:val="00B71AA6"/>
    <w:rsid w:val="00B71B5B"/>
    <w:rsid w:val="00B71EE5"/>
    <w:rsid w:val="00B739C5"/>
    <w:rsid w:val="00B7595D"/>
    <w:rsid w:val="00B76361"/>
    <w:rsid w:val="00B77151"/>
    <w:rsid w:val="00B77747"/>
    <w:rsid w:val="00B8096C"/>
    <w:rsid w:val="00B81CB1"/>
    <w:rsid w:val="00B832C4"/>
    <w:rsid w:val="00B9123E"/>
    <w:rsid w:val="00B9168F"/>
    <w:rsid w:val="00B93C12"/>
    <w:rsid w:val="00B95E66"/>
    <w:rsid w:val="00BA0AD0"/>
    <w:rsid w:val="00BA16E1"/>
    <w:rsid w:val="00BA3AC8"/>
    <w:rsid w:val="00BA4DCF"/>
    <w:rsid w:val="00BB1241"/>
    <w:rsid w:val="00BB30F6"/>
    <w:rsid w:val="00BB530F"/>
    <w:rsid w:val="00BB64AD"/>
    <w:rsid w:val="00BC02A9"/>
    <w:rsid w:val="00BC1129"/>
    <w:rsid w:val="00BC3444"/>
    <w:rsid w:val="00BC35C1"/>
    <w:rsid w:val="00BC6F64"/>
    <w:rsid w:val="00BC7E66"/>
    <w:rsid w:val="00BD001B"/>
    <w:rsid w:val="00BD0BC4"/>
    <w:rsid w:val="00BD0EC4"/>
    <w:rsid w:val="00BD3206"/>
    <w:rsid w:val="00BD4C59"/>
    <w:rsid w:val="00BD5A52"/>
    <w:rsid w:val="00BD5DC4"/>
    <w:rsid w:val="00BD6D30"/>
    <w:rsid w:val="00BD7F7C"/>
    <w:rsid w:val="00BE024F"/>
    <w:rsid w:val="00BE092F"/>
    <w:rsid w:val="00BE2167"/>
    <w:rsid w:val="00BE5987"/>
    <w:rsid w:val="00BE6809"/>
    <w:rsid w:val="00BE70F7"/>
    <w:rsid w:val="00BF071A"/>
    <w:rsid w:val="00BF0E62"/>
    <w:rsid w:val="00BF10F7"/>
    <w:rsid w:val="00BF2159"/>
    <w:rsid w:val="00BF38FC"/>
    <w:rsid w:val="00BF38FD"/>
    <w:rsid w:val="00BF4967"/>
    <w:rsid w:val="00BF64DB"/>
    <w:rsid w:val="00BF7F88"/>
    <w:rsid w:val="00C0046E"/>
    <w:rsid w:val="00C059E7"/>
    <w:rsid w:val="00C102C7"/>
    <w:rsid w:val="00C10827"/>
    <w:rsid w:val="00C13192"/>
    <w:rsid w:val="00C14415"/>
    <w:rsid w:val="00C14BDA"/>
    <w:rsid w:val="00C15316"/>
    <w:rsid w:val="00C1563D"/>
    <w:rsid w:val="00C15DE9"/>
    <w:rsid w:val="00C15F74"/>
    <w:rsid w:val="00C17D32"/>
    <w:rsid w:val="00C24641"/>
    <w:rsid w:val="00C264EE"/>
    <w:rsid w:val="00C309AB"/>
    <w:rsid w:val="00C31E65"/>
    <w:rsid w:val="00C348BF"/>
    <w:rsid w:val="00C43EFD"/>
    <w:rsid w:val="00C45E55"/>
    <w:rsid w:val="00C46591"/>
    <w:rsid w:val="00C46DFA"/>
    <w:rsid w:val="00C47F29"/>
    <w:rsid w:val="00C51DFD"/>
    <w:rsid w:val="00C5216E"/>
    <w:rsid w:val="00C5381A"/>
    <w:rsid w:val="00C5395B"/>
    <w:rsid w:val="00C55824"/>
    <w:rsid w:val="00C56528"/>
    <w:rsid w:val="00C57893"/>
    <w:rsid w:val="00C61B30"/>
    <w:rsid w:val="00C61E0C"/>
    <w:rsid w:val="00C623B4"/>
    <w:rsid w:val="00C64953"/>
    <w:rsid w:val="00C70A4A"/>
    <w:rsid w:val="00C72465"/>
    <w:rsid w:val="00C73509"/>
    <w:rsid w:val="00C76F92"/>
    <w:rsid w:val="00C77562"/>
    <w:rsid w:val="00C77F88"/>
    <w:rsid w:val="00C80F15"/>
    <w:rsid w:val="00C819DE"/>
    <w:rsid w:val="00C822D7"/>
    <w:rsid w:val="00C8466D"/>
    <w:rsid w:val="00C84BC0"/>
    <w:rsid w:val="00C862BD"/>
    <w:rsid w:val="00C863D3"/>
    <w:rsid w:val="00C87DFE"/>
    <w:rsid w:val="00C9111A"/>
    <w:rsid w:val="00C91F18"/>
    <w:rsid w:val="00C9256C"/>
    <w:rsid w:val="00C92664"/>
    <w:rsid w:val="00C93A4A"/>
    <w:rsid w:val="00C951D6"/>
    <w:rsid w:val="00CA4D3C"/>
    <w:rsid w:val="00CA6EBF"/>
    <w:rsid w:val="00CA7365"/>
    <w:rsid w:val="00CA7ED1"/>
    <w:rsid w:val="00CB1ECE"/>
    <w:rsid w:val="00CB408D"/>
    <w:rsid w:val="00CB63D5"/>
    <w:rsid w:val="00CC02AF"/>
    <w:rsid w:val="00CC0401"/>
    <w:rsid w:val="00CC0464"/>
    <w:rsid w:val="00CC3CF0"/>
    <w:rsid w:val="00CC5276"/>
    <w:rsid w:val="00CC7FF8"/>
    <w:rsid w:val="00CD2025"/>
    <w:rsid w:val="00CD25E7"/>
    <w:rsid w:val="00CD378C"/>
    <w:rsid w:val="00CE06D5"/>
    <w:rsid w:val="00CE0F7F"/>
    <w:rsid w:val="00CE1542"/>
    <w:rsid w:val="00CE2340"/>
    <w:rsid w:val="00CE455C"/>
    <w:rsid w:val="00CE5480"/>
    <w:rsid w:val="00CE606E"/>
    <w:rsid w:val="00CE6F51"/>
    <w:rsid w:val="00CE6F94"/>
    <w:rsid w:val="00CE7C7B"/>
    <w:rsid w:val="00CF0252"/>
    <w:rsid w:val="00CF0785"/>
    <w:rsid w:val="00CF0948"/>
    <w:rsid w:val="00CF26E4"/>
    <w:rsid w:val="00CF39B7"/>
    <w:rsid w:val="00CF4730"/>
    <w:rsid w:val="00CF5789"/>
    <w:rsid w:val="00CF5A2D"/>
    <w:rsid w:val="00CF71DC"/>
    <w:rsid w:val="00D030FC"/>
    <w:rsid w:val="00D03980"/>
    <w:rsid w:val="00D03E55"/>
    <w:rsid w:val="00D04667"/>
    <w:rsid w:val="00D072BC"/>
    <w:rsid w:val="00D07304"/>
    <w:rsid w:val="00D07BA1"/>
    <w:rsid w:val="00D1129D"/>
    <w:rsid w:val="00D11F13"/>
    <w:rsid w:val="00D131F3"/>
    <w:rsid w:val="00D134B8"/>
    <w:rsid w:val="00D15F6D"/>
    <w:rsid w:val="00D16C5D"/>
    <w:rsid w:val="00D200C5"/>
    <w:rsid w:val="00D21BAF"/>
    <w:rsid w:val="00D249ED"/>
    <w:rsid w:val="00D30295"/>
    <w:rsid w:val="00D30C2D"/>
    <w:rsid w:val="00D31E9B"/>
    <w:rsid w:val="00D32D6B"/>
    <w:rsid w:val="00D32EFF"/>
    <w:rsid w:val="00D34C66"/>
    <w:rsid w:val="00D34FAA"/>
    <w:rsid w:val="00D35199"/>
    <w:rsid w:val="00D37037"/>
    <w:rsid w:val="00D40D3B"/>
    <w:rsid w:val="00D41CD8"/>
    <w:rsid w:val="00D43793"/>
    <w:rsid w:val="00D44EEA"/>
    <w:rsid w:val="00D44F98"/>
    <w:rsid w:val="00D462FE"/>
    <w:rsid w:val="00D46DFE"/>
    <w:rsid w:val="00D473DC"/>
    <w:rsid w:val="00D47A0B"/>
    <w:rsid w:val="00D51D3B"/>
    <w:rsid w:val="00D51F2B"/>
    <w:rsid w:val="00D55726"/>
    <w:rsid w:val="00D56063"/>
    <w:rsid w:val="00D5696B"/>
    <w:rsid w:val="00D6074A"/>
    <w:rsid w:val="00D616DC"/>
    <w:rsid w:val="00D62AB6"/>
    <w:rsid w:val="00D62C15"/>
    <w:rsid w:val="00D63858"/>
    <w:rsid w:val="00D638C2"/>
    <w:rsid w:val="00D63D8A"/>
    <w:rsid w:val="00D655CD"/>
    <w:rsid w:val="00D66BF1"/>
    <w:rsid w:val="00D71101"/>
    <w:rsid w:val="00D71A5F"/>
    <w:rsid w:val="00D726F2"/>
    <w:rsid w:val="00D774ED"/>
    <w:rsid w:val="00D8081B"/>
    <w:rsid w:val="00D80D39"/>
    <w:rsid w:val="00D8341E"/>
    <w:rsid w:val="00D83B84"/>
    <w:rsid w:val="00D84A31"/>
    <w:rsid w:val="00D91B60"/>
    <w:rsid w:val="00D93F3C"/>
    <w:rsid w:val="00D94C3C"/>
    <w:rsid w:val="00D956ED"/>
    <w:rsid w:val="00D957B9"/>
    <w:rsid w:val="00D9696F"/>
    <w:rsid w:val="00D97B8F"/>
    <w:rsid w:val="00DA0F10"/>
    <w:rsid w:val="00DB0321"/>
    <w:rsid w:val="00DB095F"/>
    <w:rsid w:val="00DB5C3D"/>
    <w:rsid w:val="00DB68B2"/>
    <w:rsid w:val="00DC3684"/>
    <w:rsid w:val="00DD07C8"/>
    <w:rsid w:val="00DD08C5"/>
    <w:rsid w:val="00DD22FB"/>
    <w:rsid w:val="00DD32F1"/>
    <w:rsid w:val="00DD3D68"/>
    <w:rsid w:val="00DD4A09"/>
    <w:rsid w:val="00DD4A78"/>
    <w:rsid w:val="00DD64C3"/>
    <w:rsid w:val="00DD76B6"/>
    <w:rsid w:val="00DE26C1"/>
    <w:rsid w:val="00DE70CB"/>
    <w:rsid w:val="00DF1CDC"/>
    <w:rsid w:val="00DF3FB8"/>
    <w:rsid w:val="00DF6842"/>
    <w:rsid w:val="00DF6D50"/>
    <w:rsid w:val="00DF6DE0"/>
    <w:rsid w:val="00E00551"/>
    <w:rsid w:val="00E025E6"/>
    <w:rsid w:val="00E0296B"/>
    <w:rsid w:val="00E07222"/>
    <w:rsid w:val="00E12323"/>
    <w:rsid w:val="00E13276"/>
    <w:rsid w:val="00E14C42"/>
    <w:rsid w:val="00E1531E"/>
    <w:rsid w:val="00E20478"/>
    <w:rsid w:val="00E20B83"/>
    <w:rsid w:val="00E23571"/>
    <w:rsid w:val="00E2598C"/>
    <w:rsid w:val="00E32297"/>
    <w:rsid w:val="00E3245B"/>
    <w:rsid w:val="00E34518"/>
    <w:rsid w:val="00E34EC4"/>
    <w:rsid w:val="00E37267"/>
    <w:rsid w:val="00E40566"/>
    <w:rsid w:val="00E4283F"/>
    <w:rsid w:val="00E42ECA"/>
    <w:rsid w:val="00E5015F"/>
    <w:rsid w:val="00E50F9C"/>
    <w:rsid w:val="00E521AD"/>
    <w:rsid w:val="00E5432B"/>
    <w:rsid w:val="00E54DC9"/>
    <w:rsid w:val="00E5762F"/>
    <w:rsid w:val="00E600D7"/>
    <w:rsid w:val="00E600E2"/>
    <w:rsid w:val="00E60FFC"/>
    <w:rsid w:val="00E6197C"/>
    <w:rsid w:val="00E653FC"/>
    <w:rsid w:val="00E72FD0"/>
    <w:rsid w:val="00E746A9"/>
    <w:rsid w:val="00E7532C"/>
    <w:rsid w:val="00E8170D"/>
    <w:rsid w:val="00E85479"/>
    <w:rsid w:val="00E857E0"/>
    <w:rsid w:val="00E87031"/>
    <w:rsid w:val="00E87732"/>
    <w:rsid w:val="00E93D03"/>
    <w:rsid w:val="00E94C90"/>
    <w:rsid w:val="00EA0138"/>
    <w:rsid w:val="00EA486F"/>
    <w:rsid w:val="00EA58CA"/>
    <w:rsid w:val="00EA62A3"/>
    <w:rsid w:val="00EA6927"/>
    <w:rsid w:val="00EB2406"/>
    <w:rsid w:val="00EB55F0"/>
    <w:rsid w:val="00EB562B"/>
    <w:rsid w:val="00EB59D2"/>
    <w:rsid w:val="00EC1464"/>
    <w:rsid w:val="00EC5AF4"/>
    <w:rsid w:val="00EC5DA9"/>
    <w:rsid w:val="00EC5F6E"/>
    <w:rsid w:val="00EC662B"/>
    <w:rsid w:val="00EC6AB5"/>
    <w:rsid w:val="00EC7F50"/>
    <w:rsid w:val="00ED343D"/>
    <w:rsid w:val="00ED5212"/>
    <w:rsid w:val="00ED73AA"/>
    <w:rsid w:val="00EE195F"/>
    <w:rsid w:val="00EE2114"/>
    <w:rsid w:val="00EE44EF"/>
    <w:rsid w:val="00EE5809"/>
    <w:rsid w:val="00EE6971"/>
    <w:rsid w:val="00EF2289"/>
    <w:rsid w:val="00EF3193"/>
    <w:rsid w:val="00EF3B2F"/>
    <w:rsid w:val="00EF46E7"/>
    <w:rsid w:val="00EF516C"/>
    <w:rsid w:val="00EF619C"/>
    <w:rsid w:val="00EF75F0"/>
    <w:rsid w:val="00EF7CE4"/>
    <w:rsid w:val="00F0146E"/>
    <w:rsid w:val="00F01566"/>
    <w:rsid w:val="00F027FA"/>
    <w:rsid w:val="00F0334F"/>
    <w:rsid w:val="00F05249"/>
    <w:rsid w:val="00F13A69"/>
    <w:rsid w:val="00F1486E"/>
    <w:rsid w:val="00F159B0"/>
    <w:rsid w:val="00F169CD"/>
    <w:rsid w:val="00F16F56"/>
    <w:rsid w:val="00F2231E"/>
    <w:rsid w:val="00F23B24"/>
    <w:rsid w:val="00F25590"/>
    <w:rsid w:val="00F2628A"/>
    <w:rsid w:val="00F30694"/>
    <w:rsid w:val="00F30CAD"/>
    <w:rsid w:val="00F30FF7"/>
    <w:rsid w:val="00F33F45"/>
    <w:rsid w:val="00F34A39"/>
    <w:rsid w:val="00F34E48"/>
    <w:rsid w:val="00F3561E"/>
    <w:rsid w:val="00F36083"/>
    <w:rsid w:val="00F3783B"/>
    <w:rsid w:val="00F37E6D"/>
    <w:rsid w:val="00F37F54"/>
    <w:rsid w:val="00F40A1C"/>
    <w:rsid w:val="00F41F72"/>
    <w:rsid w:val="00F455FB"/>
    <w:rsid w:val="00F462F1"/>
    <w:rsid w:val="00F52166"/>
    <w:rsid w:val="00F555E9"/>
    <w:rsid w:val="00F57626"/>
    <w:rsid w:val="00F648A6"/>
    <w:rsid w:val="00F65D05"/>
    <w:rsid w:val="00F664C3"/>
    <w:rsid w:val="00F70A50"/>
    <w:rsid w:val="00F70EAB"/>
    <w:rsid w:val="00F75D29"/>
    <w:rsid w:val="00F76292"/>
    <w:rsid w:val="00F80874"/>
    <w:rsid w:val="00F811DE"/>
    <w:rsid w:val="00F85FE6"/>
    <w:rsid w:val="00F9079A"/>
    <w:rsid w:val="00F92A28"/>
    <w:rsid w:val="00F94196"/>
    <w:rsid w:val="00F948E9"/>
    <w:rsid w:val="00F94962"/>
    <w:rsid w:val="00F9659C"/>
    <w:rsid w:val="00FA275F"/>
    <w:rsid w:val="00FA53E4"/>
    <w:rsid w:val="00FA559F"/>
    <w:rsid w:val="00FA606C"/>
    <w:rsid w:val="00FA6108"/>
    <w:rsid w:val="00FB278C"/>
    <w:rsid w:val="00FB3F32"/>
    <w:rsid w:val="00FB41B6"/>
    <w:rsid w:val="00FB735B"/>
    <w:rsid w:val="00FB73DE"/>
    <w:rsid w:val="00FB7D45"/>
    <w:rsid w:val="00FC01B1"/>
    <w:rsid w:val="00FC6546"/>
    <w:rsid w:val="00FC6B85"/>
    <w:rsid w:val="00FD0033"/>
    <w:rsid w:val="00FD163A"/>
    <w:rsid w:val="00FD3F5D"/>
    <w:rsid w:val="00FD4FDE"/>
    <w:rsid w:val="00FD510A"/>
    <w:rsid w:val="00FD686E"/>
    <w:rsid w:val="00FD6BB8"/>
    <w:rsid w:val="00FE033F"/>
    <w:rsid w:val="00FE202E"/>
    <w:rsid w:val="00FF2433"/>
    <w:rsid w:val="00FF3212"/>
    <w:rsid w:val="00FF4FBA"/>
    <w:rsid w:val="00FF6DF8"/>
    <w:rsid w:val="00FF7AFE"/>
    <w:rsid w:val="00FF7C0A"/>
    <w:rsid w:val="05821BD9"/>
    <w:rsid w:val="0C966AC2"/>
    <w:rsid w:val="16CDC2F9"/>
    <w:rsid w:val="1A48EB98"/>
    <w:rsid w:val="1DD6D3C8"/>
    <w:rsid w:val="250355F6"/>
    <w:rsid w:val="2AAE2398"/>
    <w:rsid w:val="433E2305"/>
    <w:rsid w:val="4D104C3B"/>
    <w:rsid w:val="4FCBE600"/>
    <w:rsid w:val="58C8217B"/>
    <w:rsid w:val="5B32A967"/>
    <w:rsid w:val="5E5A7E33"/>
    <w:rsid w:val="623C4861"/>
    <w:rsid w:val="639D9F0F"/>
    <w:rsid w:val="63D818C2"/>
    <w:rsid w:val="66D53FD1"/>
    <w:rsid w:val="6CFC3932"/>
    <w:rsid w:val="735571B7"/>
    <w:rsid w:val="748B7D09"/>
    <w:rsid w:val="75CA5250"/>
    <w:rsid w:val="7EB8CF70"/>
    <w:rsid w:val="7F0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A32B523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.VnArial" w:hAnsi=".VnArial"/>
      <w:b/>
      <w:szCs w:val="20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qFormat/>
    <w:rPr>
      <w:rFonts w:ascii=".VnArial" w:eastAsia="Times New Roman" w:hAnsi=".VnArial" w:cs="Times New Roman"/>
      <w:b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Thắng</dc:creator>
  <cp:lastModifiedBy>Hoang Trung Kien</cp:lastModifiedBy>
  <cp:revision>1625</cp:revision>
  <cp:lastPrinted>2025-01-24T00:33:00Z</cp:lastPrinted>
  <dcterms:created xsi:type="dcterms:W3CDTF">2020-05-12T07:46:00Z</dcterms:created>
  <dcterms:modified xsi:type="dcterms:W3CDTF">2025-09-08T16:50:00Z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4769CDF87E754CF0BC8F1B2941C01EBE_12</vt:lpwstr>
  </property>
</Properties>
</file>