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48550" w14:textId="7BE17459" w:rsidR="009B08D9" w:rsidRPr="00802106" w:rsidRDefault="009B08D9" w:rsidP="00802106">
      <w:pPr>
        <w:rPr>
          <w:b/>
          <w:bCs/>
        </w:rPr>
      </w:pPr>
      <w:r w:rsidRPr="009B08D9">
        <w:rPr>
          <w:b/>
          <w:bCs/>
        </w:rPr>
        <w:t>Web Programming – Final Project – Requirements</w:t>
      </w:r>
    </w:p>
    <w:p w14:paraId="5FEF4983" w14:textId="79E41A80" w:rsidR="00CE522F" w:rsidRDefault="00CE522F" w:rsidP="009B08D9"/>
    <w:p w14:paraId="3ED9A0A1" w14:textId="6F7D3183" w:rsidR="00CE522F" w:rsidRDefault="00CE522F" w:rsidP="00802106">
      <w:pPr>
        <w:pStyle w:val="ListParagraph"/>
        <w:numPr>
          <w:ilvl w:val="0"/>
          <w:numId w:val="2"/>
        </w:numPr>
      </w:pPr>
      <w:r>
        <w:t xml:space="preserve">A user can create an account and log in into the website. </w:t>
      </w:r>
    </w:p>
    <w:p w14:paraId="30E1705E" w14:textId="77777777" w:rsidR="005F01C4" w:rsidRDefault="005F01C4" w:rsidP="005F01C4">
      <w:pPr>
        <w:pStyle w:val="ListParagraph"/>
      </w:pPr>
    </w:p>
    <w:p w14:paraId="304A7A55" w14:textId="53A090B4" w:rsidR="00CE522F" w:rsidRDefault="00802106" w:rsidP="00802106">
      <w:pPr>
        <w:pStyle w:val="ListParagraph"/>
        <w:numPr>
          <w:ilvl w:val="0"/>
          <w:numId w:val="2"/>
        </w:numPr>
      </w:pPr>
      <w:r>
        <w:t>T</w:t>
      </w:r>
      <w:r w:rsidR="00CE522F">
        <w:t xml:space="preserve">he user can create a goal and create several daily tasks for a particular goal. </w:t>
      </w:r>
    </w:p>
    <w:p w14:paraId="51DC18F7" w14:textId="77777777" w:rsidR="005F01C4" w:rsidRDefault="005F01C4" w:rsidP="005F01C4"/>
    <w:p w14:paraId="18D7BD4A" w14:textId="62697C9D" w:rsidR="00CE522F" w:rsidRDefault="00CE522F" w:rsidP="00802106">
      <w:pPr>
        <w:pStyle w:val="ListParagraph"/>
        <w:numPr>
          <w:ilvl w:val="0"/>
          <w:numId w:val="2"/>
        </w:numPr>
      </w:pPr>
      <w:r>
        <w:t xml:space="preserve">The user can change the status of his goal to not started (default state), to in progress, on hold, to achieved. </w:t>
      </w:r>
    </w:p>
    <w:p w14:paraId="03DE9078" w14:textId="77777777" w:rsidR="005F01C4" w:rsidRDefault="005F01C4" w:rsidP="005F01C4"/>
    <w:p w14:paraId="08DC0A78" w14:textId="659E3B82" w:rsidR="00CE522F" w:rsidRDefault="00CE522F" w:rsidP="00802106">
      <w:pPr>
        <w:pStyle w:val="ListParagraph"/>
        <w:numPr>
          <w:ilvl w:val="0"/>
          <w:numId w:val="2"/>
        </w:numPr>
      </w:pPr>
      <w:r>
        <w:t>The user can also change the state of daily tasks for a particular goal to incomplete (default state) to complete</w:t>
      </w:r>
      <w:r w:rsidR="005F01C4">
        <w:t>d</w:t>
      </w:r>
      <w:r>
        <w:t xml:space="preserve">.   </w:t>
      </w:r>
    </w:p>
    <w:p w14:paraId="7C941C94" w14:textId="59194330" w:rsidR="00CE522F" w:rsidRDefault="00CE522F" w:rsidP="009B08D9"/>
    <w:p w14:paraId="1648C786" w14:textId="201915D9" w:rsidR="00CE522F" w:rsidRDefault="00CE522F" w:rsidP="005F01C4">
      <w:pPr>
        <w:pStyle w:val="ListParagraph"/>
        <w:numPr>
          <w:ilvl w:val="0"/>
          <w:numId w:val="2"/>
        </w:numPr>
      </w:pPr>
      <w:r>
        <w:t>The user should be able to update</w:t>
      </w:r>
      <w:r w:rsidR="00802106">
        <w:t>/edit</w:t>
      </w:r>
      <w:r>
        <w:t xml:space="preserve"> and delete tasks and goals. </w:t>
      </w:r>
    </w:p>
    <w:p w14:paraId="7D67DC87" w14:textId="77777777" w:rsidR="005F01C4" w:rsidRDefault="005F01C4" w:rsidP="005F01C4"/>
    <w:p w14:paraId="1F2C6DD8" w14:textId="597B3690" w:rsidR="00CE522F" w:rsidRDefault="00CE522F" w:rsidP="00802106">
      <w:pPr>
        <w:pStyle w:val="ListParagraph"/>
        <w:numPr>
          <w:ilvl w:val="0"/>
          <w:numId w:val="2"/>
        </w:numPr>
      </w:pPr>
      <w:r>
        <w:t>Every day at 12 am the state of the daily tasks, should be update to incomplete.</w:t>
      </w:r>
    </w:p>
    <w:p w14:paraId="66E90927" w14:textId="15110B04" w:rsidR="00CE522F" w:rsidRDefault="00CE522F" w:rsidP="009B08D9"/>
    <w:p w14:paraId="49E056DE" w14:textId="27E7BA97" w:rsidR="00CE522F" w:rsidRDefault="00CE522F" w:rsidP="00802106">
      <w:pPr>
        <w:pStyle w:val="ListParagraph"/>
        <w:numPr>
          <w:ilvl w:val="0"/>
          <w:numId w:val="2"/>
        </w:numPr>
      </w:pPr>
      <w:r>
        <w:t xml:space="preserve">The user should be able to see a </w:t>
      </w:r>
      <w:r w:rsidR="005F01C4">
        <w:t>history of anything he has completed (either daily tasks or goals)</w:t>
      </w:r>
      <w:r w:rsidR="00802106">
        <w:t>.</w:t>
      </w:r>
      <w:r w:rsidR="005F01C4">
        <w:t xml:space="preserve"> For example, what the user completed on a particular date, it can be either a task, a goal or both.   </w:t>
      </w:r>
    </w:p>
    <w:p w14:paraId="658A5276" w14:textId="77777777" w:rsidR="005F01C4" w:rsidRDefault="005F01C4" w:rsidP="005F01C4">
      <w:pPr>
        <w:pStyle w:val="ListParagraph"/>
      </w:pPr>
    </w:p>
    <w:p w14:paraId="7FEDEC2C" w14:textId="73A52D0D" w:rsidR="005F01C4" w:rsidRDefault="005F01C4" w:rsidP="00802106">
      <w:pPr>
        <w:pStyle w:val="ListParagraph"/>
        <w:numPr>
          <w:ilvl w:val="0"/>
          <w:numId w:val="2"/>
        </w:numPr>
      </w:pPr>
      <w:r>
        <w:t>A user can be able to search for incomplete</w:t>
      </w:r>
      <w:bookmarkStart w:id="0" w:name="_GoBack"/>
      <w:bookmarkEnd w:id="0"/>
      <w:r>
        <w:t xml:space="preserve"> tasks and goals.</w:t>
      </w:r>
    </w:p>
    <w:p w14:paraId="5ECD004D" w14:textId="77777777" w:rsidR="00CE522F" w:rsidRDefault="00CE522F" w:rsidP="009B08D9"/>
    <w:p w14:paraId="058CE4C9" w14:textId="160028DD" w:rsidR="00CE522F" w:rsidRDefault="00CE522F" w:rsidP="009B08D9">
      <w:r>
        <w:t xml:space="preserve">  </w:t>
      </w:r>
    </w:p>
    <w:p w14:paraId="0A36B49B" w14:textId="0DE798C2" w:rsidR="00CE522F" w:rsidRDefault="00CE522F" w:rsidP="009B08D9">
      <w:r>
        <w:t xml:space="preserve">  </w:t>
      </w:r>
    </w:p>
    <w:sectPr w:rsidR="00CE522F" w:rsidSect="007D2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91C52"/>
    <w:multiLevelType w:val="hybridMultilevel"/>
    <w:tmpl w:val="1F3C9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34BBB"/>
    <w:multiLevelType w:val="hybridMultilevel"/>
    <w:tmpl w:val="DBDAD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8D9"/>
    <w:rsid w:val="00014DB9"/>
    <w:rsid w:val="005F01C4"/>
    <w:rsid w:val="007D2769"/>
    <w:rsid w:val="00802106"/>
    <w:rsid w:val="009B08D9"/>
    <w:rsid w:val="00CD1FF4"/>
    <w:rsid w:val="00CE522F"/>
    <w:rsid w:val="00D446B1"/>
    <w:rsid w:val="00FE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C68D07"/>
  <w15:chartTrackingRefBased/>
  <w15:docId w15:val="{23B8C6D2-217B-C341-8E68-D253F84B6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JEFFREY.ALMANZAR@lc.cuny.edu</dc:creator>
  <cp:keywords/>
  <dc:description/>
  <cp:lastModifiedBy>JEFFREY.ALMANZAR@lc.cuny.edu</cp:lastModifiedBy>
  <cp:revision>4</cp:revision>
  <dcterms:created xsi:type="dcterms:W3CDTF">2019-11-29T17:14:00Z</dcterms:created>
  <dcterms:modified xsi:type="dcterms:W3CDTF">2019-11-29T19:36:00Z</dcterms:modified>
</cp:coreProperties>
</file>