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4679D" w:rsidRDefault="0004679D"/>
    <w:tbl>
      <w:tblPr>
        <w:tblStyle w:val="a"/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3"/>
        <w:gridCol w:w="3209"/>
        <w:gridCol w:w="2951"/>
        <w:gridCol w:w="1432"/>
      </w:tblGrid>
      <w:tr w:rsidR="0004679D" w14:paraId="4CB1C588" w14:textId="77777777">
        <w:trPr>
          <w:trHeight w:val="315"/>
        </w:trPr>
        <w:tc>
          <w:tcPr>
            <w:tcW w:w="1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4C2F4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02" w14:textId="77777777" w:rsidR="0004679D" w:rsidRDefault="006D47B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</w:p>
        </w:tc>
        <w:tc>
          <w:tcPr>
            <w:tcW w:w="320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4C2F4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03" w14:textId="77777777" w:rsidR="0004679D" w:rsidRDefault="006D47B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i dung</w:t>
            </w:r>
          </w:p>
        </w:tc>
        <w:tc>
          <w:tcPr>
            <w:tcW w:w="295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4C2F4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04" w14:textId="77777777" w:rsidR="0004679D" w:rsidRDefault="006D47B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Ghi Chú</w:t>
            </w:r>
          </w:p>
        </w:tc>
        <w:tc>
          <w:tcPr>
            <w:tcW w:w="143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4C2F4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05" w14:textId="77777777" w:rsidR="0004679D" w:rsidRDefault="006D47B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Đánh giá</w:t>
            </w:r>
          </w:p>
        </w:tc>
      </w:tr>
      <w:tr w:rsidR="0004679D" w14:paraId="5AF3C640" w14:textId="77777777">
        <w:trPr>
          <w:trHeight w:val="1005"/>
        </w:trPr>
        <w:tc>
          <w:tcPr>
            <w:tcW w:w="143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06" w14:textId="77777777" w:rsidR="0004679D" w:rsidRDefault="006D47B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2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07" w14:textId="77777777" w:rsidR="0004679D" w:rsidRDefault="006D47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Tính cân 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</w:t>
            </w:r>
          </w:p>
          <w:p w14:paraId="00000008" w14:textId="77777777" w:rsidR="0004679D" w:rsidRDefault="006D47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LeftSpace = RighSpace</w:t>
            </w:r>
          </w:p>
          <w:p w14:paraId="00000009" w14:textId="77777777" w:rsidR="0004679D" w:rsidRDefault="006D47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TopSpace = BottomSpace</w:t>
            </w:r>
          </w:p>
          <w:p w14:paraId="0000000A" w14:textId="77777777" w:rsidR="0004679D" w:rsidRDefault="006D47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FontSize, FontName, FontColor</w:t>
            </w:r>
          </w:p>
        </w:tc>
        <w:tc>
          <w:tcPr>
            <w:tcW w:w="29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0B" w14:textId="77777777" w:rsidR="0004679D" w:rsidRDefault="006D47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margin_top = margin_bottom</w:t>
            </w:r>
          </w:p>
          <w:p w14:paraId="0000000C" w14:textId="77777777" w:rsidR="0004679D" w:rsidRDefault="006D47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padding_top = padding_bottom</w:t>
            </w:r>
          </w:p>
          <w:p w14:paraId="0000000D" w14:textId="77777777" w:rsidR="0004679D" w:rsidRDefault="006D47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margin_left = margin_right</w:t>
            </w:r>
          </w:p>
          <w:p w14:paraId="0000000E" w14:textId="77777777" w:rsidR="0004679D" w:rsidRDefault="006D47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padding_left = padding_right</w:t>
            </w:r>
          </w:p>
        </w:tc>
        <w:tc>
          <w:tcPr>
            <w:tcW w:w="14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0F" w14:textId="77777777" w:rsidR="0004679D" w:rsidRDefault="006D47B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t</w:t>
            </w:r>
          </w:p>
        </w:tc>
      </w:tr>
      <w:tr w:rsidR="0004679D" w14:paraId="550968E7" w14:textId="77777777">
        <w:trPr>
          <w:trHeight w:val="2175"/>
        </w:trPr>
        <w:tc>
          <w:tcPr>
            <w:tcW w:w="143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0" w14:textId="77777777" w:rsidR="0004679D" w:rsidRDefault="006D47B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2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11" w14:textId="77777777" w:rsidR="0004679D" w:rsidRDefault="006D47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trúc HTML</w:t>
            </w:r>
          </w:p>
          <w:p w14:paraId="00000012" w14:textId="77777777" w:rsidR="0004679D" w:rsidRDefault="006D47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FullWidth</w:t>
            </w:r>
          </w:p>
          <w:p w14:paraId="00000013" w14:textId="77777777" w:rsidR="0004679D" w:rsidRDefault="006D47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&lt;div class = type-222&gt;</w:t>
            </w:r>
          </w:p>
          <w:p w14:paraId="00000014" w14:textId="77777777" w:rsidR="0004679D" w:rsidRDefault="006D47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&lt;div class=container&gt;</w:t>
            </w:r>
          </w:p>
          <w:p w14:paraId="00000015" w14:textId="77777777" w:rsidR="0004679D" w:rsidRDefault="006D47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&lt;div class='row'&gt;</w:t>
            </w:r>
          </w:p>
          <w:p w14:paraId="00000016" w14:textId="77777777" w:rsidR="0004679D" w:rsidRDefault="006D47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SubWidth (col-md-3, col-md-4, ...)</w:t>
            </w:r>
          </w:p>
          <w:p w14:paraId="00000017" w14:textId="77777777" w:rsidR="0004679D" w:rsidRDefault="006D47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&lt;div class = 'container'&gt;</w:t>
            </w:r>
          </w:p>
          <w:p w14:paraId="00000018" w14:textId="77777777" w:rsidR="0004679D" w:rsidRDefault="006D47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&lt;div class='row'&gt;</w:t>
            </w:r>
          </w:p>
          <w:p w14:paraId="00000019" w14:textId="77777777" w:rsidR="0004679D" w:rsidRDefault="006D47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&lt;div class='col-md-4'&gt;</w:t>
            </w:r>
          </w:p>
        </w:tc>
        <w:tc>
          <w:tcPr>
            <w:tcW w:w="29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1A" w14:textId="77777777" w:rsidR="0004679D" w:rsidRDefault="0004679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B" w14:textId="77777777" w:rsidR="0004679D" w:rsidRDefault="006D47B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t</w:t>
            </w:r>
          </w:p>
        </w:tc>
      </w:tr>
      <w:tr w:rsidR="0004679D" w14:paraId="650A5615" w14:textId="77777777">
        <w:trPr>
          <w:trHeight w:val="2400"/>
        </w:trPr>
        <w:tc>
          <w:tcPr>
            <w:tcW w:w="143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C" w14:textId="77777777" w:rsidR="0004679D" w:rsidRDefault="006D47B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2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1D" w14:textId="77777777" w:rsidR="0004679D" w:rsidRDefault="006D47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trúc CSS</w:t>
            </w:r>
          </w:p>
          <w:p w14:paraId="0000001E" w14:textId="77777777" w:rsidR="0004679D" w:rsidRDefault="006D47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@font-size: @color:</w:t>
            </w:r>
          </w:p>
          <w:p w14:paraId="0000001F" w14:textId="77777777" w:rsidR="0004679D" w:rsidRDefault="006D47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.news-image {</w:t>
            </w:r>
          </w:p>
          <w:p w14:paraId="00000020" w14:textId="77777777" w:rsidR="0004679D" w:rsidRDefault="006D47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font-size:@font-size;</w:t>
            </w:r>
          </w:p>
          <w:p w14:paraId="00000021" w14:textId="77777777" w:rsidR="0004679D" w:rsidRDefault="006D47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... }</w:t>
            </w:r>
          </w:p>
          <w:p w14:paraId="00000022" w14:textId="77777777" w:rsidR="0004679D" w:rsidRDefault="006D47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.list-news {</w:t>
            </w:r>
          </w:p>
          <w:p w14:paraId="00000023" w14:textId="77777777" w:rsidR="0004679D" w:rsidRDefault="006D47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font-size:@font-size;</w:t>
            </w:r>
          </w:p>
          <w:p w14:paraId="00000024" w14:textId="77777777" w:rsidR="0004679D" w:rsidRDefault="006D47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</w:t>
            </w:r>
          </w:p>
          <w:p w14:paraId="00000025" w14:textId="77777777" w:rsidR="0004679D" w:rsidRDefault="006D47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.view-more{</w:t>
            </w:r>
          </w:p>
          <w:p w14:paraId="00000026" w14:textId="77777777" w:rsidR="0004679D" w:rsidRDefault="006D47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font-size:@font-size;</w:t>
            </w:r>
          </w:p>
        </w:tc>
        <w:tc>
          <w:tcPr>
            <w:tcW w:w="29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7" w14:textId="77777777" w:rsidR="0004679D" w:rsidRDefault="006D47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@margin_left</w:t>
            </w:r>
          </w:p>
          <w:p w14:paraId="00000028" w14:textId="77777777" w:rsidR="0004679D" w:rsidRDefault="006D47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@margin_top</w:t>
            </w:r>
          </w:p>
          <w:p w14:paraId="00000029" w14:textId="77777777" w:rsidR="0004679D" w:rsidRDefault="006D47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@margin_bottom @margin_right</w:t>
            </w:r>
          </w:p>
          <w:p w14:paraId="0000002A" w14:textId="77777777" w:rsidR="0004679D" w:rsidRDefault="006D47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@padding...</w:t>
            </w:r>
          </w:p>
          <w:p w14:paraId="0000002B" w14:textId="77777777" w:rsidR="0004679D" w:rsidRDefault="006D47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@img_max_width</w:t>
            </w:r>
          </w:p>
          <w:p w14:paraId="0000002C" w14:textId="77777777" w:rsidR="0004679D" w:rsidRDefault="006D47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@img_min_width</w:t>
            </w:r>
          </w:p>
        </w:tc>
        <w:tc>
          <w:tcPr>
            <w:tcW w:w="14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D" w14:textId="77777777" w:rsidR="0004679D" w:rsidRDefault="006D47B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t</w:t>
            </w:r>
          </w:p>
        </w:tc>
      </w:tr>
      <w:tr w:rsidR="0004679D" w14:paraId="5895609C" w14:textId="77777777">
        <w:trPr>
          <w:trHeight w:val="1710"/>
        </w:trPr>
        <w:tc>
          <w:tcPr>
            <w:tcW w:w="143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E" w14:textId="77777777" w:rsidR="0004679D" w:rsidRDefault="006D47B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2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F" w14:textId="77777777" w:rsidR="0004679D" w:rsidRDefault="006D47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Tính dư th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a th</w:t>
            </w:r>
            <w:r>
              <w:rPr>
                <w:sz w:val="20"/>
                <w:szCs w:val="20"/>
              </w:rPr>
              <w:t>ẻ</w:t>
            </w:r>
            <w:r>
              <w:rPr>
                <w:sz w:val="20"/>
                <w:szCs w:val="20"/>
              </w:rPr>
              <w:t xml:space="preserve"> HTML</w:t>
            </w:r>
          </w:p>
          <w:p w14:paraId="00000030" w14:textId="77777777" w:rsidR="0004679D" w:rsidRDefault="006D47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&lt;div&gt;, &lt;span&gt;, ...</w:t>
            </w:r>
          </w:p>
          <w:p w14:paraId="00000031" w14:textId="77777777" w:rsidR="0004679D" w:rsidRDefault="006D47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id=234234, name=2332</w:t>
            </w:r>
          </w:p>
          <w:p w14:paraId="00000032" w14:textId="77777777" w:rsidR="0004679D" w:rsidRDefault="006D47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null line</w:t>
            </w:r>
          </w:p>
          <w:p w14:paraId="00000033" w14:textId="77777777" w:rsidR="0004679D" w:rsidRDefault="006D47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one more space</w:t>
            </w:r>
          </w:p>
          <w:p w14:paraId="00000034" w14:textId="77777777" w:rsidR="0004679D" w:rsidRDefault="0004679D">
            <w:pPr>
              <w:widowControl w:val="0"/>
              <w:rPr>
                <w:sz w:val="20"/>
                <w:szCs w:val="20"/>
              </w:rPr>
            </w:pPr>
          </w:p>
          <w:p w14:paraId="00000035" w14:textId="77777777" w:rsidR="0004679D" w:rsidRDefault="006D47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Dù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1 th</w:t>
            </w:r>
            <w:r>
              <w:rPr>
                <w:sz w:val="20"/>
                <w:szCs w:val="20"/>
              </w:rPr>
              <w:t>ẻ</w:t>
            </w:r>
            <w:r>
              <w:rPr>
                <w:sz w:val="20"/>
                <w:szCs w:val="20"/>
              </w:rPr>
              <w:t xml:space="preserve"> dư</w:t>
            </w:r>
          </w:p>
        </w:tc>
        <w:tc>
          <w:tcPr>
            <w:tcW w:w="29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6" w14:textId="77777777" w:rsidR="0004679D" w:rsidRDefault="006D47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Dù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th</w:t>
            </w:r>
            <w:r>
              <w:rPr>
                <w:sz w:val="20"/>
                <w:szCs w:val="20"/>
              </w:rPr>
              <w:t>ẻ</w:t>
            </w:r>
            <w:r>
              <w:rPr>
                <w:sz w:val="20"/>
                <w:szCs w:val="20"/>
              </w:rPr>
              <w:t xml:space="preserve"> dư</w:t>
            </w:r>
          </w:p>
        </w:tc>
        <w:tc>
          <w:tcPr>
            <w:tcW w:w="14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7" w14:textId="77777777" w:rsidR="0004679D" w:rsidRDefault="006D47B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t</w:t>
            </w:r>
          </w:p>
        </w:tc>
      </w:tr>
      <w:tr w:rsidR="0004679D" w14:paraId="75A8199C" w14:textId="77777777">
        <w:trPr>
          <w:trHeight w:val="660"/>
        </w:trPr>
        <w:tc>
          <w:tcPr>
            <w:tcW w:w="143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8" w14:textId="77777777" w:rsidR="0004679D" w:rsidRDefault="006D47B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2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9" w14:textId="77777777" w:rsidR="0004679D" w:rsidRDefault="006D47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Tính dư th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a th</w:t>
            </w:r>
            <w:r>
              <w:rPr>
                <w:sz w:val="20"/>
                <w:szCs w:val="20"/>
              </w:rPr>
              <w:t>ẻ</w:t>
            </w:r>
            <w:r>
              <w:rPr>
                <w:sz w:val="20"/>
                <w:szCs w:val="20"/>
              </w:rPr>
              <w:t xml:space="preserve"> CSS</w:t>
            </w:r>
          </w:p>
          <w:p w14:paraId="0000003A" w14:textId="77777777" w:rsidR="0004679D" w:rsidRDefault="006D47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nghĩa nhưng không dùng</w:t>
            </w:r>
          </w:p>
        </w:tc>
        <w:tc>
          <w:tcPr>
            <w:tcW w:w="29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B" w14:textId="77777777" w:rsidR="0004679D" w:rsidRDefault="006D47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Dù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th</w:t>
            </w:r>
            <w:r>
              <w:rPr>
                <w:sz w:val="20"/>
                <w:szCs w:val="20"/>
              </w:rPr>
              <w:t>ẻ</w:t>
            </w:r>
            <w:r>
              <w:rPr>
                <w:sz w:val="20"/>
                <w:szCs w:val="20"/>
              </w:rPr>
              <w:t xml:space="preserve"> dư</w:t>
            </w:r>
          </w:p>
        </w:tc>
        <w:tc>
          <w:tcPr>
            <w:tcW w:w="14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C" w14:textId="77777777" w:rsidR="0004679D" w:rsidRDefault="006D47B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Chưa</w:t>
            </w:r>
          </w:p>
        </w:tc>
      </w:tr>
      <w:tr w:rsidR="0004679D" w14:paraId="4CEB66D0" w14:textId="77777777">
        <w:trPr>
          <w:trHeight w:val="645"/>
        </w:trPr>
        <w:tc>
          <w:tcPr>
            <w:tcW w:w="143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D" w14:textId="77777777" w:rsidR="0004679D" w:rsidRDefault="006D47B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2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E" w14:textId="77777777" w:rsidR="0004679D" w:rsidRDefault="006D47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W3C</w:t>
            </w:r>
          </w:p>
        </w:tc>
        <w:tc>
          <w:tcPr>
            <w:tcW w:w="29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F" w14:textId="77777777" w:rsidR="0004679D" w:rsidRDefault="006D47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Dù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th</w:t>
            </w:r>
            <w:r>
              <w:rPr>
                <w:sz w:val="20"/>
                <w:szCs w:val="20"/>
              </w:rPr>
              <w:t>ẻ</w:t>
            </w:r>
            <w:r>
              <w:rPr>
                <w:sz w:val="20"/>
                <w:szCs w:val="20"/>
              </w:rPr>
              <w:t xml:space="preserve"> dư</w:t>
            </w:r>
          </w:p>
        </w:tc>
        <w:tc>
          <w:tcPr>
            <w:tcW w:w="14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40" w14:textId="1CCC0FDC" w:rsidR="0004679D" w:rsidRPr="006D47BE" w:rsidRDefault="006D47BE">
            <w:pPr>
              <w:widowControl w:val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Chưa</w:t>
            </w:r>
          </w:p>
        </w:tc>
      </w:tr>
      <w:tr w:rsidR="0004679D" w14:paraId="7DD41E30" w14:textId="77777777">
        <w:trPr>
          <w:trHeight w:val="645"/>
        </w:trPr>
        <w:tc>
          <w:tcPr>
            <w:tcW w:w="143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41" w14:textId="77777777" w:rsidR="0004679D" w:rsidRDefault="006D47B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2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42" w14:textId="77777777" w:rsidR="0004679D" w:rsidRDefault="006D47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File rác</w:t>
            </w:r>
          </w:p>
        </w:tc>
        <w:tc>
          <w:tcPr>
            <w:tcW w:w="29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43" w14:textId="77777777" w:rsidR="0004679D" w:rsidRDefault="0004679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44" w14:textId="77777777" w:rsidR="0004679D" w:rsidRDefault="006D47B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t</w:t>
            </w:r>
          </w:p>
        </w:tc>
      </w:tr>
      <w:tr w:rsidR="0004679D" w14:paraId="4D971577" w14:textId="77777777">
        <w:trPr>
          <w:trHeight w:val="540"/>
        </w:trPr>
        <w:tc>
          <w:tcPr>
            <w:tcW w:w="143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45" w14:textId="77777777" w:rsidR="0004679D" w:rsidRDefault="006D47B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2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46" w14:textId="77777777" w:rsidR="0004679D" w:rsidRDefault="006D47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Responsive web design</w:t>
            </w:r>
          </w:p>
          <w:p w14:paraId="00000047" w14:textId="77777777" w:rsidR="0004679D" w:rsidRDefault="006D47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(mobile, tablet)</w:t>
            </w:r>
          </w:p>
        </w:tc>
        <w:tc>
          <w:tcPr>
            <w:tcW w:w="29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48" w14:textId="77777777" w:rsidR="0004679D" w:rsidRDefault="006D47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Dù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th</w:t>
            </w:r>
            <w:r>
              <w:rPr>
                <w:sz w:val="20"/>
                <w:szCs w:val="20"/>
              </w:rPr>
              <w:t>ẻ</w:t>
            </w:r>
            <w:r>
              <w:rPr>
                <w:sz w:val="20"/>
                <w:szCs w:val="20"/>
              </w:rPr>
              <w:t xml:space="preserve"> dư</w:t>
            </w:r>
          </w:p>
        </w:tc>
        <w:tc>
          <w:tcPr>
            <w:tcW w:w="14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49" w14:textId="77777777" w:rsidR="0004679D" w:rsidRDefault="006D47B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Chưa</w:t>
            </w:r>
          </w:p>
        </w:tc>
      </w:tr>
      <w:tr w:rsidR="0004679D" w14:paraId="381F6427" w14:textId="77777777">
        <w:trPr>
          <w:trHeight w:val="765"/>
        </w:trPr>
        <w:tc>
          <w:tcPr>
            <w:tcW w:w="143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4A" w14:textId="77777777" w:rsidR="0004679D" w:rsidRDefault="006D47B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2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4B" w14:textId="77777777" w:rsidR="0004679D" w:rsidRDefault="006D47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y đ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các file 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u,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tên</w:t>
            </w:r>
          </w:p>
          <w:p w14:paraId="0000004C" w14:textId="77777777" w:rsidR="0004679D" w:rsidRDefault="006D47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file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lý</w:t>
            </w:r>
          </w:p>
        </w:tc>
        <w:tc>
          <w:tcPr>
            <w:tcW w:w="29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4D" w14:textId="77777777" w:rsidR="0004679D" w:rsidRDefault="0004679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4E" w14:textId="77777777" w:rsidR="0004679D" w:rsidRDefault="006D47B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t</w:t>
            </w:r>
          </w:p>
        </w:tc>
      </w:tr>
      <w:tr w:rsidR="0004679D" w14:paraId="2751F18E" w14:textId="77777777">
        <w:trPr>
          <w:trHeight w:val="480"/>
        </w:trPr>
        <w:tc>
          <w:tcPr>
            <w:tcW w:w="143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4F" w14:textId="77777777" w:rsidR="0004679D" w:rsidRDefault="006D47B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20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50" w14:textId="77777777" w:rsidR="0004679D" w:rsidRDefault="006D47B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console</w:t>
            </w:r>
          </w:p>
        </w:tc>
        <w:tc>
          <w:tcPr>
            <w:tcW w:w="29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51" w14:textId="77777777" w:rsidR="0004679D" w:rsidRDefault="0004679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52" w14:textId="77777777" w:rsidR="0004679D" w:rsidRDefault="006D47B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t</w:t>
            </w:r>
          </w:p>
        </w:tc>
      </w:tr>
    </w:tbl>
    <w:p w14:paraId="00000053" w14:textId="77777777" w:rsidR="0004679D" w:rsidRDefault="0004679D"/>
    <w:sectPr w:rsidR="0004679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79D"/>
    <w:rsid w:val="0004679D"/>
    <w:rsid w:val="006D47BE"/>
    <w:rsid w:val="00AC3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6BEFB"/>
  <w15:docId w15:val="{DF999831-6A35-4742-A588-1D47063D9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dcterms:created xsi:type="dcterms:W3CDTF">2024-10-17T00:42:00Z</dcterms:created>
  <dcterms:modified xsi:type="dcterms:W3CDTF">2024-10-17T00:44:00Z</dcterms:modified>
</cp:coreProperties>
</file>