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58851D" w14:textId="77777777" w:rsidR="005E186F" w:rsidRPr="005E186F" w:rsidRDefault="005E186F" w:rsidP="005E1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Cấu trúc các bảng (Tables)</w:t>
      </w:r>
    </w:p>
    <w:p w14:paraId="6EF78ACA" w14:textId="77777777" w:rsidR="005E186F" w:rsidRPr="005E186F" w:rsidRDefault="005E186F" w:rsidP="005E18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Nhóm Quản trị và Hệ thống (Admin &amp; CMS)</w:t>
      </w:r>
    </w:p>
    <w:p w14:paraId="29945EBF" w14:textId="77777777" w:rsidR="005E186F" w:rsidRPr="005E186F" w:rsidRDefault="005E186F" w:rsidP="005E1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Bảng </w:t>
      </w:r>
      <w:r w:rsidRPr="005E18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(Quản lý tài khoản Admin/Nhân viên)</w:t>
      </w:r>
    </w:p>
    <w:p w14:paraId="3C038680" w14:textId="77777777" w:rsidR="005E186F" w:rsidRPr="005E186F" w:rsidRDefault="005E186F" w:rsidP="005E1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BIGINT, Primary Key (PK), Auto Increment</w:t>
      </w:r>
    </w:p>
    <w:p w14:paraId="6E4BB06B" w14:textId="77777777" w:rsidR="005E186F" w:rsidRPr="005E186F" w:rsidRDefault="005E186F" w:rsidP="005E1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 (Tên nhân viên)</w:t>
      </w:r>
    </w:p>
    <w:p w14:paraId="68BBE37E" w14:textId="77777777" w:rsidR="005E186F" w:rsidRPr="005E186F" w:rsidRDefault="005E186F" w:rsidP="005E1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VARCHAR(255), Unique</w:t>
      </w:r>
    </w:p>
    <w:p w14:paraId="0B1344E6" w14:textId="77777777" w:rsidR="005E186F" w:rsidRPr="005E186F" w:rsidRDefault="005E186F" w:rsidP="005E1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 (Hashed)</w:t>
      </w:r>
    </w:p>
    <w:p w14:paraId="7D46E326" w14:textId="77777777" w:rsidR="005E186F" w:rsidRPr="005E186F" w:rsidRDefault="005E186F" w:rsidP="005E1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ENUM('super_admin', 'manager', 'receptionist') (Phân quyền quản trị)</w:t>
      </w:r>
    </w:p>
    <w:p w14:paraId="23852078" w14:textId="77777777" w:rsidR="005E186F" w:rsidRPr="005E186F" w:rsidRDefault="005E186F" w:rsidP="005E1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TIMESTAMP</w:t>
      </w:r>
    </w:p>
    <w:p w14:paraId="453B5237" w14:textId="77777777" w:rsidR="005E186F" w:rsidRPr="005E186F" w:rsidRDefault="005E186F" w:rsidP="005E1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Bảng </w:t>
      </w:r>
      <w:r w:rsidRPr="005E18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settings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(Quản lý nội dung CMS cho Homepage)</w:t>
      </w:r>
    </w:p>
    <w:p w14:paraId="0FCDF1C8" w14:textId="77777777" w:rsidR="005E186F" w:rsidRPr="005E186F" w:rsidRDefault="005E186F" w:rsidP="005E1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INT, PK, Auto Increment</w:t>
      </w:r>
    </w:p>
    <w:p w14:paraId="6AC14B6A" w14:textId="77777777" w:rsidR="005E186F" w:rsidRPr="005E186F" w:rsidRDefault="005E186F" w:rsidP="005E1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: VARCHAR(100), Unique (Ví dụ: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contact_phone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hero_banner_url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about_us_text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76FF79" w14:textId="77777777" w:rsidR="005E186F" w:rsidRPr="005E186F" w:rsidRDefault="005E186F" w:rsidP="005E1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LONGTEXT (Nội dung tương ứng, có thể lưu chuỗi JSON)</w:t>
      </w:r>
    </w:p>
    <w:p w14:paraId="34336FE4" w14:textId="77777777" w:rsidR="005E186F" w:rsidRPr="005E186F" w:rsidRDefault="005E186F" w:rsidP="005E18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Nhóm Sản phẩm (Bungalows)</w:t>
      </w:r>
    </w:p>
    <w:p w14:paraId="34585ABE" w14:textId="77777777" w:rsidR="005E186F" w:rsidRPr="005E186F" w:rsidRDefault="005E186F" w:rsidP="005E1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Bảng </w:t>
      </w:r>
      <w:r w:rsidRPr="005E18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bungalows</w:t>
      </w:r>
    </w:p>
    <w:p w14:paraId="3C9DE77E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BIGINT, PK, Auto Increment</w:t>
      </w:r>
    </w:p>
    <w:p w14:paraId="10C696A8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 (Tên/Mã bungalow, VD: Bungalow Hướng Hồ 01)</w:t>
      </w:r>
    </w:p>
    <w:p w14:paraId="2D8E6241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VARCHAR(255), Unique (Dùng cho URL SEO)</w:t>
      </w:r>
    </w:p>
    <w:p w14:paraId="4A5C2C6F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TEXT</w:t>
      </w:r>
    </w:p>
    <w:p w14:paraId="4D21697A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capacity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INT (Sức chứa tiêu chuẩn)</w:t>
      </w:r>
    </w:p>
    <w:p w14:paraId="15D84E48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max_capacity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INT (Sức chứa tối đa, có thể phụ thu)</w:t>
      </w:r>
    </w:p>
    <w:p w14:paraId="263FD548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base_price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DECIMAL(10, 2) (Giá gốc niêm yết)</w:t>
      </w:r>
    </w:p>
    <w:p w14:paraId="79E5FCAD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ENUM('available', 'maintenance', 'inactive') (Trạng thái vật lý của phòng)</w:t>
      </w:r>
    </w:p>
    <w:p w14:paraId="071B6AAB" w14:textId="77777777" w:rsidR="005E186F" w:rsidRPr="005E186F" w:rsidRDefault="005E186F" w:rsidP="005E1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TIMESTAMP</w:t>
      </w:r>
    </w:p>
    <w:p w14:paraId="41D7D24D" w14:textId="77777777" w:rsidR="005E186F" w:rsidRPr="005E186F" w:rsidRDefault="005E186F" w:rsidP="005E1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Bảng </w:t>
      </w:r>
      <w:r w:rsidRPr="005E18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bungalow_images</w:t>
      </w:r>
    </w:p>
    <w:p w14:paraId="0FABA5F3" w14:textId="77777777" w:rsidR="005E186F" w:rsidRPr="005E186F" w:rsidRDefault="005E186F" w:rsidP="005E1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BIGINT, PK, Auto Increment</w:t>
      </w:r>
    </w:p>
    <w:p w14:paraId="470A03D0" w14:textId="77777777" w:rsidR="005E186F" w:rsidRPr="005E186F" w:rsidRDefault="005E186F" w:rsidP="005E1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bungalow_id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: BIGINT, Foreign Key (FK) tham chiếu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bungalows(id)</w:t>
      </w:r>
    </w:p>
    <w:p w14:paraId="664126AA" w14:textId="77777777" w:rsidR="005E186F" w:rsidRPr="005E186F" w:rsidRDefault="005E186F" w:rsidP="005E1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image_url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</w:t>
      </w:r>
    </w:p>
    <w:p w14:paraId="6C753B5F" w14:textId="77777777" w:rsidR="005E186F" w:rsidRPr="005E186F" w:rsidRDefault="005E186F" w:rsidP="005E1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is_primary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BOOLEAN (Đánh dấu ảnh đại diện cho bungalow)</w:t>
      </w:r>
    </w:p>
    <w:p w14:paraId="68738FC3" w14:textId="77777777" w:rsidR="005E186F" w:rsidRPr="005E186F" w:rsidRDefault="005E186F" w:rsidP="005E1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sort_order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INT (Thứ tự hiển thị ảnh)</w:t>
      </w:r>
    </w:p>
    <w:p w14:paraId="345F2D64" w14:textId="77777777" w:rsidR="005E186F" w:rsidRPr="005E186F" w:rsidRDefault="005E186F" w:rsidP="005E18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Nhóm Đặt phòng &amp; Khách hàng (Booking Engine)</w:t>
      </w:r>
    </w:p>
    <w:p w14:paraId="425D3157" w14:textId="77777777" w:rsidR="005E186F" w:rsidRPr="005E186F" w:rsidRDefault="005E186F" w:rsidP="005E1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Bảng </w:t>
      </w:r>
      <w:r w:rsidRPr="005E18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(Tách riêng để dễ quản lý CRM, khách hàng quay lại)</w:t>
      </w:r>
    </w:p>
    <w:p w14:paraId="0C3AB28C" w14:textId="77777777" w:rsidR="005E186F" w:rsidRPr="005E186F" w:rsidRDefault="005E186F" w:rsidP="005E1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BIGINT, PK, Auto Increment</w:t>
      </w:r>
    </w:p>
    <w:p w14:paraId="42E05377" w14:textId="77777777" w:rsidR="005E186F" w:rsidRPr="005E186F" w:rsidRDefault="005E186F" w:rsidP="005E1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</w:t>
      </w:r>
    </w:p>
    <w:p w14:paraId="32EED552" w14:textId="77777777" w:rsidR="005E186F" w:rsidRPr="005E186F" w:rsidRDefault="005E186F" w:rsidP="005E1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VARCHAR(20)</w:t>
      </w:r>
    </w:p>
    <w:p w14:paraId="0F7A8382" w14:textId="77777777" w:rsidR="005E186F" w:rsidRPr="005E186F" w:rsidRDefault="005E186F" w:rsidP="005E1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VARCHAR(255), Nullable</w:t>
      </w:r>
    </w:p>
    <w:p w14:paraId="6A13C819" w14:textId="77777777" w:rsidR="005E186F" w:rsidRPr="005E186F" w:rsidRDefault="005E186F" w:rsidP="005E1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TIMESTAMP</w:t>
      </w:r>
    </w:p>
    <w:p w14:paraId="13F057ED" w14:textId="77777777" w:rsidR="005E186F" w:rsidRPr="005E186F" w:rsidRDefault="005E186F" w:rsidP="005E1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Bảng </w:t>
      </w:r>
      <w:r w:rsidRPr="005E18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bookings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(Lưu thông tin tổng quan của đơn đặt phòng)</w:t>
      </w:r>
    </w:p>
    <w:p w14:paraId="0669E7B5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BIGINT, PK, Auto Increment</w:t>
      </w:r>
    </w:p>
    <w:p w14:paraId="27EABE9B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booking_code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VARCHAR(50), Unique (Mã tra cứu, VD: HLV-20260730)</w:t>
      </w:r>
    </w:p>
    <w:p w14:paraId="739F0E75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: BIGINT, FK tham chiếu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customers(id)</w:t>
      </w:r>
    </w:p>
    <w:p w14:paraId="37FA89A7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check_in_date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DATE</w:t>
      </w:r>
    </w:p>
    <w:p w14:paraId="217F9BC5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check_out_date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DATE</w:t>
      </w:r>
    </w:p>
    <w:p w14:paraId="37878EB6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total_guests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INT</w:t>
      </w:r>
    </w:p>
    <w:p w14:paraId="667AB428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DECIMAL(12, 2) (Tổng tiền của cả đơn)</w:t>
      </w:r>
    </w:p>
    <w:p w14:paraId="0C5E4CC8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TEXT, Nullable (Ghi chú của khách hoặc admin)</w:t>
      </w:r>
    </w:p>
    <w:p w14:paraId="18B45DDD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ENUM('pending', 'confirmed', 'cancelled', 'completed')</w:t>
      </w:r>
    </w:p>
    <w:p w14:paraId="5A81AC85" w14:textId="77777777" w:rsidR="005E186F" w:rsidRPr="005E186F" w:rsidRDefault="005E186F" w:rsidP="005E1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TIMESTAMP</w:t>
      </w:r>
    </w:p>
    <w:p w14:paraId="3BC43DDD" w14:textId="77777777" w:rsidR="005E186F" w:rsidRPr="005E186F" w:rsidRDefault="005E186F" w:rsidP="005E1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Bảng </w:t>
      </w:r>
      <w:r w:rsidRPr="005E18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booking_details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(Xử lý trường hợp 1 khách đặt nhiều Bungalow cùng lúc)</w:t>
      </w:r>
    </w:p>
    <w:p w14:paraId="72860F10" w14:textId="77777777" w:rsidR="005E186F" w:rsidRPr="005E186F" w:rsidRDefault="005E186F" w:rsidP="005E1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BIGINT, PK, Auto Increment</w:t>
      </w:r>
    </w:p>
    <w:p w14:paraId="1BFCD978" w14:textId="77777777" w:rsidR="005E186F" w:rsidRPr="005E186F" w:rsidRDefault="005E186F" w:rsidP="005E1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booking_id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: BIGINT, FK tham chiếu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bookings(id)</w:t>
      </w:r>
    </w:p>
    <w:p w14:paraId="4E2F7F6C" w14:textId="77777777" w:rsidR="005E186F" w:rsidRPr="005E186F" w:rsidRDefault="005E186F" w:rsidP="005E1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bungalow_id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: BIGINT, FK tham chiếu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bungalows(id)</w:t>
      </w:r>
    </w:p>
    <w:p w14:paraId="0F38403B" w14:textId="77777777" w:rsidR="005E186F" w:rsidRPr="005E186F" w:rsidRDefault="005E186F" w:rsidP="005E1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price_at_booking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: DECIMAL(10, 2) </w:t>
      </w:r>
      <w:r w:rsidRPr="005E18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(Lưu ý: Bắt buộc phải lưu giá tại thời điểm đặt phòng, để tránh sai lệch hóa đơn nếu sau này Admin đổi </w:t>
      </w:r>
      <w:r w:rsidRPr="005E186F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base_price</w:t>
      </w:r>
      <w:r w:rsidRPr="005E18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ở bảng </w:t>
      </w:r>
      <w:r w:rsidRPr="005E186F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bungalows</w:t>
      </w:r>
      <w:r w:rsidRPr="005E18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7C04E3C8" w14:textId="77777777" w:rsidR="005E186F" w:rsidRPr="005E186F" w:rsidRDefault="005E186F" w:rsidP="005E18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Nhóm Thanh toán (Payments)</w:t>
      </w:r>
    </w:p>
    <w:p w14:paraId="62A37361" w14:textId="77777777" w:rsidR="005E186F" w:rsidRPr="005E186F" w:rsidRDefault="005E186F" w:rsidP="005E1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Bảng </w:t>
      </w:r>
      <w:r w:rsidRPr="005E18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payments</w:t>
      </w:r>
    </w:p>
    <w:p w14:paraId="338E3684" w14:textId="77777777" w:rsidR="005E186F" w:rsidRPr="005E186F" w:rsidRDefault="005E186F" w:rsidP="005E1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BIGINT, PK, Auto Increment</w:t>
      </w:r>
    </w:p>
    <w:p w14:paraId="71CE3D77" w14:textId="77777777" w:rsidR="005E186F" w:rsidRPr="005E186F" w:rsidRDefault="005E186F" w:rsidP="005E1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booking_id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: BIGINT, FK tham chiếu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bookings(id)</w:t>
      </w:r>
    </w:p>
    <w:p w14:paraId="1019046E" w14:textId="77777777" w:rsidR="005E186F" w:rsidRPr="005E186F" w:rsidRDefault="005E186F" w:rsidP="005E1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DECIMAL(12, 2) (Số tiền thanh toán thực tế)</w:t>
      </w:r>
    </w:p>
    <w:p w14:paraId="2ACBAFBA" w14:textId="77777777" w:rsidR="005E186F" w:rsidRPr="005E186F" w:rsidRDefault="005E186F" w:rsidP="005E1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payment_method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ENUM('bank_transfer', 'momo', 'vnpay', 'cash')</w:t>
      </w:r>
    </w:p>
    <w:p w14:paraId="63213C26" w14:textId="77777777" w:rsidR="005E186F" w:rsidRPr="005E186F" w:rsidRDefault="005E186F" w:rsidP="005E1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payment_status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ENUM('pending', 'success', 'failed', 'refunded')</w:t>
      </w:r>
    </w:p>
    <w:p w14:paraId="0D0D65E2" w14:textId="77777777" w:rsidR="005E186F" w:rsidRPr="005E186F" w:rsidRDefault="005E186F" w:rsidP="005E1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transaction_id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VARCHAR(255), Nullable (Mã giao dịch từ cổng thanh toán/ngân hàng trả về)</w:t>
      </w:r>
    </w:p>
    <w:p w14:paraId="560A4E0A" w14:textId="77777777" w:rsidR="005E186F" w:rsidRPr="005E186F" w:rsidRDefault="005E186F" w:rsidP="005E1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TIMESTAMP, Nullable</w:t>
      </w:r>
    </w:p>
    <w:p w14:paraId="6460C5A6" w14:textId="77777777" w:rsidR="005E186F" w:rsidRPr="005E186F" w:rsidRDefault="005E186F" w:rsidP="005E1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>: TIMESTAMP</w:t>
      </w:r>
    </w:p>
    <w:p w14:paraId="6F8B6059" w14:textId="77777777" w:rsidR="005E186F" w:rsidRPr="005E186F" w:rsidRDefault="005E186F" w:rsidP="005E1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8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Mối quan hệ thực thể (ERD Relationships)</w:t>
      </w:r>
    </w:p>
    <w:p w14:paraId="50FC1783" w14:textId="77777777" w:rsidR="005E186F" w:rsidRPr="005E186F" w:rsidRDefault="005E186F" w:rsidP="005E1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bungalows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(1) - (N)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bungalow_images</w:t>
      </w:r>
    </w:p>
    <w:p w14:paraId="721EED0E" w14:textId="77777777" w:rsidR="005E186F" w:rsidRPr="005E186F" w:rsidRDefault="005E186F" w:rsidP="005E1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(1) - (N)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bookings</w:t>
      </w:r>
    </w:p>
    <w:p w14:paraId="27792494" w14:textId="77777777" w:rsidR="005E186F" w:rsidRPr="005E186F" w:rsidRDefault="005E186F" w:rsidP="005E1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(1) - (N)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booking_details</w:t>
      </w:r>
    </w:p>
    <w:p w14:paraId="6D7D0A38" w14:textId="77777777" w:rsidR="005E186F" w:rsidRPr="005E186F" w:rsidRDefault="005E186F" w:rsidP="005E1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bungalows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(1) - (N)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booking_details</w:t>
      </w:r>
    </w:p>
    <w:p w14:paraId="70FDF8FB" w14:textId="77777777" w:rsidR="005E186F" w:rsidRPr="005E186F" w:rsidRDefault="005E186F" w:rsidP="005E1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(1) - (N) </w:t>
      </w:r>
      <w:r w:rsidRPr="005E18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  <w:r w:rsidRPr="005E186F">
        <w:rPr>
          <w:rFonts w:ascii="Times New Roman" w:eastAsia="Times New Roman" w:hAnsi="Times New Roman" w:cs="Times New Roman"/>
          <w:kern w:val="0"/>
          <w14:ligatures w14:val="none"/>
        </w:rPr>
        <w:t xml:space="preserve"> (Một booking có thể có nhiều lần thanh toán: cọc và thanh toán phần còn lại).</w:t>
      </w:r>
    </w:p>
    <w:p w14:paraId="4C3E580B" w14:textId="77777777" w:rsidR="005E186F" w:rsidRDefault="005E186F"/>
    <w:sectPr w:rsidR="005E1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761B3E"/>
    <w:multiLevelType w:val="multilevel"/>
    <w:tmpl w:val="B50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35E9"/>
    <w:multiLevelType w:val="multilevel"/>
    <w:tmpl w:val="6C5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16E3"/>
    <w:multiLevelType w:val="multilevel"/>
    <w:tmpl w:val="644E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7546B"/>
    <w:multiLevelType w:val="multilevel"/>
    <w:tmpl w:val="C36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76FC1"/>
    <w:multiLevelType w:val="multilevel"/>
    <w:tmpl w:val="1E2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23FCD"/>
    <w:multiLevelType w:val="multilevel"/>
    <w:tmpl w:val="CBF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41DF5"/>
    <w:multiLevelType w:val="multilevel"/>
    <w:tmpl w:val="06F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818DF"/>
    <w:multiLevelType w:val="multilevel"/>
    <w:tmpl w:val="926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A01B1"/>
    <w:multiLevelType w:val="multilevel"/>
    <w:tmpl w:val="1A2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844725">
    <w:abstractNumId w:val="1"/>
  </w:num>
  <w:num w:numId="2" w16cid:durableId="1381326143">
    <w:abstractNumId w:val="7"/>
  </w:num>
  <w:num w:numId="3" w16cid:durableId="1577133996">
    <w:abstractNumId w:val="2"/>
  </w:num>
  <w:num w:numId="4" w16cid:durableId="1035538485">
    <w:abstractNumId w:val="4"/>
  </w:num>
  <w:num w:numId="5" w16cid:durableId="1505171630">
    <w:abstractNumId w:val="8"/>
  </w:num>
  <w:num w:numId="6" w16cid:durableId="690952909">
    <w:abstractNumId w:val="0"/>
  </w:num>
  <w:num w:numId="7" w16cid:durableId="2051606989">
    <w:abstractNumId w:val="6"/>
  </w:num>
  <w:num w:numId="8" w16cid:durableId="1480415832">
    <w:abstractNumId w:val="3"/>
  </w:num>
  <w:num w:numId="9" w16cid:durableId="146296582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6F"/>
    <w:rsid w:val="001A2C51"/>
    <w:rsid w:val="005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5018B7"/>
  <w15:chartTrackingRefBased/>
  <w15:docId w15:val="{A183B83E-E561-4E4D-AC78-CA7D8FB3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1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8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18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Bich</dc:creator>
  <cp:keywords/>
  <dc:description/>
  <cp:lastModifiedBy>Kieu Bich</cp:lastModifiedBy>
  <cp:revision>1</cp:revision>
  <dcterms:created xsi:type="dcterms:W3CDTF">2026-07-30T01:39:00Z</dcterms:created>
  <dcterms:modified xsi:type="dcterms:W3CDTF">2026-07-30T01:40:00Z</dcterms:modified>
</cp:coreProperties>
</file>