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6C3" w:rsidRPr="00CB06C3" w:rsidRDefault="00CB06C3" w:rsidP="00CB06C3">
      <w:pPr>
        <w:ind w:left="720" w:hanging="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06C3">
        <w:rPr>
          <w:rFonts w:ascii="Times New Roman" w:hAnsi="Times New Roman" w:cs="Times New Roman"/>
          <w:b/>
          <w:sz w:val="40"/>
          <w:szCs w:val="40"/>
        </w:rPr>
        <w:t>Hướng Dẫn Sử Dụng Git</w:t>
      </w:r>
    </w:p>
    <w:p w:rsidR="00AA2B26" w:rsidRPr="00CB06C3" w:rsidRDefault="00C51F36" w:rsidP="00C51F3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B06C3">
        <w:rPr>
          <w:rFonts w:ascii="Times New Roman" w:hAnsi="Times New Roman" w:cs="Times New Roman"/>
          <w:b/>
          <w:sz w:val="28"/>
          <w:szCs w:val="28"/>
        </w:rPr>
        <w:t>Cài đặt git</w:t>
      </w:r>
    </w:p>
    <w:p w:rsidR="00C51F36" w:rsidRPr="00CB06C3" w:rsidRDefault="00C51F36" w:rsidP="00C51F3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B06C3">
        <w:rPr>
          <w:rFonts w:ascii="Times New Roman" w:hAnsi="Times New Roman" w:cs="Times New Roman"/>
          <w:b/>
          <w:sz w:val="28"/>
          <w:szCs w:val="28"/>
        </w:rPr>
        <w:t>Tạo Repo trên github</w:t>
      </w:r>
    </w:p>
    <w:p w:rsidR="00C51F36" w:rsidRPr="00CB06C3" w:rsidRDefault="00C51F36" w:rsidP="00C51F3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Click dấu cộng bên trên góc phải của trang gihub</w:t>
      </w:r>
    </w:p>
    <w:p w:rsidR="00C51F36" w:rsidRPr="00CB06C3" w:rsidRDefault="00C51F36" w:rsidP="00CB06C3">
      <w:pPr>
        <w:ind w:left="1080"/>
        <w:rPr>
          <w:rFonts w:ascii="Times New Roman" w:hAnsi="Times New Roman" w:cs="Times New Roman"/>
          <w:sz w:val="28"/>
          <w:szCs w:val="28"/>
        </w:rPr>
      </w:pPr>
      <w:r w:rsidRPr="00CB06C3">
        <w:rPr>
          <w:noProof/>
        </w:rPr>
        <w:drawing>
          <wp:inline distT="0" distB="0" distL="0" distR="0" wp14:anchorId="76C7B4EE" wp14:editId="4D035F99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C3" w:rsidRDefault="00C51F36" w:rsidP="00CB06C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Sau đó nhấn New repository sẽ xuất hiện trang để ta điền thông tin và tạ</w:t>
      </w:r>
      <w:r w:rsidR="00CB06C3">
        <w:rPr>
          <w:rFonts w:ascii="Times New Roman" w:hAnsi="Times New Roman" w:cs="Times New Roman"/>
          <w:sz w:val="28"/>
          <w:szCs w:val="28"/>
        </w:rPr>
        <w:t>o</w:t>
      </w:r>
    </w:p>
    <w:p w:rsidR="00CB06C3" w:rsidRPr="00CB06C3" w:rsidRDefault="00CB06C3" w:rsidP="00CB06C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 xml:space="preserve">Repository name : Ghi tên dự án ta muốn lưu </w:t>
      </w:r>
    </w:p>
    <w:p w:rsidR="00CB06C3" w:rsidRPr="00CB06C3" w:rsidRDefault="00CB06C3" w:rsidP="00CB06C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Description : ghi miêu tả ( có thể có hoặc không)</w:t>
      </w:r>
    </w:p>
    <w:p w:rsidR="00CB06C3" w:rsidRPr="00CB06C3" w:rsidRDefault="00CB06C3" w:rsidP="00CB06C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 xml:space="preserve">Ta chọn public hoặc private cho dự án </w:t>
      </w:r>
    </w:p>
    <w:p w:rsidR="00CB06C3" w:rsidRDefault="00CB06C3" w:rsidP="00CB06C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Có thể click chọn tạo readme hoặc không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06C3" w:rsidRPr="00CB06C3" w:rsidRDefault="00CB06C3" w:rsidP="00CB06C3">
      <w:pPr>
        <w:pStyle w:val="oancuaDanhsach"/>
        <w:ind w:left="2160"/>
        <w:rPr>
          <w:rFonts w:ascii="Times New Roman" w:hAnsi="Times New Roman" w:cs="Times New Roman"/>
          <w:sz w:val="28"/>
          <w:szCs w:val="28"/>
        </w:rPr>
      </w:pPr>
    </w:p>
    <w:p w:rsidR="00C51F36" w:rsidRPr="00A72180" w:rsidRDefault="00C51F36" w:rsidP="00A72180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CB06C3">
        <w:rPr>
          <w:noProof/>
        </w:rPr>
        <w:lastRenderedPageBreak/>
        <w:drawing>
          <wp:inline distT="0" distB="0" distL="0" distR="0" wp14:anchorId="3FB9E8FC" wp14:editId="62E9032B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36" w:rsidRPr="00CB06C3" w:rsidRDefault="00C51F36" w:rsidP="00C51F3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Sau khi điền đầy đủ thông tin ta nhấn Create Repository</w:t>
      </w:r>
    </w:p>
    <w:p w:rsidR="00C51F36" w:rsidRDefault="00C51F36" w:rsidP="00C51F3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Sau khi tạo sẽ có giao diện như sau ( không chọ tạo readmine)</w:t>
      </w:r>
    </w:p>
    <w:p w:rsidR="00A72180" w:rsidRPr="00A72180" w:rsidRDefault="00A72180" w:rsidP="00A7218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HTTPS và SSH là kiểu đường dẫn để ta có thể chọn tùy ý ( dùng tạo remote)</w:t>
      </w:r>
    </w:p>
    <w:p w:rsidR="00C51F36" w:rsidRDefault="00C51F36" w:rsidP="00A72180">
      <w:pPr>
        <w:ind w:left="1080"/>
        <w:rPr>
          <w:rFonts w:ascii="Times New Roman" w:hAnsi="Times New Roman" w:cs="Times New Roman"/>
          <w:sz w:val="28"/>
          <w:szCs w:val="28"/>
        </w:rPr>
      </w:pPr>
      <w:r w:rsidRPr="00CB06C3">
        <w:rPr>
          <w:noProof/>
        </w:rPr>
        <w:drawing>
          <wp:inline distT="0" distB="0" distL="0" distR="0" wp14:anchorId="749DCDA8" wp14:editId="0B2DD131">
            <wp:extent cx="5943600" cy="3482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80" w:rsidRPr="00A72180" w:rsidRDefault="00A72180" w:rsidP="00A72180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4820CA" w:rsidRPr="00CB06C3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lastRenderedPageBreak/>
        <w:t>Từ Local ta tạo folder chưa project của ta</w:t>
      </w:r>
    </w:p>
    <w:p w:rsidR="004820CA" w:rsidRPr="00CB06C3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Mở Command Prompt hoặc có thể cài thêm Git bash hear để mở và đi tới folder chưa project đó</w:t>
      </w:r>
    </w:p>
    <w:p w:rsidR="004820CA" w:rsidRPr="00CB06C3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Ta gõ git init để import git cho project  ( tùy dự án có thể nếu làm một framework nào đó thì git có thể được tạo khi tạo new project của framework)</w:t>
      </w:r>
    </w:p>
    <w:p w:rsidR="004820CA" w:rsidRPr="00A72180" w:rsidRDefault="004820CA" w:rsidP="00A72180">
      <w:pPr>
        <w:ind w:left="1080"/>
        <w:rPr>
          <w:rFonts w:ascii="Times New Roman" w:hAnsi="Times New Roman" w:cs="Times New Roman"/>
          <w:sz w:val="28"/>
          <w:szCs w:val="28"/>
        </w:rPr>
      </w:pPr>
      <w:r w:rsidRPr="00CB06C3">
        <w:rPr>
          <w:noProof/>
        </w:rPr>
        <w:drawing>
          <wp:inline distT="0" distB="0" distL="0" distR="0" wp14:anchorId="7AD9AB33" wp14:editId="3DC7FE75">
            <wp:extent cx="558165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Pr="00CB06C3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 xml:space="preserve">Khi đó ta có thể làm việc trên project đó </w:t>
      </w:r>
    </w:p>
    <w:p w:rsidR="004820CA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Nhấn git status để kiểm tra tình trang của project</w:t>
      </w:r>
    </w:p>
    <w:p w:rsidR="00A72180" w:rsidRPr="00CB06C3" w:rsidRDefault="00A72180" w:rsidP="00A7218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File ta vừa tạo do chưa cho git theo dõi nên đang hiện màu đỏ</w:t>
      </w:r>
    </w:p>
    <w:p w:rsidR="004820CA" w:rsidRPr="00A72180" w:rsidRDefault="004820CA" w:rsidP="00A72180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B65F49" wp14:editId="36726C01">
            <wp:extent cx="577215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Pr="00CB06C3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Để thực hiện cho git theo dõi ta gõ:</w:t>
      </w:r>
    </w:p>
    <w:p w:rsidR="0098213D" w:rsidRPr="00CB06C3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 xml:space="preserve"> Git add tên_file : để add 1 file</w:t>
      </w:r>
    </w:p>
    <w:p w:rsidR="0098213D" w:rsidRPr="00CB06C3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Git add . : để add tất cả file</w:t>
      </w:r>
    </w:p>
    <w:p w:rsidR="0098213D" w:rsidRPr="00CB06C3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Sau khi add ta kiểm tra lại với git status sẽ thấy chuyển sang màu xanh</w:t>
      </w:r>
    </w:p>
    <w:p w:rsidR="0098213D" w:rsidRPr="00A86543" w:rsidRDefault="0098213D" w:rsidP="00A86543">
      <w:pPr>
        <w:ind w:left="1080"/>
        <w:rPr>
          <w:rFonts w:ascii="Times New Roman" w:hAnsi="Times New Roman" w:cs="Times New Roman"/>
          <w:sz w:val="28"/>
          <w:szCs w:val="28"/>
        </w:rPr>
      </w:pPr>
      <w:r w:rsidRPr="00CB06C3">
        <w:rPr>
          <w:noProof/>
        </w:rPr>
        <w:drawing>
          <wp:inline distT="0" distB="0" distL="0" distR="0" wp14:anchorId="23BC9CAC" wp14:editId="36F04A70">
            <wp:extent cx="5943600" cy="4088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Pr="00CB06C3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213D" w:rsidRPr="00CB06C3">
        <w:rPr>
          <w:rFonts w:ascii="Times New Roman" w:hAnsi="Times New Roman" w:cs="Times New Roman"/>
          <w:sz w:val="28"/>
          <w:szCs w:val="28"/>
        </w:rPr>
        <w:t xml:space="preserve">Để xác nhận với git là quá trình làm việc của các file đó kết thúc ta </w:t>
      </w:r>
    </w:p>
    <w:p w:rsidR="0098213D" w:rsidRPr="00CB06C3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Git commit –m “nội dung tùy chọn”</w:t>
      </w:r>
    </w:p>
    <w:p w:rsidR="0098213D" w:rsidRPr="00CB06C3" w:rsidRDefault="0098213D" w:rsidP="00A8654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5788B" wp14:editId="5C9A4D85">
            <wp:extent cx="50387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3D" w:rsidRPr="00CB06C3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Khi đã commit thì kiểm tra với git status sẽ không có thông tin gì</w:t>
      </w:r>
    </w:p>
    <w:p w:rsidR="0098213D" w:rsidRPr="00CB06C3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Tiếp theo ta đẩy git lên repo ta đã tạo trong github</w:t>
      </w:r>
    </w:p>
    <w:p w:rsidR="0098213D" w:rsidRPr="00CB06C3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Ta phải add remote của repo đó cho project ở local của ta</w:t>
      </w:r>
    </w:p>
    <w:p w:rsidR="0098213D" w:rsidRPr="00CB06C3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 xml:space="preserve">Remote : </w:t>
      </w:r>
    </w:p>
    <w:p w:rsidR="0098213D" w:rsidRPr="00CB06C3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Git remote add origin https/ssh</w:t>
      </w:r>
    </w:p>
    <w:p w:rsidR="0098213D" w:rsidRPr="00CB06C3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Origin là tên của remote, thường thì để mặt định origin</w:t>
      </w:r>
    </w:p>
    <w:p w:rsidR="0098213D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Đường dẫn phía sau có thể là https hoặc ssh</w:t>
      </w:r>
    </w:p>
    <w:p w:rsidR="00A86543" w:rsidRPr="00A86543" w:rsidRDefault="00A86543" w:rsidP="00A8654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Ta kiểm tra remote với lệnh: git remote –v</w:t>
      </w:r>
      <w:bookmarkStart w:id="0" w:name="_GoBack"/>
      <w:bookmarkEnd w:id="0"/>
    </w:p>
    <w:p w:rsidR="0098213D" w:rsidRPr="00CB06C3" w:rsidRDefault="0098213D" w:rsidP="00A8654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03FE0" wp14:editId="6F49499A">
            <wp:extent cx="528637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13D" w:rsidRPr="00CB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B3D5C"/>
    <w:multiLevelType w:val="hybridMultilevel"/>
    <w:tmpl w:val="4C360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F36"/>
    <w:rsid w:val="004820CA"/>
    <w:rsid w:val="0098213D"/>
    <w:rsid w:val="00A72180"/>
    <w:rsid w:val="00A86543"/>
    <w:rsid w:val="00AA2B26"/>
    <w:rsid w:val="00C51F36"/>
    <w:rsid w:val="00CB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7404"/>
  <w15:docId w15:val="{0CA1DF53-92EA-45E7-8791-9F32999A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51F36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C5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51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ThuyOanh</cp:lastModifiedBy>
  <cp:revision>4</cp:revision>
  <dcterms:created xsi:type="dcterms:W3CDTF">2019-09-07T15:12:00Z</dcterms:created>
  <dcterms:modified xsi:type="dcterms:W3CDTF">2019-09-15T14:29:00Z</dcterms:modified>
</cp:coreProperties>
</file>