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31DAF3" w14:textId="33BADB46" w:rsidR="00EE54A1" w:rsidRDefault="00EE54A1">
      <w:proofErr w:type="spellStart"/>
      <w:r>
        <w:t>Youtube</w:t>
      </w:r>
      <w:proofErr w:type="spellEnd"/>
      <w:r>
        <w:t xml:space="preserve">: </w:t>
      </w:r>
      <w:hyperlink r:id="rId6" w:history="1">
        <w:r w:rsidRPr="004134FC">
          <w:rPr>
            <w:rStyle w:val="Hyperlink"/>
          </w:rPr>
          <w:t>https://drive.google.com/file/d/1iCm6pJBabTk24bHBjeWN575eYT8KfDRE/view?fbclid=IwZXh0bgNhZW0CMTEAc3J0YwZhcHBfaWQPNDM3NjI2MzE2OTczNzg4AAEeyRJ0KAs5ziivjq0dmbPR7AnqT-1W9I5-1gm0LVkPtyebzKJfjOM20a3jv7Q_aem_L-e5_LViIgm8zlO4Rc89V</w:t>
        </w:r>
      </w:hyperlink>
    </w:p>
    <w:p w14:paraId="4870FA1D" w14:textId="77777777" w:rsidR="00EE54A1" w:rsidRDefault="00EE54A1"/>
    <w:p w14:paraId="171DC8F6" w14:textId="5D2CBA07" w:rsidR="002340F1" w:rsidRDefault="00F3779A">
      <w:r w:rsidRPr="00F3779A">
        <w:t>1. Login page, enter username and password. Then click Sign In button to enter and go to another page.</w:t>
      </w:r>
      <w:r w:rsidR="008569E6" w:rsidRPr="008569E6">
        <w:rPr>
          <w:noProof/>
        </w:rPr>
        <w:drawing>
          <wp:inline distT="0" distB="0" distL="0" distR="0" wp14:anchorId="3356DE67" wp14:editId="269EE478">
            <wp:extent cx="5761219" cy="57688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1219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53E4" w14:textId="77777777" w:rsidR="008569E6" w:rsidRDefault="00F3779A">
      <w:r w:rsidRPr="00F3779A">
        <w:lastRenderedPageBreak/>
        <w:t>2. After entering the main screen, go to the Inventory – Products page to see all available products</w:t>
      </w:r>
      <w:r w:rsidR="008569E6" w:rsidRPr="008569E6">
        <w:rPr>
          <w:noProof/>
        </w:rPr>
        <w:drawing>
          <wp:inline distT="0" distB="0" distL="0" distR="0" wp14:anchorId="38AF9B46" wp14:editId="43E49170">
            <wp:extent cx="5943600" cy="34347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63974" w14:textId="77777777" w:rsidR="008569E6" w:rsidRDefault="00F3779A">
      <w:r w:rsidRPr="00F3779A">
        <w:t>3. Click the Add Product button to create a new product form.</w:t>
      </w:r>
      <w:r w:rsidR="008569E6" w:rsidRPr="008569E6">
        <w:rPr>
          <w:noProof/>
        </w:rPr>
        <w:drawing>
          <wp:inline distT="0" distB="0" distL="0" distR="0" wp14:anchorId="32AC5AB1" wp14:editId="19200C73">
            <wp:extent cx="5943600" cy="35953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6F913" w14:textId="77777777" w:rsidR="005B6540" w:rsidRDefault="005B6540"/>
    <w:p w14:paraId="1ABE10E4" w14:textId="77777777" w:rsidR="005B6540" w:rsidRDefault="005B6540"/>
    <w:p w14:paraId="089ABD25" w14:textId="77777777" w:rsidR="008569E6" w:rsidRDefault="00F3779A">
      <w:r w:rsidRPr="00F3779A">
        <w:lastRenderedPageBreak/>
        <w:t>4. If you log in with the Staff role, the main screen will be the POS page like this.</w:t>
      </w:r>
      <w:r w:rsidR="008569E6" w:rsidRPr="008569E6">
        <w:rPr>
          <w:noProof/>
        </w:rPr>
        <w:drawing>
          <wp:inline distT="0" distB="0" distL="0" distR="0" wp14:anchorId="7D8A4A93" wp14:editId="3D5BEF73">
            <wp:extent cx="5943600" cy="35566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69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2F4B89" w14:textId="77777777" w:rsidR="00265395" w:rsidRDefault="00265395" w:rsidP="008569E6">
      <w:pPr>
        <w:spacing w:after="0" w:line="240" w:lineRule="auto"/>
      </w:pPr>
      <w:r>
        <w:separator/>
      </w:r>
    </w:p>
  </w:endnote>
  <w:endnote w:type="continuationSeparator" w:id="0">
    <w:p w14:paraId="55E5FE6D" w14:textId="77777777" w:rsidR="00265395" w:rsidRDefault="00265395" w:rsidP="00856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97CD38" w14:textId="77777777" w:rsidR="00265395" w:rsidRDefault="00265395" w:rsidP="008569E6">
      <w:pPr>
        <w:spacing w:after="0" w:line="240" w:lineRule="auto"/>
      </w:pPr>
      <w:r>
        <w:separator/>
      </w:r>
    </w:p>
  </w:footnote>
  <w:footnote w:type="continuationSeparator" w:id="0">
    <w:p w14:paraId="2DFBA998" w14:textId="77777777" w:rsidR="00265395" w:rsidRDefault="00265395" w:rsidP="008569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5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9E6"/>
    <w:rsid w:val="002340F1"/>
    <w:rsid w:val="00265395"/>
    <w:rsid w:val="005B6540"/>
    <w:rsid w:val="006D27A5"/>
    <w:rsid w:val="008569E6"/>
    <w:rsid w:val="00AC2A47"/>
    <w:rsid w:val="00EE54A1"/>
    <w:rsid w:val="00F3779A"/>
    <w:rsid w:val="00FB5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FDD54"/>
  <w15:chartTrackingRefBased/>
  <w15:docId w15:val="{D88737FD-DAE1-4C06-9851-90957BDD3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569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69E6"/>
  </w:style>
  <w:style w:type="paragraph" w:styleId="Footer">
    <w:name w:val="footer"/>
    <w:basedOn w:val="Normal"/>
    <w:link w:val="FooterChar"/>
    <w:uiPriority w:val="99"/>
    <w:unhideWhenUsed/>
    <w:rsid w:val="008569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69E6"/>
  </w:style>
  <w:style w:type="character" w:styleId="Hyperlink">
    <w:name w:val="Hyperlink"/>
    <w:basedOn w:val="DefaultParagraphFont"/>
    <w:uiPriority w:val="99"/>
    <w:unhideWhenUsed/>
    <w:rsid w:val="00EE54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54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iCm6pJBabTk24bHBjeWN575eYT8KfDRE/view?fbclid=IwZXh0bgNhZW0CMTEAc3J0YwZhcHBfaWQPNDM3NjI2MzE2OTczNzg4AAEeyRJ0KAs5ziivjq0dmbPR7AnqT-1W9I5-1gm0LVkPtyebzKJfjOM20a3jv7Q_aem_L-e5_LViIgm8zlO4Rc89V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</dc:creator>
  <cp:keywords/>
  <dc:description/>
  <cp:lastModifiedBy>LÊ HOÀNG ÂN</cp:lastModifiedBy>
  <cp:revision>5</cp:revision>
  <dcterms:created xsi:type="dcterms:W3CDTF">2025-11-13T02:45:00Z</dcterms:created>
  <dcterms:modified xsi:type="dcterms:W3CDTF">2025-11-14T11:53:00Z</dcterms:modified>
</cp:coreProperties>
</file>