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6EF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Lê Hoàng Anh</w:t>
      </w:r>
    </w:p>
    <w:p w14:paraId="34358A0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22706331</w:t>
      </w:r>
    </w:p>
    <w:p w14:paraId="614605E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STT: 02</w:t>
      </w:r>
    </w:p>
    <w:p w14:paraId="64CE1A8A">
      <w:pPr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Bài làm</w:t>
      </w:r>
    </w:p>
    <w:p w14:paraId="25293090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Message Queue + JWT</w:t>
      </w:r>
    </w:p>
    <w:p w14:paraId="76E29F95">
      <w:pPr>
        <w:pStyle w:val="4"/>
        <w:numPr>
          <w:numId w:val="0"/>
        </w:numPr>
        <w:ind w:left="360" w:leftChars="0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A9031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>
        <w:drawing>
          <wp:inline distT="0" distB="0" distL="114300" distR="11430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E43D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Architecture</w:t>
      </w:r>
    </w:p>
    <w:p w14:paraId="659EEEF0">
      <w:pPr>
        <w:pStyle w:val="4"/>
        <w:numPr>
          <w:numId w:val="0"/>
        </w:numPr>
        <w:ind w:left="360" w:leftChars="0"/>
      </w:pPr>
      <w:r>
        <w:drawing>
          <wp:inline distT="0" distB="0" distL="114300" distR="11430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FE0B">
      <w:pPr>
        <w:pStyle w:val="4"/>
        <w:numPr>
          <w:numId w:val="0"/>
        </w:numPr>
        <w:ind w:left="360" w:leftChars="0"/>
      </w:pPr>
      <w:r>
        <w:drawing>
          <wp:inline distT="0" distB="0" distL="114300" distR="11430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97BAF7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Technical-DevOps</w:t>
      </w:r>
    </w:p>
    <w:p w14:paraId="0C9570FE">
      <w:pPr>
        <w:pStyle w:val="4"/>
        <w:numPr>
          <w:numId w:val="0"/>
        </w:numPr>
        <w:ind w:left="360" w:leftChars="0"/>
      </w:pPr>
      <w:r>
        <w:drawing>
          <wp:inline distT="0" distB="0" distL="114300" distR="11430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C10D">
      <w:pPr>
        <w:pStyle w:val="4"/>
        <w:numPr>
          <w:numId w:val="0"/>
        </w:numPr>
        <w:ind w:left="360" w:leftChars="0"/>
      </w:pPr>
      <w:r>
        <w:drawing>
          <wp:inline distT="0" distB="0" distL="114300" distR="11430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50C3">
      <w:pPr>
        <w:pStyle w:val="4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92237D"/>
    <w:multiLevelType w:val="multilevel"/>
    <w:tmpl w:val="4692237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E50"/>
    <w:rsid w:val="004B0EFA"/>
    <w:rsid w:val="00A124DD"/>
    <w:rsid w:val="00E23E50"/>
    <w:rsid w:val="00E512F4"/>
    <w:rsid w:val="65D26511"/>
    <w:rsid w:val="6F1C7C5A"/>
    <w:rsid w:val="74F6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</Words>
  <Characters>93</Characters>
  <Lines>1</Lines>
  <Paragraphs>1</Paragraphs>
  <TotalTime>63</TotalTime>
  <ScaleCrop>false</ScaleCrop>
  <LinksUpToDate>false</LinksUpToDate>
  <CharactersWithSpaces>108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2026-01-20T12:13:00Z</dcterms:created>
  <dc:creator>Student</dc:creator>
  <cp:lastModifiedBy>Anh Lê Hoàng</cp:lastModifiedBy>
  <dcterms:modified xsi:type="dcterms:W3CDTF">2026-01-21T05:47:09Z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2C78B39BED2C4AB5ABDF7E9BDFC9C7D4_12</vt:lpwstr>
  </property>
</Properties>
</file>