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50AF" w14:textId="741214F6" w:rsidR="00CD3B54" w:rsidRDefault="00CA1E6A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What is Ethereum?</w:t>
      </w:r>
    </w:p>
    <w:p w14:paraId="74BB0D90" w14:textId="7F239647" w:rsidR="00CA1E6A" w:rsidRDefault="00B22800">
      <w:r>
        <w:t>Ethereum tries to create an application that runs on decentralized network</w:t>
      </w:r>
      <w:r w:rsidR="008B2363">
        <w:t>. Means that every one of us will execute the program, not as Facebook where everything relies on 1 single server.</w:t>
      </w:r>
    </w:p>
    <w:p w14:paraId="60C0B6E0" w14:textId="262B6FF9" w:rsidR="00B22800" w:rsidRDefault="00B22800">
      <w:r>
        <w:rPr>
          <w:noProof/>
        </w:rPr>
        <w:drawing>
          <wp:inline distT="0" distB="0" distL="0" distR="0" wp14:anchorId="7371327B" wp14:editId="75126845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6817" w14:textId="1CA53E98" w:rsidR="0068602E" w:rsidRDefault="0068602E"/>
    <w:p w14:paraId="0A5F0006" w14:textId="77777777" w:rsidR="00D51EF4" w:rsidRDefault="00D51EF4"/>
    <w:p w14:paraId="06DFFA91" w14:textId="4ABCB0D6" w:rsidR="0068602E" w:rsidRDefault="00146E25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What is Smart Contract?</w:t>
      </w:r>
    </w:p>
    <w:p w14:paraId="43D8EEFD" w14:textId="04AB9F09" w:rsidR="00146E25" w:rsidRDefault="002F2B52">
      <w:r>
        <w:t>Difference between Bitcoin Script and Solidity</w:t>
      </w:r>
      <w:r w:rsidR="001E59FB">
        <w:t xml:space="preserve"> is that Solidity is Turing-Complete while Bitcoin Script is not. The reason is because Solidity has loops.</w:t>
      </w:r>
    </w:p>
    <w:p w14:paraId="15749649" w14:textId="78BA033B" w:rsidR="00D81A7B" w:rsidRDefault="00354069">
      <w:r>
        <w:rPr>
          <w:noProof/>
        </w:rPr>
        <w:drawing>
          <wp:inline distT="0" distB="0" distL="0" distR="0" wp14:anchorId="131AE0C7" wp14:editId="3991B3EA">
            <wp:extent cx="5943600" cy="252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A2F1" w14:textId="49B912E8" w:rsidR="00DB7ACF" w:rsidRDefault="00DB7ACF"/>
    <w:p w14:paraId="5C173C33" w14:textId="026D5C47" w:rsidR="00E14BCA" w:rsidRDefault="00E14BCA"/>
    <w:p w14:paraId="3879CAEA" w14:textId="77777777" w:rsidR="00E14BCA" w:rsidRPr="00F92E92" w:rsidRDefault="00E14BCA"/>
    <w:sectPr w:rsidR="00E14BCA" w:rsidRPr="00F9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9C"/>
    <w:rsid w:val="00042BA3"/>
    <w:rsid w:val="00101A29"/>
    <w:rsid w:val="00146E25"/>
    <w:rsid w:val="001E59FB"/>
    <w:rsid w:val="002F2B52"/>
    <w:rsid w:val="00354069"/>
    <w:rsid w:val="0068602E"/>
    <w:rsid w:val="008B2363"/>
    <w:rsid w:val="009A34C3"/>
    <w:rsid w:val="00B22800"/>
    <w:rsid w:val="00B7199C"/>
    <w:rsid w:val="00CA1E6A"/>
    <w:rsid w:val="00CF6761"/>
    <w:rsid w:val="00D51EF4"/>
    <w:rsid w:val="00D81A7B"/>
    <w:rsid w:val="00DB7ACF"/>
    <w:rsid w:val="00E14BCA"/>
    <w:rsid w:val="00F92E92"/>
    <w:rsid w:val="00F9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8ABF1"/>
  <w15:chartTrackingRefBased/>
  <w15:docId w15:val="{19B3DF57-3588-46F6-A5E1-18A13C290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Hoang Bao Duy</dc:creator>
  <cp:keywords/>
  <dc:description/>
  <cp:lastModifiedBy>Le, Hoang Bao Duy</cp:lastModifiedBy>
  <cp:revision>18</cp:revision>
  <dcterms:created xsi:type="dcterms:W3CDTF">2022-06-09T17:28:00Z</dcterms:created>
  <dcterms:modified xsi:type="dcterms:W3CDTF">2022-06-09T18:07:00Z</dcterms:modified>
</cp:coreProperties>
</file>