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B8450" w14:textId="097EF94E" w:rsidR="007E4CEC" w:rsidRDefault="00395CE7" w:rsidP="007E4CEC">
      <w:r>
        <w:t>Time Complexity</w:t>
      </w:r>
      <w:r w:rsidR="00D42929">
        <w:t xml:space="preserve"> rule of thumbs:</w:t>
      </w:r>
    </w:p>
    <w:p w14:paraId="5F2FBFF0" w14:textId="18CCA8EA" w:rsidR="00A02593" w:rsidRDefault="00A02593" w:rsidP="00A30F42">
      <w:pPr>
        <w:pStyle w:val="ListParagraph"/>
        <w:numPr>
          <w:ilvl w:val="0"/>
          <w:numId w:val="1"/>
        </w:numPr>
      </w:pPr>
      <w:r>
        <w:t>Arithmetic operations are constant</w:t>
      </w:r>
    </w:p>
    <w:p w14:paraId="20FCEEAD" w14:textId="3AFC6F32" w:rsidR="00A02593" w:rsidRDefault="00A02593" w:rsidP="00A02593">
      <w:pPr>
        <w:pStyle w:val="ListParagraph"/>
        <w:numPr>
          <w:ilvl w:val="0"/>
          <w:numId w:val="1"/>
        </w:numPr>
      </w:pPr>
      <w:r>
        <w:t>Variable assignment is constant</w:t>
      </w:r>
    </w:p>
    <w:p w14:paraId="01429C52" w14:textId="62981FE6" w:rsidR="00A02593" w:rsidRDefault="00A02593" w:rsidP="00A02593">
      <w:pPr>
        <w:pStyle w:val="ListParagraph"/>
        <w:numPr>
          <w:ilvl w:val="0"/>
          <w:numId w:val="1"/>
        </w:numPr>
      </w:pPr>
      <w:r>
        <w:t>Accessing elements in an array (by index) or object (by key) is constant</w:t>
      </w:r>
    </w:p>
    <w:p w14:paraId="010CB704" w14:textId="509369E4" w:rsidR="00A02593" w:rsidRDefault="00A02593" w:rsidP="00A02593">
      <w:pPr>
        <w:pStyle w:val="ListParagraph"/>
        <w:numPr>
          <w:ilvl w:val="0"/>
          <w:numId w:val="1"/>
        </w:numPr>
      </w:pPr>
      <w:r>
        <w:t>In a loop, the complexity is the length of loop times the complexity of whatever happens inside of the loop</w:t>
      </w:r>
    </w:p>
    <w:p w14:paraId="425237D4" w14:textId="2FDCE723" w:rsidR="00232562" w:rsidRDefault="00232562" w:rsidP="00232562"/>
    <w:p w14:paraId="489C07E6" w14:textId="0F2D5B76" w:rsidR="00232562" w:rsidRDefault="00232562" w:rsidP="00232562">
      <w:r>
        <w:t>Space Complexity rule of thumbs:</w:t>
      </w:r>
    </w:p>
    <w:p w14:paraId="5A1A70BE" w14:textId="7CEB4484" w:rsidR="00232562" w:rsidRDefault="00D47DF2" w:rsidP="00CE2EA4">
      <w:pPr>
        <w:pStyle w:val="ListParagraph"/>
        <w:numPr>
          <w:ilvl w:val="0"/>
          <w:numId w:val="2"/>
        </w:numPr>
      </w:pPr>
      <w:r>
        <w:t>Most primitives (bool, numbers, undefined, null) are constant-space</w:t>
      </w:r>
    </w:p>
    <w:p w14:paraId="68B086F1" w14:textId="77E06C12" w:rsidR="00D47DF2" w:rsidRDefault="00D47DF2" w:rsidP="00CE2EA4">
      <w:pPr>
        <w:pStyle w:val="ListParagraph"/>
        <w:numPr>
          <w:ilvl w:val="0"/>
          <w:numId w:val="2"/>
        </w:numPr>
      </w:pPr>
      <w:r>
        <w:t>Strings require O(n) space (where n is the string length)</w:t>
      </w:r>
    </w:p>
    <w:p w14:paraId="779EDF27" w14:textId="2147491C" w:rsidR="00D47DF2" w:rsidRDefault="00D47DF2" w:rsidP="00D47DF2">
      <w:pPr>
        <w:pStyle w:val="ListParagraph"/>
        <w:numPr>
          <w:ilvl w:val="0"/>
          <w:numId w:val="2"/>
        </w:numPr>
      </w:pPr>
      <w:r>
        <w:t>Reference types are generally O(n), where n is the length (for arrays) or the number of keys (for objects)</w:t>
      </w:r>
    </w:p>
    <w:sectPr w:rsidR="00D4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4768F"/>
    <w:multiLevelType w:val="hybridMultilevel"/>
    <w:tmpl w:val="FCEEFC2E"/>
    <w:lvl w:ilvl="0" w:tplc="FDD68206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7AE563F"/>
    <w:multiLevelType w:val="hybridMultilevel"/>
    <w:tmpl w:val="7CF410D4"/>
    <w:lvl w:ilvl="0" w:tplc="810AEF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F7"/>
    <w:rsid w:val="00185684"/>
    <w:rsid w:val="00232562"/>
    <w:rsid w:val="00395CE7"/>
    <w:rsid w:val="00442083"/>
    <w:rsid w:val="007B4ACB"/>
    <w:rsid w:val="007E4CEC"/>
    <w:rsid w:val="00866FF7"/>
    <w:rsid w:val="00A02593"/>
    <w:rsid w:val="00A30F42"/>
    <w:rsid w:val="00CE2EA4"/>
    <w:rsid w:val="00D42929"/>
    <w:rsid w:val="00D4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E46E"/>
  <w15:chartTrackingRefBased/>
  <w15:docId w15:val="{97A9D2E6-C4BC-4A45-8575-71ABE934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9</cp:revision>
  <dcterms:created xsi:type="dcterms:W3CDTF">2022-01-15T21:15:00Z</dcterms:created>
  <dcterms:modified xsi:type="dcterms:W3CDTF">2022-01-15T21:20:00Z</dcterms:modified>
</cp:coreProperties>
</file>