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9019" w14:textId="39B2A72D" w:rsidR="000224B9" w:rsidRPr="00C36F15" w:rsidRDefault="005F606F" w:rsidP="00C36F1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Breadth First Search</w:t>
      </w:r>
    </w:p>
    <w:p w14:paraId="33333202" w14:textId="120D4452" w:rsidR="003F0FB2" w:rsidRDefault="00C36F15" w:rsidP="000224B9">
      <w:pPr>
        <w:rPr>
          <w:i/>
          <w:iCs/>
          <w:u w:val="single"/>
        </w:rPr>
      </w:pPr>
      <w:r>
        <w:rPr>
          <w:i/>
          <w:iCs/>
          <w:u w:val="single"/>
        </w:rPr>
        <w:t>Definition:</w:t>
      </w:r>
    </w:p>
    <w:p w14:paraId="47EC0AD0" w14:textId="08511A10" w:rsidR="002B7ACA" w:rsidRDefault="00C46B93" w:rsidP="00C46B93">
      <w:pPr>
        <w:pStyle w:val="ListParagraph"/>
        <w:numPr>
          <w:ilvl w:val="0"/>
          <w:numId w:val="1"/>
        </w:numPr>
      </w:pPr>
      <w:r>
        <w:t>Visit every node on the same level before looking at the child</w:t>
      </w:r>
      <w:r w:rsidR="007B3A1F">
        <w:t xml:space="preserve"> (10,6,15,3,8,20)</w:t>
      </w:r>
    </w:p>
    <w:p w14:paraId="0C84AED1" w14:textId="56BCD2B0" w:rsidR="00C46B93" w:rsidRDefault="00477593" w:rsidP="004C7226">
      <w:pPr>
        <w:ind w:left="720" w:firstLine="720"/>
      </w:pPr>
      <w:r>
        <w:sym w:font="Wingdings" w:char="F0E0"/>
      </w:r>
      <w:r w:rsidR="00763AB4">
        <w:tab/>
      </w:r>
      <w:r w:rsidR="004A36F5">
        <w:tab/>
      </w:r>
      <w:r w:rsidR="004A36F5">
        <w:tab/>
      </w:r>
      <w:r w:rsidR="004A36F5">
        <w:tab/>
      </w:r>
      <w:r w:rsidR="00BB42DB">
        <w:t>10</w:t>
      </w:r>
    </w:p>
    <w:p w14:paraId="44A7CD30" w14:textId="39154B68" w:rsidR="00BB42DB" w:rsidRDefault="00BB42DB" w:rsidP="00BB42DB">
      <w:r>
        <w:tab/>
      </w:r>
      <w:r>
        <w:tab/>
      </w:r>
      <w:r w:rsidR="008E4B11">
        <w:sym w:font="Wingdings" w:char="F0E0"/>
      </w:r>
      <w:r>
        <w:tab/>
      </w:r>
      <w:r w:rsidR="004C7226">
        <w:tab/>
      </w:r>
      <w:r>
        <w:t>6</w:t>
      </w:r>
      <w:r>
        <w:tab/>
      </w:r>
      <w:r>
        <w:tab/>
      </w:r>
      <w:r w:rsidR="007B3A1F">
        <w:sym w:font="Wingdings" w:char="F0E0"/>
      </w:r>
      <w:r w:rsidR="00B60297">
        <w:tab/>
      </w:r>
      <w:r w:rsidR="00B60297">
        <w:tab/>
      </w:r>
      <w:r>
        <w:t>15</w:t>
      </w:r>
    </w:p>
    <w:p w14:paraId="15035D44" w14:textId="0ED38EE0" w:rsidR="00BB42DB" w:rsidRDefault="00BB42DB" w:rsidP="00BB42DB">
      <w:r>
        <w:tab/>
      </w:r>
      <w:r>
        <w:tab/>
      </w:r>
      <w:r w:rsidR="004C7226">
        <w:sym w:font="Wingdings" w:char="F0E0"/>
      </w:r>
      <w:r>
        <w:tab/>
        <w:t>3</w:t>
      </w:r>
      <w:r>
        <w:tab/>
      </w:r>
      <w:r>
        <w:tab/>
        <w:t>8</w:t>
      </w:r>
      <w:r>
        <w:tab/>
      </w:r>
      <w:r w:rsidR="007B3A1F">
        <w:sym w:font="Wingdings" w:char="F0E0"/>
      </w:r>
      <w:r>
        <w:tab/>
      </w:r>
      <w:r w:rsidR="00F83370">
        <w:tab/>
      </w:r>
      <w:r w:rsidR="00F83370">
        <w:tab/>
      </w:r>
      <w:r>
        <w:t>20</w:t>
      </w:r>
    </w:p>
    <w:p w14:paraId="651CD228" w14:textId="4A8F1DC9" w:rsidR="00E1722A" w:rsidRPr="0011471D" w:rsidRDefault="00D0004F" w:rsidP="00BB42DB">
      <w:pPr>
        <w:rPr>
          <w:i/>
          <w:iCs/>
          <w:u w:val="single"/>
        </w:rPr>
      </w:pPr>
      <w:r w:rsidRPr="0011471D">
        <w:rPr>
          <w:i/>
          <w:iCs/>
          <w:u w:val="single"/>
        </w:rPr>
        <w:t>Pseudocode for Breadth First Search:</w:t>
      </w:r>
    </w:p>
    <w:p w14:paraId="3C10DD26" w14:textId="02D1506D" w:rsidR="0011471D" w:rsidRDefault="006B43A9" w:rsidP="0011471D">
      <w:pPr>
        <w:pStyle w:val="ListParagraph"/>
        <w:numPr>
          <w:ilvl w:val="0"/>
          <w:numId w:val="1"/>
        </w:numPr>
      </w:pPr>
      <w:r>
        <w:t>Create a queue (this can be an array) and a variable to store the values of nodes visited</w:t>
      </w:r>
    </w:p>
    <w:p w14:paraId="33072A28" w14:textId="35E5D505" w:rsidR="00DB5FBE" w:rsidRDefault="00DB5FBE" w:rsidP="0011471D">
      <w:pPr>
        <w:pStyle w:val="ListParagraph"/>
        <w:numPr>
          <w:ilvl w:val="0"/>
          <w:numId w:val="1"/>
        </w:numPr>
      </w:pPr>
      <w:r>
        <w:t>Place the root node in the queue</w:t>
      </w:r>
    </w:p>
    <w:p w14:paraId="4D29F496" w14:textId="00BA256B" w:rsidR="00DB5FBE" w:rsidRDefault="00DB5FBE" w:rsidP="0011471D">
      <w:pPr>
        <w:pStyle w:val="ListParagraph"/>
        <w:numPr>
          <w:ilvl w:val="0"/>
          <w:numId w:val="1"/>
        </w:numPr>
      </w:pPr>
      <w:r>
        <w:t>Loop as long as there is anything in the queue</w:t>
      </w:r>
    </w:p>
    <w:p w14:paraId="003A1C1E" w14:textId="77866D63" w:rsidR="00DB5FBE" w:rsidRDefault="00400F65" w:rsidP="00400F65">
      <w:pPr>
        <w:pStyle w:val="ListParagraph"/>
        <w:numPr>
          <w:ilvl w:val="1"/>
          <w:numId w:val="1"/>
        </w:numPr>
      </w:pPr>
      <w:r>
        <w:t>Dequeue a node from the queue and push the value of the node into the variable that stores the nodes</w:t>
      </w:r>
    </w:p>
    <w:p w14:paraId="7B1F6679" w14:textId="113E3053" w:rsidR="00400F65" w:rsidRDefault="00400F65" w:rsidP="00400F65">
      <w:pPr>
        <w:pStyle w:val="ListParagraph"/>
        <w:numPr>
          <w:ilvl w:val="1"/>
          <w:numId w:val="1"/>
        </w:numPr>
      </w:pPr>
      <w:r>
        <w:t>if there is a left property on the node dequeued – add it to the queue</w:t>
      </w:r>
    </w:p>
    <w:p w14:paraId="19D08A1D" w14:textId="3A5B237E" w:rsidR="00400F65" w:rsidRDefault="00400F65" w:rsidP="00400F65">
      <w:pPr>
        <w:pStyle w:val="ListParagraph"/>
        <w:numPr>
          <w:ilvl w:val="1"/>
          <w:numId w:val="1"/>
        </w:numPr>
      </w:pPr>
      <w:r>
        <w:t>If there is a right property on the node dequeued – add it to the queue</w:t>
      </w:r>
    </w:p>
    <w:p w14:paraId="556D6E57" w14:textId="7AF92FA5" w:rsidR="009E10CD" w:rsidRDefault="009E10CD" w:rsidP="009E10CD">
      <w:pPr>
        <w:pStyle w:val="ListParagraph"/>
        <w:numPr>
          <w:ilvl w:val="0"/>
          <w:numId w:val="1"/>
        </w:numPr>
      </w:pPr>
      <w:r>
        <w:t>Return the variable that stores the values</w:t>
      </w:r>
    </w:p>
    <w:p w14:paraId="44A5B983" w14:textId="77777777" w:rsidR="005F530E" w:rsidRDefault="005F530E" w:rsidP="009E10CD">
      <w:pPr>
        <w:pStyle w:val="ListParagraph"/>
        <w:numPr>
          <w:ilvl w:val="0"/>
          <w:numId w:val="1"/>
        </w:numPr>
      </w:pPr>
    </w:p>
    <w:p w14:paraId="41F32550" w14:textId="00AAB605" w:rsidR="007E1A3F" w:rsidRPr="0012674B" w:rsidRDefault="007E1A3F" w:rsidP="007E1A3F">
      <w:pPr>
        <w:rPr>
          <w:i/>
          <w:iCs/>
          <w:u w:val="single"/>
        </w:rPr>
      </w:pPr>
      <w:r w:rsidRPr="0012674B">
        <w:rPr>
          <w:i/>
          <w:iCs/>
          <w:u w:val="single"/>
        </w:rPr>
        <w:t>Solution for Breadth First Search:</w:t>
      </w:r>
    </w:p>
    <w:p w14:paraId="64501C41" w14:textId="77777777" w:rsidR="00D65A9E" w:rsidRDefault="00BF1D50" w:rsidP="00D65A9E">
      <w:r>
        <w:t>function BFS() {</w:t>
      </w:r>
    </w:p>
    <w:p w14:paraId="30159830" w14:textId="7B86DC25" w:rsidR="007E1A3F" w:rsidRDefault="00D65A9E" w:rsidP="007E1A3F">
      <w:r>
        <w:tab/>
        <w:t xml:space="preserve">var node = </w:t>
      </w:r>
      <w:proofErr w:type="spellStart"/>
      <w:r>
        <w:t>this.root</w:t>
      </w:r>
      <w:proofErr w:type="spellEnd"/>
      <w:r>
        <w:t>;</w:t>
      </w:r>
    </w:p>
    <w:p w14:paraId="60A70350" w14:textId="73D8CA23" w:rsidR="00BF1D50" w:rsidRDefault="00F679BC" w:rsidP="007E1A3F">
      <w:r>
        <w:tab/>
      </w:r>
      <w:r w:rsidR="00BF6603">
        <w:t>var data = [];</w:t>
      </w:r>
    </w:p>
    <w:p w14:paraId="5197E6C7" w14:textId="64D5B20F" w:rsidR="00301F48" w:rsidRDefault="00BF6603" w:rsidP="00D65A9E">
      <w:r>
        <w:tab/>
      </w:r>
      <w:r w:rsidR="00BE0030">
        <w:t>var queue = [];</w:t>
      </w:r>
    </w:p>
    <w:p w14:paraId="751CDFAF" w14:textId="77777777" w:rsidR="006541B7" w:rsidRDefault="006541B7" w:rsidP="00D65A9E"/>
    <w:p w14:paraId="592C2887" w14:textId="684AB5DA" w:rsidR="00731264" w:rsidRDefault="00731264" w:rsidP="007E1A3F">
      <w:r>
        <w:tab/>
      </w:r>
      <w:proofErr w:type="spellStart"/>
      <w:r>
        <w:t>queue.push</w:t>
      </w:r>
      <w:proofErr w:type="spellEnd"/>
      <w:r>
        <w:t>(</w:t>
      </w:r>
      <w:r w:rsidR="00DC1D2A">
        <w:t>node</w:t>
      </w:r>
      <w:r>
        <w:t>);</w:t>
      </w:r>
    </w:p>
    <w:p w14:paraId="026420F3" w14:textId="643A75A2" w:rsidR="00D21931" w:rsidRDefault="00D21931" w:rsidP="007E1A3F">
      <w:r>
        <w:tab/>
        <w:t>while(</w:t>
      </w:r>
      <w:proofErr w:type="spellStart"/>
      <w:r>
        <w:t>queue</w:t>
      </w:r>
      <w:r w:rsidR="006E2F12">
        <w:t>.length</w:t>
      </w:r>
      <w:proofErr w:type="spellEnd"/>
      <w:r w:rsidR="00A46B87">
        <w:t>)</w:t>
      </w:r>
      <w:r w:rsidR="006E2F12">
        <w:t xml:space="preserve"> {</w:t>
      </w:r>
    </w:p>
    <w:p w14:paraId="31BFB2DA" w14:textId="5208108F" w:rsidR="006E2F12" w:rsidRDefault="001546E5" w:rsidP="007E1A3F">
      <w:r>
        <w:tab/>
      </w:r>
      <w:r>
        <w:tab/>
      </w:r>
      <w:r w:rsidR="00490C0A">
        <w:t xml:space="preserve">node = </w:t>
      </w:r>
      <w:proofErr w:type="spellStart"/>
      <w:r w:rsidR="00C71B75">
        <w:t>queue.shift</w:t>
      </w:r>
      <w:proofErr w:type="spellEnd"/>
      <w:r w:rsidR="00C71B75">
        <w:t>();</w:t>
      </w:r>
    </w:p>
    <w:p w14:paraId="1A7017CA" w14:textId="28417EAA" w:rsidR="00036EE7" w:rsidRDefault="00036EE7" w:rsidP="007E1A3F">
      <w:r>
        <w:tab/>
      </w:r>
      <w:r>
        <w:tab/>
      </w:r>
      <w:proofErr w:type="spellStart"/>
      <w:r>
        <w:t>data.push</w:t>
      </w:r>
      <w:proofErr w:type="spellEnd"/>
      <w:r>
        <w:t>(</w:t>
      </w:r>
      <w:proofErr w:type="spellStart"/>
      <w:r>
        <w:t>node</w:t>
      </w:r>
      <w:r w:rsidR="005A4B09">
        <w:t>.val</w:t>
      </w:r>
      <w:proofErr w:type="spellEnd"/>
      <w:r>
        <w:t>);</w:t>
      </w:r>
    </w:p>
    <w:p w14:paraId="28D8555A" w14:textId="16B3F6BF" w:rsidR="00FD406F" w:rsidRDefault="00FD406F" w:rsidP="007E1A3F">
      <w:r>
        <w:tab/>
      </w:r>
      <w:r>
        <w:tab/>
      </w:r>
      <w:r w:rsidR="00374EF0">
        <w:t>if (</w:t>
      </w:r>
      <w:proofErr w:type="spellStart"/>
      <w:r w:rsidR="00374EF0">
        <w:t>node.left</w:t>
      </w:r>
      <w:proofErr w:type="spellEnd"/>
      <w:r w:rsidR="00374EF0">
        <w:t>) {</w:t>
      </w:r>
    </w:p>
    <w:p w14:paraId="110DC073" w14:textId="36C4AF7E" w:rsidR="00374EF0" w:rsidRDefault="00374EF0" w:rsidP="007E1A3F">
      <w:r>
        <w:tab/>
      </w:r>
      <w:r>
        <w:tab/>
      </w:r>
      <w:r w:rsidR="00121B37">
        <w:tab/>
      </w:r>
      <w:proofErr w:type="spellStart"/>
      <w:r w:rsidR="00121B37">
        <w:t>queue.push</w:t>
      </w:r>
      <w:proofErr w:type="spellEnd"/>
      <w:r w:rsidR="00121B37">
        <w:t>(</w:t>
      </w:r>
      <w:proofErr w:type="spellStart"/>
      <w:r w:rsidR="00121B37">
        <w:t>node.left</w:t>
      </w:r>
      <w:proofErr w:type="spellEnd"/>
      <w:r w:rsidR="00121B37">
        <w:t>);</w:t>
      </w:r>
    </w:p>
    <w:p w14:paraId="34409CA7" w14:textId="11839DE8" w:rsidR="00374EF0" w:rsidRDefault="00374EF0" w:rsidP="007E1A3F">
      <w:r>
        <w:tab/>
      </w:r>
      <w:r>
        <w:tab/>
        <w:t>}</w:t>
      </w:r>
    </w:p>
    <w:p w14:paraId="014D8050" w14:textId="154024ED" w:rsidR="00595EB4" w:rsidRDefault="00595EB4" w:rsidP="007E1A3F"/>
    <w:p w14:paraId="58D563DA" w14:textId="460193F2" w:rsidR="00595EB4" w:rsidRDefault="00595EB4" w:rsidP="007E1A3F">
      <w:r>
        <w:tab/>
      </w:r>
      <w:r>
        <w:tab/>
        <w:t>if (</w:t>
      </w:r>
      <w:proofErr w:type="spellStart"/>
      <w:r>
        <w:t>node.right</w:t>
      </w:r>
      <w:proofErr w:type="spellEnd"/>
      <w:r>
        <w:t>) {</w:t>
      </w:r>
    </w:p>
    <w:p w14:paraId="45958ECB" w14:textId="18156CA0" w:rsidR="00595EB4" w:rsidRDefault="00CF7209" w:rsidP="007E1A3F">
      <w:r>
        <w:lastRenderedPageBreak/>
        <w:tab/>
      </w:r>
      <w:r>
        <w:tab/>
      </w:r>
      <w:r>
        <w:tab/>
      </w:r>
      <w:proofErr w:type="spellStart"/>
      <w:r>
        <w:t>queue.push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6516B2C2" w14:textId="37FA9D25" w:rsidR="00595EB4" w:rsidRDefault="00595EB4" w:rsidP="007E1A3F">
      <w:r>
        <w:tab/>
      </w:r>
      <w:r>
        <w:tab/>
        <w:t>}</w:t>
      </w:r>
    </w:p>
    <w:p w14:paraId="1CB5E6D0" w14:textId="336D3C7C" w:rsidR="006E2F12" w:rsidRDefault="006E2F12" w:rsidP="007E1A3F">
      <w:r>
        <w:tab/>
        <w:t>}</w:t>
      </w:r>
    </w:p>
    <w:p w14:paraId="00B6308D" w14:textId="32D0D097" w:rsidR="00823FAB" w:rsidRDefault="00823FAB" w:rsidP="007E1A3F">
      <w:r>
        <w:tab/>
        <w:t>return data;</w:t>
      </w:r>
    </w:p>
    <w:p w14:paraId="106B676E" w14:textId="4070AC35" w:rsidR="00BF1D50" w:rsidRDefault="00BF1D50" w:rsidP="007E1A3F">
      <w:r>
        <w:t>}</w:t>
      </w:r>
    </w:p>
    <w:p w14:paraId="3D8B5135" w14:textId="24B743EF" w:rsidR="004F383E" w:rsidRDefault="004F383E" w:rsidP="007E1A3F"/>
    <w:p w14:paraId="25B5EDF6" w14:textId="4F76AA71" w:rsidR="004F383E" w:rsidRDefault="004F383E" w:rsidP="007E1A3F"/>
    <w:p w14:paraId="37BFAE98" w14:textId="04A2381D" w:rsidR="004F383E" w:rsidRPr="00C36F15" w:rsidRDefault="00F30E47" w:rsidP="004F383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Depth</w:t>
      </w:r>
      <w:r w:rsidR="004F383E">
        <w:rPr>
          <w:b/>
          <w:bCs/>
          <w:sz w:val="26"/>
          <w:szCs w:val="26"/>
        </w:rPr>
        <w:t xml:space="preserve"> First Search</w:t>
      </w:r>
    </w:p>
    <w:p w14:paraId="1675941C" w14:textId="67F756FA" w:rsidR="004F383E" w:rsidRDefault="00683B5B" w:rsidP="007E1A3F">
      <w:pPr>
        <w:rPr>
          <w:i/>
          <w:iCs/>
          <w:u w:val="single"/>
        </w:rPr>
      </w:pPr>
      <w:r w:rsidRPr="00D3759B">
        <w:rPr>
          <w:i/>
          <w:iCs/>
          <w:u w:val="single"/>
        </w:rPr>
        <w:t>Definition:</w:t>
      </w:r>
    </w:p>
    <w:p w14:paraId="16D0A152" w14:textId="15DF5B40" w:rsidR="007F0BDA" w:rsidRDefault="001345BB" w:rsidP="007F0BDA">
      <w:pPr>
        <w:pStyle w:val="ListParagraph"/>
        <w:numPr>
          <w:ilvl w:val="0"/>
          <w:numId w:val="1"/>
        </w:numPr>
      </w:pPr>
      <w:r>
        <w:t>Visit vertically down to the end of the tree before visiting siblings nodes</w:t>
      </w:r>
    </w:p>
    <w:p w14:paraId="34BC53A8" w14:textId="2D7688CA" w:rsidR="009D122A" w:rsidRDefault="009D122A" w:rsidP="009D122A"/>
    <w:p w14:paraId="376A8919" w14:textId="3242A614" w:rsidR="009D122A" w:rsidRPr="006D3C65" w:rsidRDefault="00553C09" w:rsidP="009D122A">
      <w:pPr>
        <w:rPr>
          <w:i/>
          <w:iCs/>
          <w:u w:val="single"/>
        </w:rPr>
      </w:pPr>
      <w:r w:rsidRPr="006D3C65">
        <w:rPr>
          <w:i/>
          <w:iCs/>
          <w:u w:val="single"/>
        </w:rPr>
        <w:t>Definition for Depth First Search Pre-Order:</w:t>
      </w:r>
    </w:p>
    <w:p w14:paraId="1D917133" w14:textId="0A55EAF4" w:rsidR="00A32D5C" w:rsidRDefault="008A7EC7" w:rsidP="00A32D5C">
      <w:pPr>
        <w:pStyle w:val="ListParagraph"/>
        <w:numPr>
          <w:ilvl w:val="0"/>
          <w:numId w:val="1"/>
        </w:numPr>
      </w:pPr>
      <w:r>
        <w:t>Visit the node then v</w:t>
      </w:r>
      <w:r w:rsidR="00066F9C">
        <w:t>isit the</w:t>
      </w:r>
      <w:r w:rsidR="005B504F">
        <w:t xml:space="preserve"> node’s</w:t>
      </w:r>
      <w:r w:rsidR="00066F9C">
        <w:t xml:space="preserve"> entire left side then traverse the right</w:t>
      </w:r>
    </w:p>
    <w:p w14:paraId="2D5F8BAC" w14:textId="321C0C39" w:rsidR="002E593C" w:rsidRDefault="002E593C" w:rsidP="002E593C"/>
    <w:p w14:paraId="790DB0CF" w14:textId="188D5038" w:rsidR="002E593C" w:rsidRPr="004425F0" w:rsidRDefault="002E593C" w:rsidP="002E593C">
      <w:pPr>
        <w:rPr>
          <w:i/>
          <w:iCs/>
          <w:u w:val="single"/>
        </w:rPr>
      </w:pPr>
      <w:r w:rsidRPr="004425F0">
        <w:rPr>
          <w:i/>
          <w:iCs/>
          <w:u w:val="single"/>
        </w:rPr>
        <w:t>Pseudocode for Depth First Search Pre-Order:</w:t>
      </w:r>
    </w:p>
    <w:p w14:paraId="004B4618" w14:textId="58425ABC" w:rsidR="002E593C" w:rsidRDefault="00C46859" w:rsidP="00080F83">
      <w:pPr>
        <w:pStyle w:val="ListParagraph"/>
        <w:numPr>
          <w:ilvl w:val="0"/>
          <w:numId w:val="1"/>
        </w:numPr>
      </w:pPr>
      <w:r>
        <w:t xml:space="preserve">Create a variable to store the values of nodes visited </w:t>
      </w:r>
    </w:p>
    <w:p w14:paraId="049FB0B9" w14:textId="1C6C9098" w:rsidR="00CB2C62" w:rsidRDefault="007C7781" w:rsidP="00080F83">
      <w:pPr>
        <w:pStyle w:val="ListParagraph"/>
        <w:numPr>
          <w:ilvl w:val="0"/>
          <w:numId w:val="1"/>
        </w:numPr>
      </w:pPr>
      <w:r>
        <w:t>Store the root of BST in a variable called current</w:t>
      </w:r>
    </w:p>
    <w:p w14:paraId="0BF3CA8D" w14:textId="4A3FB59A" w:rsidR="007C7781" w:rsidRDefault="007C7781" w:rsidP="00080F83">
      <w:pPr>
        <w:pStyle w:val="ListParagraph"/>
        <w:numPr>
          <w:ilvl w:val="0"/>
          <w:numId w:val="1"/>
        </w:numPr>
      </w:pPr>
      <w:r>
        <w:t>Write a helper function which accepts a node</w:t>
      </w:r>
    </w:p>
    <w:p w14:paraId="0838D5C1" w14:textId="36E27BB4" w:rsidR="007C7781" w:rsidRDefault="007C7781" w:rsidP="007C7781">
      <w:pPr>
        <w:pStyle w:val="ListParagraph"/>
        <w:numPr>
          <w:ilvl w:val="1"/>
          <w:numId w:val="1"/>
        </w:numPr>
      </w:pPr>
      <w:r>
        <w:t>Push the value of the node to the variable that stores the values</w:t>
      </w:r>
    </w:p>
    <w:p w14:paraId="29B08561" w14:textId="2FA232C6" w:rsidR="007C7781" w:rsidRDefault="002476A9" w:rsidP="007C7781">
      <w:pPr>
        <w:pStyle w:val="ListParagraph"/>
        <w:numPr>
          <w:ilvl w:val="1"/>
          <w:numId w:val="1"/>
        </w:numPr>
      </w:pPr>
      <w:r>
        <w:t>I</w:t>
      </w:r>
      <w:r w:rsidR="0083311A">
        <w:t>f the node has a left property, call the helper function with the left property on the node</w:t>
      </w:r>
    </w:p>
    <w:p w14:paraId="1DB004E9" w14:textId="6E608CC7" w:rsidR="0083311A" w:rsidRDefault="0083311A" w:rsidP="007C7781">
      <w:pPr>
        <w:pStyle w:val="ListParagraph"/>
        <w:numPr>
          <w:ilvl w:val="1"/>
          <w:numId w:val="1"/>
        </w:numPr>
      </w:pPr>
      <w:r>
        <w:t>If the node has a right property, call the helper function with the right property on the node</w:t>
      </w:r>
    </w:p>
    <w:p w14:paraId="0905988C" w14:textId="51E7943E" w:rsidR="0074048C" w:rsidRDefault="0074048C" w:rsidP="0074048C">
      <w:pPr>
        <w:pStyle w:val="ListParagraph"/>
        <w:numPr>
          <w:ilvl w:val="0"/>
          <w:numId w:val="1"/>
        </w:numPr>
      </w:pPr>
      <w:r>
        <w:t>Invoke the function with the current variable</w:t>
      </w:r>
    </w:p>
    <w:p w14:paraId="3C2EF660" w14:textId="4A795A4C" w:rsidR="0074048C" w:rsidRDefault="0074048C" w:rsidP="0074048C">
      <w:pPr>
        <w:pStyle w:val="ListParagraph"/>
        <w:numPr>
          <w:ilvl w:val="0"/>
          <w:numId w:val="1"/>
        </w:numPr>
      </w:pPr>
      <w:r>
        <w:t>Return the array of values</w:t>
      </w:r>
    </w:p>
    <w:p w14:paraId="2C89F1EC" w14:textId="77777777" w:rsidR="00FC66F2" w:rsidRDefault="00FC66F2" w:rsidP="00FC66F2"/>
    <w:p w14:paraId="2F3E63A6" w14:textId="25861DC8" w:rsidR="00CA21CB" w:rsidRPr="00C008B1" w:rsidRDefault="00CA21CB" w:rsidP="00CA21CB">
      <w:pPr>
        <w:rPr>
          <w:i/>
          <w:iCs/>
          <w:u w:val="single"/>
        </w:rPr>
      </w:pPr>
      <w:r w:rsidRPr="00C008B1">
        <w:rPr>
          <w:i/>
          <w:iCs/>
          <w:u w:val="single"/>
        </w:rPr>
        <w:t>Solution for Depth First Search Pre-Order:</w:t>
      </w:r>
    </w:p>
    <w:p w14:paraId="0D0520CB" w14:textId="1428548A" w:rsidR="00066F9C" w:rsidRDefault="009C4D26" w:rsidP="009C4D26">
      <w:r>
        <w:t xml:space="preserve">function </w:t>
      </w:r>
      <w:proofErr w:type="spellStart"/>
      <w:r>
        <w:t>DFS_Pre</w:t>
      </w:r>
      <w:proofErr w:type="spellEnd"/>
      <w:r>
        <w:t>() {</w:t>
      </w:r>
    </w:p>
    <w:p w14:paraId="6A400095" w14:textId="4E2D0D71" w:rsidR="009C4D26" w:rsidRDefault="00D92114" w:rsidP="009C4D26">
      <w:r>
        <w:tab/>
      </w:r>
      <w:r w:rsidR="0074048C">
        <w:t>var</w:t>
      </w:r>
      <w:r w:rsidR="001C3CAE">
        <w:t xml:space="preserve"> </w:t>
      </w:r>
      <w:r w:rsidR="00085C4F">
        <w:t>data = [];</w:t>
      </w:r>
    </w:p>
    <w:p w14:paraId="46C1440D" w14:textId="0DF04A74" w:rsidR="00974EC2" w:rsidRDefault="005A10B9" w:rsidP="00091DB6">
      <w:r>
        <w:tab/>
      </w:r>
      <w:r w:rsidR="00BC175E">
        <w:t xml:space="preserve">var current = </w:t>
      </w:r>
      <w:proofErr w:type="spellStart"/>
      <w:r w:rsidR="00BC175E">
        <w:t>this.root</w:t>
      </w:r>
      <w:proofErr w:type="spellEnd"/>
      <w:r w:rsidR="00BC175E">
        <w:t>;</w:t>
      </w:r>
    </w:p>
    <w:p w14:paraId="5664F465" w14:textId="1F98B8A0" w:rsidR="00091DB6" w:rsidRDefault="00013E24" w:rsidP="00091DB6">
      <w:r>
        <w:tab/>
        <w:t>function traverse(node) {</w:t>
      </w:r>
    </w:p>
    <w:p w14:paraId="40EFA5F8" w14:textId="4B71173E" w:rsidR="00013E24" w:rsidRDefault="004412B8" w:rsidP="00091DB6">
      <w:r>
        <w:tab/>
      </w:r>
      <w:r>
        <w:tab/>
      </w:r>
      <w:proofErr w:type="spellStart"/>
      <w:r>
        <w:t>data.push</w:t>
      </w:r>
      <w:proofErr w:type="spellEnd"/>
      <w:r>
        <w:t>(</w:t>
      </w:r>
      <w:proofErr w:type="spellStart"/>
      <w:r>
        <w:t>node</w:t>
      </w:r>
      <w:r w:rsidR="008D0A09">
        <w:t>.val</w:t>
      </w:r>
      <w:proofErr w:type="spellEnd"/>
      <w:r>
        <w:t>);</w:t>
      </w:r>
    </w:p>
    <w:p w14:paraId="36FB9720" w14:textId="654AEC3D" w:rsidR="004412B8" w:rsidRDefault="004412B8" w:rsidP="00091DB6">
      <w:r>
        <w:lastRenderedPageBreak/>
        <w:tab/>
      </w:r>
      <w:r>
        <w:tab/>
      </w:r>
      <w:r w:rsidR="00F01E52">
        <w:t>if (</w:t>
      </w:r>
      <w:proofErr w:type="spellStart"/>
      <w:r w:rsidR="00F01E52">
        <w:t>node.left</w:t>
      </w:r>
      <w:proofErr w:type="spellEnd"/>
      <w:r w:rsidR="00F01E52">
        <w:t>) {</w:t>
      </w:r>
    </w:p>
    <w:p w14:paraId="40304BCD" w14:textId="48E04FBC" w:rsidR="00F01E52" w:rsidRDefault="00F01E52" w:rsidP="00091DB6">
      <w:r>
        <w:tab/>
      </w:r>
      <w:r>
        <w:tab/>
      </w:r>
      <w:r>
        <w:tab/>
        <w:t>traverse(</w:t>
      </w:r>
      <w:proofErr w:type="spellStart"/>
      <w:r>
        <w:t>node.left</w:t>
      </w:r>
      <w:proofErr w:type="spellEnd"/>
      <w:r>
        <w:t>);</w:t>
      </w:r>
    </w:p>
    <w:p w14:paraId="0BEEC2FD" w14:textId="5F63EAE7" w:rsidR="00F01E52" w:rsidRDefault="00F01E52" w:rsidP="00F01E52">
      <w:pPr>
        <w:ind w:left="720" w:firstLine="720"/>
      </w:pPr>
      <w:r>
        <w:t>}</w:t>
      </w:r>
      <w:r w:rsidR="00187BA6">
        <w:t xml:space="preserve"> </w:t>
      </w:r>
    </w:p>
    <w:p w14:paraId="17379376" w14:textId="22F127FD" w:rsidR="00187BA6" w:rsidRDefault="00187BA6" w:rsidP="00F01E52">
      <w:pPr>
        <w:ind w:left="720" w:firstLine="720"/>
      </w:pPr>
      <w:r>
        <w:t>if (</w:t>
      </w:r>
      <w:proofErr w:type="spellStart"/>
      <w:r>
        <w:t>node.right</w:t>
      </w:r>
      <w:proofErr w:type="spellEnd"/>
      <w:r>
        <w:t>) {</w:t>
      </w:r>
    </w:p>
    <w:p w14:paraId="1897E084" w14:textId="55411F97" w:rsidR="00187BA6" w:rsidRDefault="00187BA6" w:rsidP="00F01E52">
      <w:pPr>
        <w:ind w:left="720" w:firstLine="720"/>
      </w:pPr>
      <w:r>
        <w:tab/>
        <w:t>traverse(</w:t>
      </w:r>
      <w:proofErr w:type="spellStart"/>
      <w:r>
        <w:t>node.right</w:t>
      </w:r>
      <w:proofErr w:type="spellEnd"/>
      <w:r>
        <w:t>);</w:t>
      </w:r>
    </w:p>
    <w:p w14:paraId="59602A66" w14:textId="7FF35487" w:rsidR="00187BA6" w:rsidRDefault="00187BA6" w:rsidP="00F01E52">
      <w:pPr>
        <w:ind w:left="720" w:firstLine="720"/>
      </w:pPr>
      <w:r>
        <w:t>}</w:t>
      </w:r>
    </w:p>
    <w:p w14:paraId="6E3FD58D" w14:textId="4AB7AA5E" w:rsidR="00013E24" w:rsidRDefault="00013E24" w:rsidP="00091DB6">
      <w:r>
        <w:tab/>
        <w:t>}</w:t>
      </w:r>
    </w:p>
    <w:p w14:paraId="030FB643" w14:textId="2581DBFA" w:rsidR="0063420A" w:rsidRDefault="0063420A" w:rsidP="00091DB6">
      <w:r>
        <w:tab/>
        <w:t>traverse(current);</w:t>
      </w:r>
    </w:p>
    <w:p w14:paraId="1BC839F6" w14:textId="428BA879" w:rsidR="00974EC2" w:rsidRDefault="00974EC2" w:rsidP="009C4D26">
      <w:r>
        <w:tab/>
        <w:t>return data;</w:t>
      </w:r>
    </w:p>
    <w:p w14:paraId="5CECE8FF" w14:textId="53E1E144" w:rsidR="009C4D26" w:rsidRDefault="009C4D26" w:rsidP="009C4D26">
      <w:r>
        <w:t>}</w:t>
      </w:r>
    </w:p>
    <w:p w14:paraId="1B8BCEAA" w14:textId="5D8404E1" w:rsidR="00E67D78" w:rsidRDefault="00E67D78" w:rsidP="009C4D26"/>
    <w:p w14:paraId="2CBC23A0" w14:textId="48AF7C94" w:rsidR="00E67D78" w:rsidRDefault="00E67D78" w:rsidP="009C4D26"/>
    <w:p w14:paraId="4DBA98CD" w14:textId="3AF71B82" w:rsidR="00E67D78" w:rsidRPr="006D3C65" w:rsidRDefault="00E67D78" w:rsidP="00E67D78">
      <w:pPr>
        <w:rPr>
          <w:i/>
          <w:iCs/>
          <w:u w:val="single"/>
        </w:rPr>
      </w:pPr>
      <w:r w:rsidRPr="006D3C65">
        <w:rPr>
          <w:i/>
          <w:iCs/>
          <w:u w:val="single"/>
        </w:rPr>
        <w:t xml:space="preserve">Definition for Depth First Search </w:t>
      </w:r>
      <w:r>
        <w:rPr>
          <w:i/>
          <w:iCs/>
          <w:u w:val="single"/>
        </w:rPr>
        <w:t>Post</w:t>
      </w:r>
      <w:r w:rsidRPr="006D3C65">
        <w:rPr>
          <w:i/>
          <w:iCs/>
          <w:u w:val="single"/>
        </w:rPr>
        <w:t>-Order:</w:t>
      </w:r>
    </w:p>
    <w:p w14:paraId="0F4B103C" w14:textId="6E9C62E3" w:rsidR="00E67D78" w:rsidRDefault="009962FF" w:rsidP="00FC79AB">
      <w:pPr>
        <w:pStyle w:val="ListParagraph"/>
        <w:numPr>
          <w:ilvl w:val="0"/>
          <w:numId w:val="1"/>
        </w:numPr>
      </w:pPr>
      <w:r>
        <w:t xml:space="preserve">Traverse the tree, the left and right, </w:t>
      </w:r>
      <w:r w:rsidR="00936A8C">
        <w:t>then we visit the node</w:t>
      </w:r>
    </w:p>
    <w:p w14:paraId="5F8DF665" w14:textId="77777777" w:rsidR="00936A8C" w:rsidRDefault="00936A8C" w:rsidP="00936A8C"/>
    <w:p w14:paraId="008F0A61" w14:textId="7F29EC53" w:rsidR="00C76E2A" w:rsidRPr="004425F0" w:rsidRDefault="00C76E2A" w:rsidP="00C76E2A">
      <w:pPr>
        <w:rPr>
          <w:i/>
          <w:iCs/>
          <w:u w:val="single"/>
        </w:rPr>
      </w:pPr>
      <w:r w:rsidRPr="004425F0">
        <w:rPr>
          <w:i/>
          <w:iCs/>
          <w:u w:val="single"/>
        </w:rPr>
        <w:t xml:space="preserve">Pseudocode for Depth First Search </w:t>
      </w:r>
      <w:r w:rsidR="00A03F47">
        <w:rPr>
          <w:i/>
          <w:iCs/>
          <w:u w:val="single"/>
        </w:rPr>
        <w:t>Post</w:t>
      </w:r>
      <w:r w:rsidRPr="004425F0">
        <w:rPr>
          <w:i/>
          <w:iCs/>
          <w:u w:val="single"/>
        </w:rPr>
        <w:t>-Order:</w:t>
      </w:r>
    </w:p>
    <w:p w14:paraId="0A8DEE9A" w14:textId="77777777" w:rsidR="00C76E2A" w:rsidRDefault="00C76E2A" w:rsidP="00C76E2A">
      <w:pPr>
        <w:pStyle w:val="ListParagraph"/>
        <w:numPr>
          <w:ilvl w:val="0"/>
          <w:numId w:val="1"/>
        </w:numPr>
      </w:pPr>
      <w:r>
        <w:t xml:space="preserve">Create a variable to store the values of nodes visited </w:t>
      </w:r>
    </w:p>
    <w:p w14:paraId="020748BE" w14:textId="77777777" w:rsidR="00C76E2A" w:rsidRDefault="00C76E2A" w:rsidP="00C76E2A">
      <w:pPr>
        <w:pStyle w:val="ListParagraph"/>
        <w:numPr>
          <w:ilvl w:val="0"/>
          <w:numId w:val="1"/>
        </w:numPr>
      </w:pPr>
      <w:r>
        <w:t>Store the root of BST in a variable called current</w:t>
      </w:r>
    </w:p>
    <w:p w14:paraId="6C7E41E1" w14:textId="77777777" w:rsidR="00C76E2A" w:rsidRDefault="00C76E2A" w:rsidP="00C76E2A">
      <w:pPr>
        <w:pStyle w:val="ListParagraph"/>
        <w:numPr>
          <w:ilvl w:val="0"/>
          <w:numId w:val="1"/>
        </w:numPr>
      </w:pPr>
      <w:r>
        <w:t>Write a helper function which accepts a node</w:t>
      </w:r>
    </w:p>
    <w:p w14:paraId="498DB2A9" w14:textId="77777777" w:rsidR="00C76E2A" w:rsidRDefault="00C76E2A" w:rsidP="00C76E2A">
      <w:pPr>
        <w:pStyle w:val="ListParagraph"/>
        <w:numPr>
          <w:ilvl w:val="1"/>
          <w:numId w:val="1"/>
        </w:numPr>
      </w:pPr>
      <w:r>
        <w:t>If the node has a left property, call the helper function with the left property on the node</w:t>
      </w:r>
    </w:p>
    <w:p w14:paraId="5C0BCFD0" w14:textId="68ED112E" w:rsidR="00C76E2A" w:rsidRDefault="00C76E2A" w:rsidP="00C76E2A">
      <w:pPr>
        <w:pStyle w:val="ListParagraph"/>
        <w:numPr>
          <w:ilvl w:val="1"/>
          <w:numId w:val="1"/>
        </w:numPr>
      </w:pPr>
      <w:r>
        <w:t>If the node has a right property, call the helper function with the right property on the node</w:t>
      </w:r>
    </w:p>
    <w:p w14:paraId="69B8F48A" w14:textId="48BD9FAD" w:rsidR="000E5C23" w:rsidRDefault="000E5C23" w:rsidP="000E5C23">
      <w:pPr>
        <w:pStyle w:val="ListParagraph"/>
        <w:numPr>
          <w:ilvl w:val="1"/>
          <w:numId w:val="1"/>
        </w:numPr>
      </w:pPr>
      <w:r>
        <w:t>Push the value of the node to the variable that stores the values</w:t>
      </w:r>
    </w:p>
    <w:p w14:paraId="4C305746" w14:textId="77777777" w:rsidR="00C76E2A" w:rsidRDefault="00C76E2A" w:rsidP="00C76E2A">
      <w:pPr>
        <w:pStyle w:val="ListParagraph"/>
        <w:numPr>
          <w:ilvl w:val="0"/>
          <w:numId w:val="1"/>
        </w:numPr>
      </w:pPr>
      <w:r>
        <w:t>Invoke the function with the current variable</w:t>
      </w:r>
    </w:p>
    <w:p w14:paraId="7590E3CE" w14:textId="77777777" w:rsidR="00C76E2A" w:rsidRDefault="00C76E2A" w:rsidP="00C76E2A">
      <w:pPr>
        <w:pStyle w:val="ListParagraph"/>
        <w:numPr>
          <w:ilvl w:val="0"/>
          <w:numId w:val="1"/>
        </w:numPr>
      </w:pPr>
      <w:r>
        <w:t>Return the array of values</w:t>
      </w:r>
    </w:p>
    <w:p w14:paraId="718FA5FE" w14:textId="2EDFE83A" w:rsidR="0034518A" w:rsidRDefault="0034518A" w:rsidP="00066F9C"/>
    <w:p w14:paraId="5EDCC2B9" w14:textId="762371EF" w:rsidR="0034518A" w:rsidRPr="00C1737F" w:rsidRDefault="0034518A" w:rsidP="00066F9C">
      <w:pPr>
        <w:rPr>
          <w:i/>
          <w:iCs/>
          <w:u w:val="single"/>
        </w:rPr>
      </w:pPr>
      <w:r w:rsidRPr="00C1737F">
        <w:rPr>
          <w:i/>
          <w:iCs/>
          <w:u w:val="single"/>
        </w:rPr>
        <w:t>Solution for Depth First Search Post-Order:</w:t>
      </w:r>
    </w:p>
    <w:p w14:paraId="7242100E" w14:textId="5FBAC0C0" w:rsidR="00865F36" w:rsidRDefault="00865F36" w:rsidP="00865F36">
      <w:r>
        <w:t xml:space="preserve">function </w:t>
      </w:r>
      <w:proofErr w:type="spellStart"/>
      <w:r>
        <w:t>DFS_</w:t>
      </w:r>
      <w:r w:rsidR="00CA67C1">
        <w:t>Post</w:t>
      </w:r>
      <w:proofErr w:type="spellEnd"/>
      <w:r>
        <w:t>() {</w:t>
      </w:r>
    </w:p>
    <w:p w14:paraId="6B6ED26F" w14:textId="77777777" w:rsidR="00865F36" w:rsidRDefault="00865F36" w:rsidP="00865F36">
      <w:r>
        <w:tab/>
        <w:t>var data = [];</w:t>
      </w:r>
    </w:p>
    <w:p w14:paraId="158BD527" w14:textId="77777777" w:rsidR="00865F36" w:rsidRDefault="00865F36" w:rsidP="00865F36">
      <w:r>
        <w:tab/>
        <w:t xml:space="preserve">var current = </w:t>
      </w:r>
      <w:proofErr w:type="spellStart"/>
      <w:r>
        <w:t>this.root</w:t>
      </w:r>
      <w:proofErr w:type="spellEnd"/>
      <w:r>
        <w:t>;</w:t>
      </w:r>
    </w:p>
    <w:p w14:paraId="3CC6AC5D" w14:textId="77777777" w:rsidR="009521B9" w:rsidRDefault="00865F36" w:rsidP="009521B9">
      <w:r>
        <w:tab/>
        <w:t>function traverse(node) {</w:t>
      </w:r>
    </w:p>
    <w:p w14:paraId="2CCF4D1E" w14:textId="77777777" w:rsidR="009521B9" w:rsidRDefault="009521B9" w:rsidP="009521B9">
      <w:r>
        <w:lastRenderedPageBreak/>
        <w:tab/>
      </w:r>
      <w:r>
        <w:tab/>
        <w:t>if (</w:t>
      </w:r>
      <w:proofErr w:type="spellStart"/>
      <w:r>
        <w:t>node.left</w:t>
      </w:r>
      <w:proofErr w:type="spellEnd"/>
      <w:r>
        <w:t>) {</w:t>
      </w:r>
    </w:p>
    <w:p w14:paraId="27CE4FDE" w14:textId="77777777" w:rsidR="009521B9" w:rsidRDefault="009521B9" w:rsidP="009521B9">
      <w:r>
        <w:tab/>
      </w:r>
      <w:r>
        <w:tab/>
      </w:r>
      <w:r>
        <w:tab/>
        <w:t>traverse(</w:t>
      </w:r>
      <w:proofErr w:type="spellStart"/>
      <w:r>
        <w:t>node.left</w:t>
      </w:r>
      <w:proofErr w:type="spellEnd"/>
      <w:r>
        <w:t>);</w:t>
      </w:r>
    </w:p>
    <w:p w14:paraId="30DAB491" w14:textId="77777777" w:rsidR="009521B9" w:rsidRDefault="009521B9" w:rsidP="009521B9">
      <w:pPr>
        <w:ind w:left="720" w:firstLine="720"/>
      </w:pPr>
      <w:r>
        <w:t xml:space="preserve">} </w:t>
      </w:r>
    </w:p>
    <w:p w14:paraId="514DEC00" w14:textId="77777777" w:rsidR="009521B9" w:rsidRDefault="009521B9" w:rsidP="009521B9">
      <w:pPr>
        <w:ind w:left="720" w:firstLine="720"/>
      </w:pPr>
      <w:r>
        <w:t>if (</w:t>
      </w:r>
      <w:proofErr w:type="spellStart"/>
      <w:r>
        <w:t>node.right</w:t>
      </w:r>
      <w:proofErr w:type="spellEnd"/>
      <w:r>
        <w:t>) {</w:t>
      </w:r>
    </w:p>
    <w:p w14:paraId="3563A739" w14:textId="77777777" w:rsidR="009521B9" w:rsidRDefault="009521B9" w:rsidP="009521B9">
      <w:pPr>
        <w:ind w:left="720" w:firstLine="720"/>
      </w:pPr>
      <w:r>
        <w:tab/>
        <w:t>traverse(</w:t>
      </w:r>
      <w:proofErr w:type="spellStart"/>
      <w:r>
        <w:t>node.right</w:t>
      </w:r>
      <w:proofErr w:type="spellEnd"/>
      <w:r>
        <w:t>);</w:t>
      </w:r>
    </w:p>
    <w:p w14:paraId="307CF124" w14:textId="570D8747" w:rsidR="00865F36" w:rsidRDefault="009521B9" w:rsidP="006503CC">
      <w:pPr>
        <w:ind w:left="720" w:firstLine="720"/>
      </w:pPr>
      <w:r>
        <w:t>}</w:t>
      </w:r>
    </w:p>
    <w:p w14:paraId="26A97338" w14:textId="6097DB58" w:rsidR="00865F36" w:rsidRDefault="00865F36" w:rsidP="009521B9">
      <w:r>
        <w:tab/>
      </w:r>
      <w:r>
        <w:tab/>
      </w:r>
      <w:proofErr w:type="spellStart"/>
      <w:r>
        <w:t>data.push</w:t>
      </w:r>
      <w:proofErr w:type="spellEnd"/>
      <w:r>
        <w:t>(</w:t>
      </w:r>
      <w:proofErr w:type="spellStart"/>
      <w:r>
        <w:t>node.val</w:t>
      </w:r>
      <w:proofErr w:type="spellEnd"/>
      <w:r>
        <w:t>);</w:t>
      </w:r>
    </w:p>
    <w:p w14:paraId="4DB5FC44" w14:textId="77777777" w:rsidR="00865F36" w:rsidRDefault="00865F36" w:rsidP="00865F36">
      <w:r>
        <w:tab/>
        <w:t>}</w:t>
      </w:r>
    </w:p>
    <w:p w14:paraId="599B9D22" w14:textId="77777777" w:rsidR="00865F36" w:rsidRDefault="00865F36" w:rsidP="00865F36">
      <w:r>
        <w:tab/>
        <w:t>traverse(current);</w:t>
      </w:r>
    </w:p>
    <w:p w14:paraId="41E818CA" w14:textId="77777777" w:rsidR="00865F36" w:rsidRDefault="00865F36" w:rsidP="00865F36">
      <w:r>
        <w:tab/>
        <w:t>return data;</w:t>
      </w:r>
    </w:p>
    <w:p w14:paraId="000BC565" w14:textId="77777777" w:rsidR="00865F36" w:rsidRDefault="00865F36" w:rsidP="00865F36">
      <w:r>
        <w:t>}</w:t>
      </w:r>
    </w:p>
    <w:p w14:paraId="48D6C4A0" w14:textId="4A0DCC5F" w:rsidR="00865F36" w:rsidRDefault="00865F36" w:rsidP="00066F9C"/>
    <w:p w14:paraId="000B6ADD" w14:textId="4C34B39C" w:rsidR="00326A8A" w:rsidRPr="006D3C65" w:rsidRDefault="00326A8A" w:rsidP="00326A8A">
      <w:pPr>
        <w:rPr>
          <w:i/>
          <w:iCs/>
          <w:u w:val="single"/>
        </w:rPr>
      </w:pPr>
      <w:r w:rsidRPr="006D3C65">
        <w:rPr>
          <w:i/>
          <w:iCs/>
          <w:u w:val="single"/>
        </w:rPr>
        <w:t xml:space="preserve">Definition for Depth First Search </w:t>
      </w:r>
      <w:r w:rsidR="000922F0">
        <w:rPr>
          <w:i/>
          <w:iCs/>
          <w:u w:val="single"/>
        </w:rPr>
        <w:t>In</w:t>
      </w:r>
      <w:r w:rsidRPr="006D3C65">
        <w:rPr>
          <w:i/>
          <w:iCs/>
          <w:u w:val="single"/>
        </w:rPr>
        <w:t>-Order:</w:t>
      </w:r>
    </w:p>
    <w:p w14:paraId="510F612C" w14:textId="20DA2573" w:rsidR="00326A8A" w:rsidRDefault="005231A0" w:rsidP="00326A8A">
      <w:pPr>
        <w:pStyle w:val="ListParagraph"/>
        <w:numPr>
          <w:ilvl w:val="0"/>
          <w:numId w:val="1"/>
        </w:numPr>
      </w:pPr>
      <w:r>
        <w:t>Traverse the entire left side</w:t>
      </w:r>
      <w:r w:rsidR="00F11E40">
        <w:t>, then visit the node then traverse entire right</w:t>
      </w:r>
    </w:p>
    <w:p w14:paraId="0E6627A4" w14:textId="56F9E92E" w:rsidR="00326A8A" w:rsidRDefault="00326A8A" w:rsidP="00066F9C"/>
    <w:p w14:paraId="0251834E" w14:textId="772ADADB" w:rsidR="003C0955" w:rsidRPr="004425F0" w:rsidRDefault="003C0955" w:rsidP="003C0955">
      <w:pPr>
        <w:rPr>
          <w:i/>
          <w:iCs/>
          <w:u w:val="single"/>
        </w:rPr>
      </w:pPr>
      <w:r w:rsidRPr="004425F0">
        <w:rPr>
          <w:i/>
          <w:iCs/>
          <w:u w:val="single"/>
        </w:rPr>
        <w:t xml:space="preserve">Pseudocode for Depth First Search </w:t>
      </w:r>
      <w:r w:rsidR="00111067">
        <w:rPr>
          <w:i/>
          <w:iCs/>
          <w:u w:val="single"/>
        </w:rPr>
        <w:t>In</w:t>
      </w:r>
      <w:r w:rsidRPr="004425F0">
        <w:rPr>
          <w:i/>
          <w:iCs/>
          <w:u w:val="single"/>
        </w:rPr>
        <w:t>-Order:</w:t>
      </w:r>
    </w:p>
    <w:p w14:paraId="0C26E802" w14:textId="77777777" w:rsidR="003C0955" w:rsidRDefault="003C0955" w:rsidP="003C0955">
      <w:pPr>
        <w:pStyle w:val="ListParagraph"/>
        <w:numPr>
          <w:ilvl w:val="0"/>
          <w:numId w:val="1"/>
        </w:numPr>
      </w:pPr>
      <w:r>
        <w:t xml:space="preserve">Create a variable to store the values of nodes visited </w:t>
      </w:r>
    </w:p>
    <w:p w14:paraId="4B9F4FB2" w14:textId="77777777" w:rsidR="003C0955" w:rsidRDefault="003C0955" w:rsidP="003C0955">
      <w:pPr>
        <w:pStyle w:val="ListParagraph"/>
        <w:numPr>
          <w:ilvl w:val="0"/>
          <w:numId w:val="1"/>
        </w:numPr>
      </w:pPr>
      <w:r>
        <w:t>Store the root of BST in a variable called current</w:t>
      </w:r>
    </w:p>
    <w:p w14:paraId="39C14EA0" w14:textId="77777777" w:rsidR="003C0955" w:rsidRDefault="003C0955" w:rsidP="003C0955">
      <w:pPr>
        <w:pStyle w:val="ListParagraph"/>
        <w:numPr>
          <w:ilvl w:val="0"/>
          <w:numId w:val="1"/>
        </w:numPr>
      </w:pPr>
      <w:r>
        <w:t>Write a helper function which accepts a node</w:t>
      </w:r>
    </w:p>
    <w:p w14:paraId="47F21B0E" w14:textId="528F3661" w:rsidR="003C0955" w:rsidRDefault="003C0955" w:rsidP="003C0955">
      <w:pPr>
        <w:pStyle w:val="ListParagraph"/>
        <w:numPr>
          <w:ilvl w:val="1"/>
          <w:numId w:val="1"/>
        </w:numPr>
      </w:pPr>
      <w:r>
        <w:t>If the node has a left property, call the helper function with the left property on the node</w:t>
      </w:r>
    </w:p>
    <w:p w14:paraId="5B2607E5" w14:textId="032571FD" w:rsidR="00827640" w:rsidRDefault="00827640" w:rsidP="00763447">
      <w:pPr>
        <w:pStyle w:val="ListParagraph"/>
        <w:numPr>
          <w:ilvl w:val="1"/>
          <w:numId w:val="1"/>
        </w:numPr>
      </w:pPr>
      <w:r>
        <w:t>Push the value of the node to the variable that stores the values</w:t>
      </w:r>
    </w:p>
    <w:p w14:paraId="2E04B424" w14:textId="77777777" w:rsidR="003C0955" w:rsidRDefault="003C0955" w:rsidP="003C0955">
      <w:pPr>
        <w:pStyle w:val="ListParagraph"/>
        <w:numPr>
          <w:ilvl w:val="1"/>
          <w:numId w:val="1"/>
        </w:numPr>
      </w:pPr>
      <w:r>
        <w:t>If the node has a right property, call the helper function with the right property on the node</w:t>
      </w:r>
    </w:p>
    <w:p w14:paraId="08F3AD14" w14:textId="77777777" w:rsidR="003C0955" w:rsidRDefault="003C0955" w:rsidP="003C0955">
      <w:pPr>
        <w:pStyle w:val="ListParagraph"/>
        <w:numPr>
          <w:ilvl w:val="0"/>
          <w:numId w:val="1"/>
        </w:numPr>
      </w:pPr>
      <w:r>
        <w:t>Invoke the function with the current variable</w:t>
      </w:r>
    </w:p>
    <w:p w14:paraId="074387EC" w14:textId="5C8EC423" w:rsidR="003C0955" w:rsidRDefault="003C0955" w:rsidP="003C0955">
      <w:pPr>
        <w:pStyle w:val="ListParagraph"/>
        <w:numPr>
          <w:ilvl w:val="0"/>
          <w:numId w:val="1"/>
        </w:numPr>
      </w:pPr>
      <w:r>
        <w:t>Return the array of values</w:t>
      </w:r>
    </w:p>
    <w:p w14:paraId="6C0769D9" w14:textId="1B218628" w:rsidR="00EC174F" w:rsidRDefault="00EC174F" w:rsidP="00EC174F"/>
    <w:p w14:paraId="70245E22" w14:textId="30FB50FD" w:rsidR="00EC174F" w:rsidRPr="00A413C4" w:rsidRDefault="00EC174F" w:rsidP="00EC174F">
      <w:pPr>
        <w:rPr>
          <w:i/>
          <w:iCs/>
          <w:u w:val="single"/>
        </w:rPr>
      </w:pPr>
      <w:r w:rsidRPr="00A413C4">
        <w:rPr>
          <w:i/>
          <w:iCs/>
          <w:u w:val="single"/>
        </w:rPr>
        <w:t>Solution for Depth First Search In-Order:</w:t>
      </w:r>
    </w:p>
    <w:p w14:paraId="3228195D" w14:textId="3AE8BFFF" w:rsidR="00C1737F" w:rsidRDefault="00C1737F" w:rsidP="00C1737F">
      <w:r>
        <w:t xml:space="preserve">function </w:t>
      </w:r>
      <w:proofErr w:type="spellStart"/>
      <w:r>
        <w:t>DFS_</w:t>
      </w:r>
      <w:r w:rsidR="00202C22">
        <w:t>In</w:t>
      </w:r>
      <w:proofErr w:type="spellEnd"/>
      <w:r>
        <w:t>() {</w:t>
      </w:r>
    </w:p>
    <w:p w14:paraId="4761DDE1" w14:textId="77777777" w:rsidR="00C1737F" w:rsidRDefault="00C1737F" w:rsidP="00C1737F">
      <w:r>
        <w:tab/>
        <w:t>var data = [];</w:t>
      </w:r>
    </w:p>
    <w:p w14:paraId="1089CA19" w14:textId="77777777" w:rsidR="00C1737F" w:rsidRDefault="00C1737F" w:rsidP="00C1737F">
      <w:r>
        <w:tab/>
        <w:t xml:space="preserve">var current = </w:t>
      </w:r>
      <w:proofErr w:type="spellStart"/>
      <w:r>
        <w:t>this.root</w:t>
      </w:r>
      <w:proofErr w:type="spellEnd"/>
      <w:r>
        <w:t>;</w:t>
      </w:r>
    </w:p>
    <w:p w14:paraId="111ACDE4" w14:textId="77777777" w:rsidR="00C1737F" w:rsidRDefault="00C1737F" w:rsidP="00C1737F">
      <w:r>
        <w:tab/>
        <w:t>function traverse(node) {</w:t>
      </w:r>
    </w:p>
    <w:p w14:paraId="4C596F21" w14:textId="77777777" w:rsidR="00C1737F" w:rsidRDefault="00C1737F" w:rsidP="00C1737F">
      <w:r>
        <w:lastRenderedPageBreak/>
        <w:tab/>
      </w:r>
      <w:r>
        <w:tab/>
        <w:t>if (</w:t>
      </w:r>
      <w:proofErr w:type="spellStart"/>
      <w:r>
        <w:t>node.left</w:t>
      </w:r>
      <w:proofErr w:type="spellEnd"/>
      <w:r>
        <w:t>) {</w:t>
      </w:r>
    </w:p>
    <w:p w14:paraId="1E0933E2" w14:textId="77777777" w:rsidR="00C1737F" w:rsidRDefault="00C1737F" w:rsidP="00C1737F">
      <w:r>
        <w:tab/>
      </w:r>
      <w:r>
        <w:tab/>
      </w:r>
      <w:r>
        <w:tab/>
        <w:t>traverse(</w:t>
      </w:r>
      <w:proofErr w:type="spellStart"/>
      <w:r>
        <w:t>node.left</w:t>
      </w:r>
      <w:proofErr w:type="spellEnd"/>
      <w:r>
        <w:t>);</w:t>
      </w:r>
    </w:p>
    <w:p w14:paraId="5E2C201B" w14:textId="77777777" w:rsidR="00476527" w:rsidRDefault="00C1737F" w:rsidP="00476527">
      <w:pPr>
        <w:ind w:left="720" w:firstLine="720"/>
      </w:pPr>
      <w:r>
        <w:t xml:space="preserve">} </w:t>
      </w:r>
    </w:p>
    <w:p w14:paraId="62183858" w14:textId="0E8D1D00" w:rsidR="00C1737F" w:rsidRDefault="00476527" w:rsidP="0076240C">
      <w:r>
        <w:tab/>
      </w:r>
      <w:r>
        <w:tab/>
      </w:r>
      <w:proofErr w:type="spellStart"/>
      <w:r>
        <w:t>data.push</w:t>
      </w:r>
      <w:proofErr w:type="spellEnd"/>
      <w:r>
        <w:t>(</w:t>
      </w:r>
      <w:proofErr w:type="spellStart"/>
      <w:r>
        <w:t>node.val</w:t>
      </w:r>
      <w:proofErr w:type="spellEnd"/>
      <w:r>
        <w:t>);</w:t>
      </w:r>
    </w:p>
    <w:p w14:paraId="5636809A" w14:textId="77777777" w:rsidR="00C1737F" w:rsidRDefault="00C1737F" w:rsidP="00C1737F">
      <w:pPr>
        <w:ind w:left="720" w:firstLine="720"/>
      </w:pPr>
      <w:r>
        <w:t>if (</w:t>
      </w:r>
      <w:proofErr w:type="spellStart"/>
      <w:r>
        <w:t>node.right</w:t>
      </w:r>
      <w:proofErr w:type="spellEnd"/>
      <w:r>
        <w:t>) {</w:t>
      </w:r>
    </w:p>
    <w:p w14:paraId="03F07EB9" w14:textId="77777777" w:rsidR="00C1737F" w:rsidRDefault="00C1737F" w:rsidP="00C1737F">
      <w:pPr>
        <w:ind w:left="720" w:firstLine="720"/>
      </w:pPr>
      <w:r>
        <w:tab/>
        <w:t>traverse(</w:t>
      </w:r>
      <w:proofErr w:type="spellStart"/>
      <w:r>
        <w:t>node.right</w:t>
      </w:r>
      <w:proofErr w:type="spellEnd"/>
      <w:r>
        <w:t>);</w:t>
      </w:r>
    </w:p>
    <w:p w14:paraId="1EC89FFC" w14:textId="2D2777D0" w:rsidR="00C1737F" w:rsidRDefault="00C1737F" w:rsidP="00476527">
      <w:pPr>
        <w:ind w:left="720" w:firstLine="720"/>
      </w:pPr>
      <w:r>
        <w:t>}</w:t>
      </w:r>
    </w:p>
    <w:p w14:paraId="11AE365B" w14:textId="77777777" w:rsidR="00C1737F" w:rsidRDefault="00C1737F" w:rsidP="00C1737F">
      <w:r>
        <w:tab/>
        <w:t>}</w:t>
      </w:r>
    </w:p>
    <w:p w14:paraId="6367F030" w14:textId="77777777" w:rsidR="00C1737F" w:rsidRDefault="00C1737F" w:rsidP="00C1737F">
      <w:r>
        <w:tab/>
        <w:t>traverse(current);</w:t>
      </w:r>
    </w:p>
    <w:p w14:paraId="257644F2" w14:textId="77777777" w:rsidR="00C1737F" w:rsidRDefault="00C1737F" w:rsidP="00C1737F">
      <w:r>
        <w:tab/>
        <w:t>return data;</w:t>
      </w:r>
    </w:p>
    <w:p w14:paraId="453FB3C8" w14:textId="77777777" w:rsidR="00C1737F" w:rsidRDefault="00C1737F" w:rsidP="00C1737F">
      <w:r>
        <w:t>}</w:t>
      </w:r>
    </w:p>
    <w:p w14:paraId="345EBE9F" w14:textId="77777777" w:rsidR="00EC174F" w:rsidRDefault="00EC174F" w:rsidP="00EC174F"/>
    <w:p w14:paraId="4C73675F" w14:textId="77777777" w:rsidR="003C0955" w:rsidRPr="007F0BDA" w:rsidRDefault="003C0955" w:rsidP="00066F9C"/>
    <w:sectPr w:rsidR="003C0955" w:rsidRPr="007F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665CD"/>
    <w:multiLevelType w:val="hybridMultilevel"/>
    <w:tmpl w:val="804ED95E"/>
    <w:lvl w:ilvl="0" w:tplc="E87C5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9F"/>
    <w:rsid w:val="00013E24"/>
    <w:rsid w:val="000224B9"/>
    <w:rsid w:val="00036EE7"/>
    <w:rsid w:val="00066F9C"/>
    <w:rsid w:val="00080F83"/>
    <w:rsid w:val="00085C4F"/>
    <w:rsid w:val="00091DB6"/>
    <w:rsid w:val="000922F0"/>
    <w:rsid w:val="000D2EA5"/>
    <w:rsid w:val="000E5C23"/>
    <w:rsid w:val="00111067"/>
    <w:rsid w:val="0011471D"/>
    <w:rsid w:val="0012105F"/>
    <w:rsid w:val="00121B37"/>
    <w:rsid w:val="0012674B"/>
    <w:rsid w:val="001345BB"/>
    <w:rsid w:val="001546E5"/>
    <w:rsid w:val="00185684"/>
    <w:rsid w:val="00187BA6"/>
    <w:rsid w:val="001C3CAE"/>
    <w:rsid w:val="00202C22"/>
    <w:rsid w:val="002476A9"/>
    <w:rsid w:val="00252ADA"/>
    <w:rsid w:val="002940DA"/>
    <w:rsid w:val="00294172"/>
    <w:rsid w:val="002B7ACA"/>
    <w:rsid w:val="002E593C"/>
    <w:rsid w:val="00301F48"/>
    <w:rsid w:val="00326A8A"/>
    <w:rsid w:val="0034518A"/>
    <w:rsid w:val="003515A2"/>
    <w:rsid w:val="00374EF0"/>
    <w:rsid w:val="003C0955"/>
    <w:rsid w:val="003F0FB2"/>
    <w:rsid w:val="003F3CEE"/>
    <w:rsid w:val="00400F65"/>
    <w:rsid w:val="004412B8"/>
    <w:rsid w:val="00442083"/>
    <w:rsid w:val="004425F0"/>
    <w:rsid w:val="00476527"/>
    <w:rsid w:val="00477593"/>
    <w:rsid w:val="00483300"/>
    <w:rsid w:val="00490C0A"/>
    <w:rsid w:val="004A36F5"/>
    <w:rsid w:val="004C7226"/>
    <w:rsid w:val="004F383E"/>
    <w:rsid w:val="005231A0"/>
    <w:rsid w:val="00532DE4"/>
    <w:rsid w:val="00553C09"/>
    <w:rsid w:val="00595EB4"/>
    <w:rsid w:val="005A10B9"/>
    <w:rsid w:val="005A4B09"/>
    <w:rsid w:val="005B504F"/>
    <w:rsid w:val="005F530E"/>
    <w:rsid w:val="005F606F"/>
    <w:rsid w:val="0063420A"/>
    <w:rsid w:val="006503CC"/>
    <w:rsid w:val="006541B7"/>
    <w:rsid w:val="00683B5B"/>
    <w:rsid w:val="006B43A9"/>
    <w:rsid w:val="006D3C65"/>
    <w:rsid w:val="006E2F12"/>
    <w:rsid w:val="00731264"/>
    <w:rsid w:val="0073349F"/>
    <w:rsid w:val="0074048C"/>
    <w:rsid w:val="0076240C"/>
    <w:rsid w:val="00763447"/>
    <w:rsid w:val="00763AB4"/>
    <w:rsid w:val="007B3A1F"/>
    <w:rsid w:val="007B4ACB"/>
    <w:rsid w:val="007C7781"/>
    <w:rsid w:val="007E1A3F"/>
    <w:rsid w:val="007F0BDA"/>
    <w:rsid w:val="00823FAB"/>
    <w:rsid w:val="00827640"/>
    <w:rsid w:val="0083311A"/>
    <w:rsid w:val="00837E5D"/>
    <w:rsid w:val="00865F36"/>
    <w:rsid w:val="008A7EC7"/>
    <w:rsid w:val="008D0A09"/>
    <w:rsid w:val="008E4B11"/>
    <w:rsid w:val="008F5424"/>
    <w:rsid w:val="00911454"/>
    <w:rsid w:val="00936A8C"/>
    <w:rsid w:val="009521B9"/>
    <w:rsid w:val="00974EC2"/>
    <w:rsid w:val="009962FF"/>
    <w:rsid w:val="009C4D26"/>
    <w:rsid w:val="009D122A"/>
    <w:rsid w:val="009E10CD"/>
    <w:rsid w:val="00A03F47"/>
    <w:rsid w:val="00A32D5C"/>
    <w:rsid w:val="00A413C4"/>
    <w:rsid w:val="00A46B87"/>
    <w:rsid w:val="00A63089"/>
    <w:rsid w:val="00AC4DC7"/>
    <w:rsid w:val="00B60297"/>
    <w:rsid w:val="00BB42DB"/>
    <w:rsid w:val="00BC175E"/>
    <w:rsid w:val="00BC42CA"/>
    <w:rsid w:val="00BE0030"/>
    <w:rsid w:val="00BF1D50"/>
    <w:rsid w:val="00BF6603"/>
    <w:rsid w:val="00C008B1"/>
    <w:rsid w:val="00C1737F"/>
    <w:rsid w:val="00C36F15"/>
    <w:rsid w:val="00C46859"/>
    <w:rsid w:val="00C46B93"/>
    <w:rsid w:val="00C71B75"/>
    <w:rsid w:val="00C76E2A"/>
    <w:rsid w:val="00CA21CB"/>
    <w:rsid w:val="00CA67C1"/>
    <w:rsid w:val="00CB204D"/>
    <w:rsid w:val="00CB2C62"/>
    <w:rsid w:val="00CD1C46"/>
    <w:rsid w:val="00CF7209"/>
    <w:rsid w:val="00D0004F"/>
    <w:rsid w:val="00D21931"/>
    <w:rsid w:val="00D3759B"/>
    <w:rsid w:val="00D65A9E"/>
    <w:rsid w:val="00D92114"/>
    <w:rsid w:val="00DB5FBE"/>
    <w:rsid w:val="00DC1D2A"/>
    <w:rsid w:val="00E1722A"/>
    <w:rsid w:val="00E359B0"/>
    <w:rsid w:val="00E45D6D"/>
    <w:rsid w:val="00E67D78"/>
    <w:rsid w:val="00EC174F"/>
    <w:rsid w:val="00EF779E"/>
    <w:rsid w:val="00F01E52"/>
    <w:rsid w:val="00F11E40"/>
    <w:rsid w:val="00F30E47"/>
    <w:rsid w:val="00F53B0F"/>
    <w:rsid w:val="00F679BC"/>
    <w:rsid w:val="00F83370"/>
    <w:rsid w:val="00F87796"/>
    <w:rsid w:val="00FC6363"/>
    <w:rsid w:val="00FC66F2"/>
    <w:rsid w:val="00FC79AB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E14B"/>
  <w15:chartTrackingRefBased/>
  <w15:docId w15:val="{AB21A088-BB8D-420D-9E15-4F3DB554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139</cp:revision>
  <dcterms:created xsi:type="dcterms:W3CDTF">2022-01-26T00:43:00Z</dcterms:created>
  <dcterms:modified xsi:type="dcterms:W3CDTF">2022-01-26T01:23:00Z</dcterms:modified>
</cp:coreProperties>
</file>