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9E9D" w14:textId="3735DBAE" w:rsidR="00CD3B54" w:rsidRPr="00011A0F" w:rsidRDefault="005B3DD2" w:rsidP="005B3DD2">
      <w:pPr>
        <w:jc w:val="center"/>
        <w:rPr>
          <w:b/>
          <w:bCs/>
          <w:sz w:val="26"/>
          <w:szCs w:val="26"/>
        </w:rPr>
      </w:pPr>
      <w:r w:rsidRPr="00011A0F">
        <w:rPr>
          <w:b/>
          <w:bCs/>
          <w:sz w:val="26"/>
          <w:szCs w:val="26"/>
        </w:rPr>
        <w:t>Weighted Graph</w:t>
      </w:r>
    </w:p>
    <w:p w14:paraId="283977DB" w14:textId="39D0A027" w:rsidR="005B3DD2" w:rsidRDefault="00CF3D2D" w:rsidP="003B651B">
      <w:pPr>
        <w:rPr>
          <w:i/>
          <w:iCs/>
          <w:u w:val="single"/>
        </w:rPr>
      </w:pPr>
      <w:r>
        <w:rPr>
          <w:i/>
          <w:iCs/>
          <w:u w:val="single"/>
        </w:rPr>
        <w:t>Solution for Weight Graph:</w:t>
      </w:r>
    </w:p>
    <w:p w14:paraId="139CBC95" w14:textId="04152176" w:rsidR="00CF3D2D" w:rsidRDefault="00B8662B" w:rsidP="003B651B">
      <w:r>
        <w:t>class WeightedGraph {</w:t>
      </w:r>
    </w:p>
    <w:p w14:paraId="39B16E08" w14:textId="3F36DABB" w:rsidR="00B8662B" w:rsidRDefault="00370DE9" w:rsidP="003B651B">
      <w:r>
        <w:tab/>
        <w:t>constructor() {</w:t>
      </w:r>
    </w:p>
    <w:p w14:paraId="36721778" w14:textId="049395FB" w:rsidR="00370DE9" w:rsidRDefault="00370DE9" w:rsidP="003B651B">
      <w:r>
        <w:tab/>
      </w:r>
      <w:r w:rsidR="007C5841">
        <w:tab/>
      </w:r>
      <w:r w:rsidR="00BE7A10">
        <w:t>this.adjacentList = {};</w:t>
      </w:r>
    </w:p>
    <w:p w14:paraId="6D2413E0" w14:textId="3E796209" w:rsidR="00370DE9" w:rsidRDefault="00370DE9" w:rsidP="003B651B">
      <w:r>
        <w:tab/>
        <w:t>}</w:t>
      </w:r>
    </w:p>
    <w:p w14:paraId="403F9435" w14:textId="77777777" w:rsidR="008D1A57" w:rsidRDefault="008D1A57" w:rsidP="008D1A57">
      <w:r>
        <w:tab/>
      </w:r>
      <w:r>
        <w:t>addVertex(vertex) {</w:t>
      </w:r>
    </w:p>
    <w:p w14:paraId="62259C47" w14:textId="77777777" w:rsidR="008D1A57" w:rsidRDefault="008D1A57" w:rsidP="008D1A57">
      <w:r>
        <w:tab/>
      </w:r>
      <w:r>
        <w:tab/>
        <w:t>if (!this.adjacentList[vertex]) {</w:t>
      </w:r>
    </w:p>
    <w:p w14:paraId="57E946A1" w14:textId="77777777" w:rsidR="008D1A57" w:rsidRDefault="008D1A57" w:rsidP="008D1A57">
      <w:r>
        <w:tab/>
      </w:r>
      <w:r>
        <w:tab/>
      </w:r>
      <w:r>
        <w:tab/>
        <w:t>this.adjacentList[vertex] = [];</w:t>
      </w:r>
    </w:p>
    <w:p w14:paraId="2B476B7A" w14:textId="77777777" w:rsidR="008D1A57" w:rsidRDefault="008D1A57" w:rsidP="008D1A57">
      <w:r>
        <w:tab/>
      </w:r>
      <w:r>
        <w:tab/>
        <w:t>}</w:t>
      </w:r>
    </w:p>
    <w:p w14:paraId="6DF2EAC1" w14:textId="77777777" w:rsidR="008D1A57" w:rsidRDefault="008D1A57" w:rsidP="008D1A57">
      <w:r>
        <w:tab/>
        <w:t>}</w:t>
      </w:r>
    </w:p>
    <w:p w14:paraId="351E6B8C" w14:textId="33EDA846" w:rsidR="003942ED" w:rsidRDefault="003942ED" w:rsidP="003942ED">
      <w:r>
        <w:tab/>
      </w:r>
      <w:r>
        <w:t>addEdge(v1, v2</w:t>
      </w:r>
      <w:r w:rsidR="001C1918">
        <w:t>, weight</w:t>
      </w:r>
      <w:r>
        <w:t>) {</w:t>
      </w:r>
    </w:p>
    <w:p w14:paraId="6B10BC17" w14:textId="0A9D6D71" w:rsidR="003942ED" w:rsidRDefault="003942ED" w:rsidP="003942ED">
      <w:r>
        <w:tab/>
      </w:r>
      <w:r>
        <w:tab/>
        <w:t>this.adjacentList[v1].push</w:t>
      </w:r>
      <w:r w:rsidR="003C6F4B">
        <w:t>(</w:t>
      </w:r>
      <w:r w:rsidR="005D00F5">
        <w:t xml:space="preserve">{node: </w:t>
      </w:r>
      <w:r w:rsidR="005D00F5">
        <w:t>v2</w:t>
      </w:r>
      <w:r w:rsidR="005D00F5">
        <w:t>, weight: weight}</w:t>
      </w:r>
      <w:r w:rsidR="007C5C07">
        <w:t>)</w:t>
      </w:r>
      <w:r>
        <w:t>;</w:t>
      </w:r>
    </w:p>
    <w:p w14:paraId="7C0C9D36" w14:textId="3D7496AC" w:rsidR="003942ED" w:rsidRDefault="003942ED" w:rsidP="003942ED">
      <w:r>
        <w:tab/>
      </w:r>
      <w:r>
        <w:tab/>
        <w:t>this.adjacentList[v2].push</w:t>
      </w:r>
      <w:r w:rsidR="003C6F4B">
        <w:t>(</w:t>
      </w:r>
      <w:r w:rsidR="00DB6905">
        <w:t xml:space="preserve">{node: </w:t>
      </w:r>
      <w:r w:rsidR="00DB6905">
        <w:t>v1</w:t>
      </w:r>
      <w:r w:rsidR="00DB6905">
        <w:t>, weight: weight}</w:t>
      </w:r>
      <w:r w:rsidR="007C5C07">
        <w:t>)</w:t>
      </w:r>
      <w:r>
        <w:t>;</w:t>
      </w:r>
    </w:p>
    <w:p w14:paraId="51B2BB0D" w14:textId="1C8E9868" w:rsidR="008D1A57" w:rsidRDefault="003942ED" w:rsidP="003B651B">
      <w:r>
        <w:tab/>
        <w:t>}</w:t>
      </w:r>
    </w:p>
    <w:p w14:paraId="5E0D7389" w14:textId="3A378D72" w:rsidR="00B8662B" w:rsidRDefault="00B8662B" w:rsidP="003B651B">
      <w:r>
        <w:t>}</w:t>
      </w:r>
    </w:p>
    <w:p w14:paraId="003A12FA" w14:textId="4EF6BC03" w:rsidR="00337D25" w:rsidRDefault="00337D25" w:rsidP="003B651B"/>
    <w:p w14:paraId="094E26C3" w14:textId="53162EF4" w:rsidR="00337D25" w:rsidRDefault="00D03EAE" w:rsidP="00337D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Dijkstra’s Algorithm</w:t>
      </w:r>
    </w:p>
    <w:p w14:paraId="15142FFE" w14:textId="379F910F" w:rsidR="00D03EAE" w:rsidRDefault="00C80DFB" w:rsidP="00071FC2">
      <w:pPr>
        <w:rPr>
          <w:i/>
          <w:iCs/>
          <w:u w:val="single"/>
        </w:rPr>
      </w:pPr>
      <w:r>
        <w:rPr>
          <w:i/>
          <w:iCs/>
          <w:u w:val="single"/>
        </w:rPr>
        <w:t>The Approach:</w:t>
      </w:r>
    </w:p>
    <w:p w14:paraId="7F8CCD1A" w14:textId="3840A610" w:rsidR="00C80DFB" w:rsidRDefault="00231CA9" w:rsidP="00C80DFB">
      <w:pPr>
        <w:pStyle w:val="ListParagraph"/>
        <w:numPr>
          <w:ilvl w:val="0"/>
          <w:numId w:val="1"/>
        </w:numPr>
      </w:pPr>
      <w:r>
        <w:t>Everytime we look to visit a new node, we pick the node with the smallest know distance to visit first</w:t>
      </w:r>
    </w:p>
    <w:p w14:paraId="232F89C2" w14:textId="5A4EF37D" w:rsidR="00231CA9" w:rsidRDefault="00231CA9" w:rsidP="00C80DFB">
      <w:pPr>
        <w:pStyle w:val="ListParagraph"/>
        <w:numPr>
          <w:ilvl w:val="0"/>
          <w:numId w:val="1"/>
        </w:numPr>
      </w:pPr>
      <w:r>
        <w:t>Once we’ve moved to the node we’re going to visit, we look at each of its neighbors</w:t>
      </w:r>
    </w:p>
    <w:p w14:paraId="21DFF055" w14:textId="1EF73447" w:rsidR="00231CA9" w:rsidRDefault="00231CA9" w:rsidP="00C80DFB">
      <w:pPr>
        <w:pStyle w:val="ListParagraph"/>
        <w:numPr>
          <w:ilvl w:val="0"/>
          <w:numId w:val="1"/>
        </w:numPr>
      </w:pPr>
      <w:r>
        <w:t xml:space="preserve">For each neighboring node, we calculate the distance by summing the total edges that lead to the node we’re checking </w:t>
      </w:r>
      <w:r>
        <w:tab/>
        <w:t>from the starting node</w:t>
      </w:r>
    </w:p>
    <w:p w14:paraId="0C9D5B31" w14:textId="49595262" w:rsidR="00231CA9" w:rsidRDefault="00231CA9" w:rsidP="00C80DFB">
      <w:pPr>
        <w:pStyle w:val="ListParagraph"/>
        <w:numPr>
          <w:ilvl w:val="0"/>
          <w:numId w:val="1"/>
        </w:numPr>
      </w:pPr>
      <w:r>
        <w:t>If the new total distance to a node is less than the previous total, we store the new shorter distance for that node</w:t>
      </w:r>
    </w:p>
    <w:p w14:paraId="02BA4A9A" w14:textId="77777777" w:rsidR="006C19F0" w:rsidRPr="00C80DFB" w:rsidRDefault="006C19F0" w:rsidP="006C19F0">
      <w:pPr>
        <w:pStyle w:val="ListParagraph"/>
        <w:ind w:left="1080"/>
      </w:pPr>
    </w:p>
    <w:p w14:paraId="6A97ABF6" w14:textId="52B748BD" w:rsidR="00337D25" w:rsidRPr="006C19F0" w:rsidRDefault="00E72E96" w:rsidP="003B651B">
      <w:pPr>
        <w:rPr>
          <w:i/>
          <w:iCs/>
          <w:u w:val="single"/>
        </w:rPr>
      </w:pPr>
      <w:r w:rsidRPr="006C19F0">
        <w:rPr>
          <w:i/>
          <w:iCs/>
          <w:u w:val="single"/>
        </w:rPr>
        <w:t>Pseudocode for Dijkstra’s Algorithm:</w:t>
      </w:r>
    </w:p>
    <w:p w14:paraId="5C6E5566" w14:textId="5DE20092" w:rsidR="00E72E96" w:rsidRDefault="00F705F4" w:rsidP="00F705F4">
      <w:pPr>
        <w:pStyle w:val="ListParagraph"/>
        <w:numPr>
          <w:ilvl w:val="0"/>
          <w:numId w:val="1"/>
        </w:numPr>
      </w:pPr>
      <w:r>
        <w:t>This function should accept a starting and ending vertex</w:t>
      </w:r>
    </w:p>
    <w:p w14:paraId="423CC392" w14:textId="64654F30" w:rsidR="00F705F4" w:rsidRDefault="00F705F4" w:rsidP="00F705F4">
      <w:pPr>
        <w:pStyle w:val="ListParagraph"/>
        <w:numPr>
          <w:ilvl w:val="0"/>
          <w:numId w:val="1"/>
        </w:numPr>
      </w:pPr>
      <w:r>
        <w:t>Create an object (we’ll call it distance) and set each key to be every vertex in the adjacent list with a value of infinity, except for the starting vertex which should have a value of 0</w:t>
      </w:r>
    </w:p>
    <w:p w14:paraId="060AB8EF" w14:textId="69239A13" w:rsidR="00F705F4" w:rsidRDefault="008F3F63" w:rsidP="00F705F4">
      <w:pPr>
        <w:pStyle w:val="ListParagraph"/>
        <w:numPr>
          <w:ilvl w:val="0"/>
          <w:numId w:val="1"/>
        </w:numPr>
      </w:pPr>
      <w:r>
        <w:lastRenderedPageBreak/>
        <w:t>After setting a value in the distances object, add each vertex with a priority of infinity to the priority queue, except the starting vertex, which should have a priority of 0 because that’s where we begin</w:t>
      </w:r>
    </w:p>
    <w:p w14:paraId="15DABD78" w14:textId="7E013F89" w:rsidR="008F3F63" w:rsidRDefault="00204232" w:rsidP="00F705F4">
      <w:pPr>
        <w:pStyle w:val="ListParagraph"/>
        <w:numPr>
          <w:ilvl w:val="0"/>
          <w:numId w:val="1"/>
        </w:numPr>
      </w:pPr>
      <w:r>
        <w:t>Create another object called previous and set each key to be every vertex in the adjacent list with a value of null</w:t>
      </w:r>
    </w:p>
    <w:p w14:paraId="10EF6D4C" w14:textId="496CA6E8" w:rsidR="00204232" w:rsidRDefault="00204232" w:rsidP="00F705F4">
      <w:pPr>
        <w:pStyle w:val="ListParagraph"/>
        <w:numPr>
          <w:ilvl w:val="0"/>
          <w:numId w:val="1"/>
        </w:numPr>
      </w:pPr>
      <w:r>
        <w:t>Start looping as long as there is anything in the priority queue</w:t>
      </w:r>
    </w:p>
    <w:p w14:paraId="684BFBC8" w14:textId="07D4FC07" w:rsidR="00204232" w:rsidRDefault="00204232" w:rsidP="00204232">
      <w:pPr>
        <w:pStyle w:val="ListParagraph"/>
        <w:numPr>
          <w:ilvl w:val="1"/>
          <w:numId w:val="1"/>
        </w:numPr>
      </w:pPr>
      <w:r>
        <w:t>Dequeue a vertex from the priority queue</w:t>
      </w:r>
    </w:p>
    <w:p w14:paraId="10D53A90" w14:textId="4633E80F" w:rsidR="00204232" w:rsidRDefault="00204232" w:rsidP="00204232">
      <w:pPr>
        <w:pStyle w:val="ListParagraph"/>
        <w:numPr>
          <w:ilvl w:val="1"/>
          <w:numId w:val="1"/>
        </w:numPr>
      </w:pPr>
      <w:r>
        <w:t>If that vertex is the same as the ending vertex – we are done</w:t>
      </w:r>
    </w:p>
    <w:p w14:paraId="505A646F" w14:textId="5A917412" w:rsidR="00204232" w:rsidRDefault="00204232" w:rsidP="00204232">
      <w:pPr>
        <w:pStyle w:val="ListParagraph"/>
        <w:numPr>
          <w:ilvl w:val="1"/>
          <w:numId w:val="1"/>
        </w:numPr>
      </w:pPr>
      <w:r>
        <w:t>Otherwise loop through each value in the adjacent list at that vertex</w:t>
      </w:r>
    </w:p>
    <w:p w14:paraId="191EAF2F" w14:textId="3D0ACC99" w:rsidR="00204232" w:rsidRDefault="00204232" w:rsidP="00204232">
      <w:pPr>
        <w:pStyle w:val="ListParagraph"/>
        <w:numPr>
          <w:ilvl w:val="2"/>
          <w:numId w:val="1"/>
        </w:numPr>
      </w:pPr>
      <w:r>
        <w:t>Calculate the distance to that vertex from the starting vertex</w:t>
      </w:r>
    </w:p>
    <w:p w14:paraId="6257E871" w14:textId="13A5F20A" w:rsidR="00204232" w:rsidRDefault="00204232" w:rsidP="00204232">
      <w:pPr>
        <w:pStyle w:val="ListParagraph"/>
        <w:numPr>
          <w:ilvl w:val="2"/>
          <w:numId w:val="1"/>
        </w:numPr>
      </w:pPr>
      <w:r>
        <w:t>If the distance is less than what is currently stored in our distances object</w:t>
      </w:r>
    </w:p>
    <w:p w14:paraId="604313AA" w14:textId="0722E71A" w:rsidR="00204232" w:rsidRDefault="00204232" w:rsidP="00204232">
      <w:pPr>
        <w:pStyle w:val="ListParagraph"/>
        <w:numPr>
          <w:ilvl w:val="3"/>
          <w:numId w:val="1"/>
        </w:numPr>
      </w:pPr>
      <w:r>
        <w:t>Update the distance object with new lower distance</w:t>
      </w:r>
    </w:p>
    <w:p w14:paraId="610890CF" w14:textId="36317EF8" w:rsidR="00204232" w:rsidRDefault="00204232" w:rsidP="00204232">
      <w:pPr>
        <w:pStyle w:val="ListParagraph"/>
        <w:numPr>
          <w:ilvl w:val="3"/>
          <w:numId w:val="1"/>
        </w:numPr>
      </w:pPr>
      <w:r>
        <w:t>Update the previous object to contain that vertex</w:t>
      </w:r>
    </w:p>
    <w:p w14:paraId="23E0C417" w14:textId="6738C32E" w:rsidR="00204232" w:rsidRPr="00B2456C" w:rsidRDefault="00204232" w:rsidP="00204232">
      <w:pPr>
        <w:pStyle w:val="ListParagraph"/>
        <w:numPr>
          <w:ilvl w:val="3"/>
          <w:numId w:val="1"/>
        </w:numPr>
      </w:pPr>
      <w:r>
        <w:t>Enqueue the vertex with the total distance from the start node</w:t>
      </w:r>
    </w:p>
    <w:sectPr w:rsidR="00204232" w:rsidRPr="00B2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57725"/>
    <w:multiLevelType w:val="hybridMultilevel"/>
    <w:tmpl w:val="07F816B0"/>
    <w:lvl w:ilvl="0" w:tplc="FAF8C9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DF"/>
    <w:rsid w:val="00011A0F"/>
    <w:rsid w:val="00042BA3"/>
    <w:rsid w:val="00071FC2"/>
    <w:rsid w:val="000B7FF5"/>
    <w:rsid w:val="00101A29"/>
    <w:rsid w:val="001C1918"/>
    <w:rsid w:val="00204232"/>
    <w:rsid w:val="00231CA9"/>
    <w:rsid w:val="00337D25"/>
    <w:rsid w:val="00370DE9"/>
    <w:rsid w:val="003942ED"/>
    <w:rsid w:val="003B651B"/>
    <w:rsid w:val="003C6F4B"/>
    <w:rsid w:val="004277DF"/>
    <w:rsid w:val="0059349B"/>
    <w:rsid w:val="005B3DD2"/>
    <w:rsid w:val="005D00F5"/>
    <w:rsid w:val="006C19F0"/>
    <w:rsid w:val="007C5841"/>
    <w:rsid w:val="007C5C07"/>
    <w:rsid w:val="008D1A57"/>
    <w:rsid w:val="008F3F63"/>
    <w:rsid w:val="0094146C"/>
    <w:rsid w:val="00B2456C"/>
    <w:rsid w:val="00B8662B"/>
    <w:rsid w:val="00BE7A10"/>
    <w:rsid w:val="00C80DFB"/>
    <w:rsid w:val="00CF3D2D"/>
    <w:rsid w:val="00D03EAE"/>
    <w:rsid w:val="00DB6905"/>
    <w:rsid w:val="00E72E96"/>
    <w:rsid w:val="00F7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BD79"/>
  <w15:chartTrackingRefBased/>
  <w15:docId w15:val="{E76544DA-B9EB-4B50-A40E-38F7AF1A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30</cp:revision>
  <dcterms:created xsi:type="dcterms:W3CDTF">2022-01-30T20:47:00Z</dcterms:created>
  <dcterms:modified xsi:type="dcterms:W3CDTF">2022-01-30T21:19:00Z</dcterms:modified>
</cp:coreProperties>
</file>