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2F993" w14:textId="3A4FDE45" w:rsidR="00185684" w:rsidRPr="00841DBB" w:rsidRDefault="008675E7" w:rsidP="008675E7">
      <w:pPr>
        <w:jc w:val="center"/>
        <w:rPr>
          <w:b/>
          <w:bCs/>
          <w:sz w:val="26"/>
          <w:szCs w:val="26"/>
        </w:rPr>
      </w:pPr>
      <w:r w:rsidRPr="00841DBB">
        <w:rPr>
          <w:b/>
          <w:bCs/>
          <w:sz w:val="26"/>
          <w:szCs w:val="26"/>
        </w:rPr>
        <w:t>Dynamic Programming</w:t>
      </w:r>
    </w:p>
    <w:p w14:paraId="250EC1C7" w14:textId="4DD5FF20" w:rsidR="008675E7" w:rsidRDefault="00343A06" w:rsidP="00841DBB">
      <w:r>
        <w:rPr>
          <w:i/>
          <w:iCs/>
          <w:u w:val="single"/>
        </w:rPr>
        <w:t xml:space="preserve">Definition: </w:t>
      </w:r>
      <w:r w:rsidR="00FD69F0">
        <w:t>A method for solving a complex problem by breaking it down into a collection of simpler subproblems, solving each of those subproblems just once, and storing their solutions</w:t>
      </w:r>
    </w:p>
    <w:p w14:paraId="25EA4568" w14:textId="4F7C6F96" w:rsidR="00C52AF8" w:rsidRPr="00C850C3" w:rsidRDefault="009005C8" w:rsidP="00841DBB">
      <w:r w:rsidRPr="00C52AF8">
        <w:rPr>
          <w:i/>
          <w:iCs/>
          <w:u w:val="single"/>
        </w:rPr>
        <w:t>Optimal Structure:</w:t>
      </w:r>
      <w:r w:rsidR="00C850C3">
        <w:t xml:space="preserve"> </w:t>
      </w:r>
      <w:r w:rsidR="001707C7">
        <w:t>A problem is said to have an optimal structure if an optimal solution can be constructed from optimal solutions of its subproblems</w:t>
      </w:r>
    </w:p>
    <w:p w14:paraId="60F8C774" w14:textId="3D438A22" w:rsidR="009005C8" w:rsidRPr="008A78AF" w:rsidRDefault="009005C8" w:rsidP="00841DBB">
      <w:r w:rsidRPr="00C52AF8">
        <w:rPr>
          <w:i/>
          <w:iCs/>
          <w:u w:val="single"/>
        </w:rPr>
        <w:t>Overlapping Subproblems:</w:t>
      </w:r>
      <w:r w:rsidR="00C978EE">
        <w:rPr>
          <w:i/>
          <w:iCs/>
          <w:u w:val="single"/>
        </w:rPr>
        <w:t xml:space="preserve"> </w:t>
      </w:r>
      <w:r w:rsidR="00F57CE2">
        <w:t>A problem is said to have overlapping subproblems if it can be broken down into subproblems which are reused several times</w:t>
      </w:r>
    </w:p>
    <w:p w14:paraId="13FDF969" w14:textId="5CF82375" w:rsidR="009005C8" w:rsidRDefault="00110323" w:rsidP="00841DBB">
      <w:r w:rsidRPr="00374FD7">
        <w:rPr>
          <w:i/>
          <w:iCs/>
          <w:u w:val="single"/>
        </w:rPr>
        <w:t>Memoization:</w:t>
      </w:r>
      <w:r w:rsidR="00374FD7">
        <w:t xml:space="preserve"> </w:t>
      </w:r>
      <w:r w:rsidR="00CA338C">
        <w:t>St</w:t>
      </w:r>
      <w:r w:rsidR="00DC3818">
        <w:t>ori</w:t>
      </w:r>
      <w:r w:rsidR="00CA338C">
        <w:t>ng the result of expensive function calls and returning the cached result when the same inputs occur again</w:t>
      </w:r>
    </w:p>
    <w:p w14:paraId="0C5DD0E7" w14:textId="1590BB18" w:rsidR="00AE1C5C" w:rsidRPr="008A4CE2" w:rsidRDefault="00AE1C5C" w:rsidP="00841DBB">
      <w:r w:rsidRPr="008A4CE2">
        <w:rPr>
          <w:i/>
          <w:iCs/>
          <w:u w:val="single"/>
        </w:rPr>
        <w:t>Tabulation:</w:t>
      </w:r>
      <w:r w:rsidR="008A4CE2">
        <w:rPr>
          <w:i/>
          <w:iCs/>
          <w:u w:val="single"/>
        </w:rPr>
        <w:t xml:space="preserve"> </w:t>
      </w:r>
      <w:r w:rsidR="00DC3818">
        <w:t xml:space="preserve">Strong </w:t>
      </w:r>
      <w:r w:rsidR="00B75AF5">
        <w:t>the result</w:t>
      </w:r>
      <w:r w:rsidR="008B2655">
        <w:t xml:space="preserve"> of a previous result in a “table” (usually an array”)</w:t>
      </w:r>
      <w:r w:rsidR="006833B4">
        <w:t>. Usually done using iteration. Better space complexity can be achieved using tabulation</w:t>
      </w:r>
      <w:r w:rsidR="003C635C">
        <w:t>.</w:t>
      </w:r>
    </w:p>
    <w:sectPr w:rsidR="00AE1C5C" w:rsidRPr="008A4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EE"/>
    <w:rsid w:val="00110323"/>
    <w:rsid w:val="001707C7"/>
    <w:rsid w:val="00185684"/>
    <w:rsid w:val="00343A06"/>
    <w:rsid w:val="00374FD7"/>
    <w:rsid w:val="003C1AEE"/>
    <w:rsid w:val="003C635C"/>
    <w:rsid w:val="00442083"/>
    <w:rsid w:val="006833B4"/>
    <w:rsid w:val="006F564B"/>
    <w:rsid w:val="007B4ACB"/>
    <w:rsid w:val="00841DBB"/>
    <w:rsid w:val="008675E7"/>
    <w:rsid w:val="008A4CE2"/>
    <w:rsid w:val="008A78AF"/>
    <w:rsid w:val="008B2655"/>
    <w:rsid w:val="009005C8"/>
    <w:rsid w:val="00AE1C5C"/>
    <w:rsid w:val="00B75AF5"/>
    <w:rsid w:val="00C52AF8"/>
    <w:rsid w:val="00C850C3"/>
    <w:rsid w:val="00C87AC1"/>
    <w:rsid w:val="00C978EE"/>
    <w:rsid w:val="00CA338C"/>
    <w:rsid w:val="00DC3818"/>
    <w:rsid w:val="00EF49BB"/>
    <w:rsid w:val="00F57CE2"/>
    <w:rsid w:val="00FD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7F37"/>
  <w15:chartTrackingRefBased/>
  <w15:docId w15:val="{F5F4905A-6D8D-44B0-93F0-C004DCF1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Hoang Bao Duy</dc:creator>
  <cp:keywords/>
  <dc:description/>
  <cp:lastModifiedBy>Le, Hoang Bao Duy</cp:lastModifiedBy>
  <cp:revision>25</cp:revision>
  <dcterms:created xsi:type="dcterms:W3CDTF">2022-02-01T02:20:00Z</dcterms:created>
  <dcterms:modified xsi:type="dcterms:W3CDTF">2022-02-01T02:58:00Z</dcterms:modified>
</cp:coreProperties>
</file>