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371C" w14:textId="2A57C701" w:rsidR="00185684" w:rsidRPr="0062145F" w:rsidRDefault="00E573BF" w:rsidP="0062145F">
      <w:pPr>
        <w:ind w:firstLine="720"/>
        <w:jc w:val="center"/>
        <w:rPr>
          <w:b/>
          <w:bCs/>
          <w:sz w:val="30"/>
          <w:szCs w:val="30"/>
        </w:rPr>
      </w:pPr>
      <w:r w:rsidRPr="0062145F">
        <w:rPr>
          <w:b/>
          <w:bCs/>
          <w:sz w:val="30"/>
          <w:szCs w:val="30"/>
        </w:rPr>
        <w:t>Objects: unordered, key value pairs</w:t>
      </w:r>
    </w:p>
    <w:p w14:paraId="047A2C43" w14:textId="6F31B15F" w:rsidR="00A11F8D" w:rsidRDefault="00A11F8D">
      <w:r>
        <w:t>Ex:</w:t>
      </w:r>
      <w:r>
        <w:tab/>
        <w:t>let instructor = {</w:t>
      </w:r>
    </w:p>
    <w:p w14:paraId="606E6ED0" w14:textId="4D55DCEB" w:rsidR="00A11F8D" w:rsidRDefault="00A11F8D">
      <w:r>
        <w:tab/>
      </w:r>
      <w:r>
        <w:tab/>
        <w:t>firstName: “Kelly”,</w:t>
      </w:r>
    </w:p>
    <w:p w14:paraId="72091483" w14:textId="5FC368A5" w:rsidR="00A11F8D" w:rsidRDefault="00A11F8D">
      <w:r>
        <w:tab/>
      </w:r>
      <w:r>
        <w:tab/>
        <w:t>isInstructor: true,</w:t>
      </w:r>
    </w:p>
    <w:p w14:paraId="66925988" w14:textId="045ACE05" w:rsidR="00A11F8D" w:rsidRDefault="00A11F8D">
      <w:r>
        <w:tab/>
      </w:r>
      <w:r>
        <w:tab/>
        <w:t>favoriteNumbers: [1, 2, 3, 4]</w:t>
      </w:r>
    </w:p>
    <w:p w14:paraId="2A9E5402" w14:textId="47CBED90" w:rsidR="00A11F8D" w:rsidRDefault="00A11F8D">
      <w:r>
        <w:tab/>
        <w:t>}</w:t>
      </w:r>
    </w:p>
    <w:p w14:paraId="756581AE" w14:textId="522CDE48" w:rsidR="00D10963" w:rsidRDefault="00D10963"/>
    <w:p w14:paraId="1E58438E" w14:textId="6C583A97" w:rsidR="00D10963" w:rsidRPr="00802243" w:rsidRDefault="003F5985">
      <w:pPr>
        <w:rPr>
          <w:i/>
          <w:iCs/>
        </w:rPr>
      </w:pPr>
      <w:r w:rsidRPr="00802243">
        <w:rPr>
          <w:i/>
          <w:iCs/>
        </w:rPr>
        <w:t>When to use objects:</w:t>
      </w:r>
    </w:p>
    <w:p w14:paraId="0FCCA978" w14:textId="6C0BA20D" w:rsidR="003F5985" w:rsidRDefault="003F5985" w:rsidP="003F5985">
      <w:pPr>
        <w:pStyle w:val="ListParagraph"/>
        <w:numPr>
          <w:ilvl w:val="0"/>
          <w:numId w:val="1"/>
        </w:numPr>
      </w:pPr>
      <w:r>
        <w:t>When you don’t need order</w:t>
      </w:r>
    </w:p>
    <w:p w14:paraId="1554C7E8" w14:textId="643EEEA9" w:rsidR="003F5985" w:rsidRDefault="003F5985" w:rsidP="003F5985">
      <w:pPr>
        <w:pStyle w:val="ListParagraph"/>
        <w:numPr>
          <w:ilvl w:val="0"/>
          <w:numId w:val="1"/>
        </w:numPr>
      </w:pPr>
      <w:r>
        <w:t>When you need fast access/ insertion and removal</w:t>
      </w:r>
    </w:p>
    <w:p w14:paraId="5D56C5A0" w14:textId="7A4A3FFF" w:rsidR="00723087" w:rsidRDefault="00723087" w:rsidP="00723087"/>
    <w:p w14:paraId="0D862109" w14:textId="53AFC0B1" w:rsidR="00723087" w:rsidRPr="00802243" w:rsidRDefault="00723087" w:rsidP="0062145F">
      <w:pPr>
        <w:rPr>
          <w:i/>
          <w:iCs/>
        </w:rPr>
      </w:pPr>
      <w:r w:rsidRPr="00802243">
        <w:rPr>
          <w:i/>
          <w:iCs/>
        </w:rPr>
        <w:t>Big O of Objects:</w:t>
      </w:r>
    </w:p>
    <w:p w14:paraId="1880162D" w14:textId="22C61E6E" w:rsidR="00723087" w:rsidRDefault="00723087" w:rsidP="00723087">
      <w:pPr>
        <w:pStyle w:val="ListParagraph"/>
        <w:numPr>
          <w:ilvl w:val="1"/>
          <w:numId w:val="2"/>
        </w:numPr>
      </w:pPr>
      <w:r>
        <w:t>Insertion – O(1)</w:t>
      </w:r>
    </w:p>
    <w:p w14:paraId="258A27CC" w14:textId="0447642A" w:rsidR="00723087" w:rsidRDefault="00723087" w:rsidP="00723087">
      <w:pPr>
        <w:pStyle w:val="ListParagraph"/>
        <w:numPr>
          <w:ilvl w:val="1"/>
          <w:numId w:val="2"/>
        </w:numPr>
      </w:pPr>
      <w:r>
        <w:t>Removal – O(1)</w:t>
      </w:r>
    </w:p>
    <w:p w14:paraId="41DA59ED" w14:textId="51B17C35" w:rsidR="00723087" w:rsidRDefault="00723087" w:rsidP="00723087">
      <w:pPr>
        <w:pStyle w:val="ListParagraph"/>
        <w:numPr>
          <w:ilvl w:val="1"/>
          <w:numId w:val="2"/>
        </w:numPr>
      </w:pPr>
      <w:r>
        <w:t>Searching – O(</w:t>
      </w:r>
      <w:r w:rsidR="005B4D4C">
        <w:t>N</w:t>
      </w:r>
      <w:r>
        <w:t>)</w:t>
      </w:r>
    </w:p>
    <w:p w14:paraId="30ECD1DD" w14:textId="75232014" w:rsidR="00723087" w:rsidRDefault="00723087" w:rsidP="00723087">
      <w:pPr>
        <w:pStyle w:val="ListParagraph"/>
        <w:numPr>
          <w:ilvl w:val="1"/>
          <w:numId w:val="2"/>
        </w:numPr>
      </w:pPr>
      <w:r>
        <w:t>Access – O(1)</w:t>
      </w:r>
    </w:p>
    <w:p w14:paraId="5F92A828" w14:textId="77777777" w:rsidR="00735CA1" w:rsidRDefault="00735CA1" w:rsidP="00735CA1">
      <w:pPr>
        <w:pStyle w:val="ListParagraph"/>
        <w:ind w:left="1440"/>
      </w:pPr>
    </w:p>
    <w:p w14:paraId="23A40724" w14:textId="0FFE597C" w:rsidR="00735CA1" w:rsidRDefault="00735CA1" w:rsidP="0062145F">
      <w:pPr>
        <w:rPr>
          <w:i/>
          <w:iCs/>
        </w:rPr>
      </w:pPr>
      <w:r w:rsidRPr="00802243">
        <w:rPr>
          <w:i/>
          <w:iCs/>
        </w:rPr>
        <w:t>Big O of Object Methods:</w:t>
      </w:r>
    </w:p>
    <w:p w14:paraId="161A838E" w14:textId="065C0302" w:rsidR="00802243" w:rsidRDefault="00802243" w:rsidP="00802243">
      <w:pPr>
        <w:pStyle w:val="ListParagraph"/>
        <w:numPr>
          <w:ilvl w:val="1"/>
          <w:numId w:val="2"/>
        </w:numPr>
      </w:pPr>
      <w:r>
        <w:t xml:space="preserve">Object.keys </w:t>
      </w:r>
      <w:r>
        <w:t xml:space="preserve"> – O(</w:t>
      </w:r>
      <w:r w:rsidR="00007338">
        <w:t>N</w:t>
      </w:r>
      <w:r>
        <w:t>)</w:t>
      </w:r>
    </w:p>
    <w:p w14:paraId="12359A75" w14:textId="69F4A7BB" w:rsidR="00802243" w:rsidRDefault="00007338" w:rsidP="00802243">
      <w:pPr>
        <w:pStyle w:val="ListParagraph"/>
        <w:numPr>
          <w:ilvl w:val="1"/>
          <w:numId w:val="2"/>
        </w:numPr>
      </w:pPr>
      <w:r>
        <w:t>Object.values</w:t>
      </w:r>
      <w:r w:rsidR="00802243">
        <w:t xml:space="preserve"> – O(</w:t>
      </w:r>
      <w:r>
        <w:t>N</w:t>
      </w:r>
      <w:r w:rsidR="00802243">
        <w:t>)</w:t>
      </w:r>
    </w:p>
    <w:p w14:paraId="2D733300" w14:textId="477C389E" w:rsidR="00802243" w:rsidRDefault="00007338" w:rsidP="00802243">
      <w:pPr>
        <w:pStyle w:val="ListParagraph"/>
        <w:numPr>
          <w:ilvl w:val="1"/>
          <w:numId w:val="2"/>
        </w:numPr>
      </w:pPr>
      <w:r>
        <w:t>Object.entries</w:t>
      </w:r>
      <w:r w:rsidR="00802243">
        <w:t xml:space="preserve"> – O(N)</w:t>
      </w:r>
    </w:p>
    <w:p w14:paraId="37785F31" w14:textId="595175FC" w:rsidR="00802243" w:rsidRDefault="00616A5A" w:rsidP="00802243">
      <w:pPr>
        <w:pStyle w:val="ListParagraph"/>
        <w:numPr>
          <w:ilvl w:val="1"/>
          <w:numId w:val="2"/>
        </w:numPr>
      </w:pPr>
      <w:r>
        <w:t>hasOwnProperty</w:t>
      </w:r>
      <w:r w:rsidR="00802243">
        <w:t xml:space="preserve"> – O(1)</w:t>
      </w:r>
    </w:p>
    <w:p w14:paraId="1FE8ACA0" w14:textId="77777777" w:rsidR="00802243" w:rsidRDefault="00802243" w:rsidP="00802243">
      <w:pPr>
        <w:pStyle w:val="ListParagraph"/>
        <w:ind w:left="1440"/>
      </w:pPr>
    </w:p>
    <w:p w14:paraId="2BBBA791" w14:textId="608C3786" w:rsidR="00802243" w:rsidRDefault="00802243" w:rsidP="0062145F">
      <w:pPr>
        <w:rPr>
          <w:i/>
          <w:iCs/>
        </w:rPr>
      </w:pPr>
      <w:r>
        <w:rPr>
          <w:i/>
          <w:iCs/>
        </w:rPr>
        <w:tab/>
      </w:r>
    </w:p>
    <w:p w14:paraId="7E3AFE7F" w14:textId="384240C7" w:rsidR="00C31FE4" w:rsidRDefault="00C31FE4" w:rsidP="0062145F">
      <w:pPr>
        <w:rPr>
          <w:i/>
          <w:iCs/>
        </w:rPr>
      </w:pPr>
    </w:p>
    <w:p w14:paraId="60BBE8D5" w14:textId="23E02BB7" w:rsidR="00C31FE4" w:rsidRDefault="00C31FE4" w:rsidP="0062145F">
      <w:pPr>
        <w:rPr>
          <w:i/>
          <w:iCs/>
        </w:rPr>
      </w:pPr>
    </w:p>
    <w:p w14:paraId="69F9DA61" w14:textId="313B9F58" w:rsidR="00C31FE4" w:rsidRDefault="00C31FE4" w:rsidP="0062145F">
      <w:pPr>
        <w:rPr>
          <w:i/>
          <w:iCs/>
        </w:rPr>
      </w:pPr>
    </w:p>
    <w:p w14:paraId="575CC038" w14:textId="1C47089A" w:rsidR="00C31FE4" w:rsidRDefault="00C31FE4" w:rsidP="0062145F">
      <w:pPr>
        <w:rPr>
          <w:i/>
          <w:iCs/>
        </w:rPr>
      </w:pPr>
    </w:p>
    <w:p w14:paraId="6C21B0C4" w14:textId="63875194" w:rsidR="00C31FE4" w:rsidRDefault="00C31FE4" w:rsidP="0062145F">
      <w:pPr>
        <w:rPr>
          <w:i/>
          <w:iCs/>
        </w:rPr>
      </w:pPr>
    </w:p>
    <w:p w14:paraId="595176B4" w14:textId="2543AC5C" w:rsidR="00C31FE4" w:rsidRDefault="00C31FE4" w:rsidP="0062145F">
      <w:pPr>
        <w:rPr>
          <w:i/>
          <w:iCs/>
        </w:rPr>
      </w:pPr>
    </w:p>
    <w:p w14:paraId="30381E83" w14:textId="77777777" w:rsidR="00C31FE4" w:rsidRDefault="00C31FE4" w:rsidP="0062145F">
      <w:pPr>
        <w:rPr>
          <w:i/>
          <w:iCs/>
        </w:rPr>
      </w:pPr>
    </w:p>
    <w:p w14:paraId="217EA9C3" w14:textId="6AAF0CF6" w:rsidR="00D43987" w:rsidRPr="0062145F" w:rsidRDefault="00D43987" w:rsidP="00D43987">
      <w:pPr>
        <w:ind w:firstLine="7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Arrays</w:t>
      </w:r>
      <w:r w:rsidRPr="0062145F">
        <w:rPr>
          <w:b/>
          <w:bCs/>
          <w:sz w:val="30"/>
          <w:szCs w:val="30"/>
        </w:rPr>
        <w:t>: ordered</w:t>
      </w:r>
      <w:r w:rsidR="000B7909">
        <w:rPr>
          <w:b/>
          <w:bCs/>
          <w:sz w:val="30"/>
          <w:szCs w:val="30"/>
        </w:rPr>
        <w:t xml:space="preserve"> lists</w:t>
      </w:r>
    </w:p>
    <w:p w14:paraId="61FF7D81" w14:textId="3CC5BFDA" w:rsidR="00D43987" w:rsidRDefault="00803721" w:rsidP="0062145F">
      <w:r>
        <w:t>Ex:</w:t>
      </w:r>
      <w:r>
        <w:tab/>
        <w:t>let names = [</w:t>
      </w:r>
    </w:p>
    <w:p w14:paraId="095DD9A7" w14:textId="04F285C2" w:rsidR="00803721" w:rsidRDefault="00803721" w:rsidP="0062145F">
      <w:r>
        <w:tab/>
      </w:r>
      <w:r>
        <w:tab/>
        <w:t>“Michael”,</w:t>
      </w:r>
    </w:p>
    <w:p w14:paraId="67020D49" w14:textId="654E0389" w:rsidR="00803721" w:rsidRDefault="00803721" w:rsidP="0062145F">
      <w:r>
        <w:tab/>
      </w:r>
      <w:r>
        <w:tab/>
        <w:t>“Melissa”,</w:t>
      </w:r>
    </w:p>
    <w:p w14:paraId="7CEA8EBF" w14:textId="12C701D6" w:rsidR="00803721" w:rsidRDefault="00803721" w:rsidP="0062145F">
      <w:r>
        <w:tab/>
      </w:r>
      <w:r>
        <w:tab/>
        <w:t>“Andrea”</w:t>
      </w:r>
    </w:p>
    <w:p w14:paraId="779E36BF" w14:textId="56437E66" w:rsidR="00803721" w:rsidRDefault="00803721" w:rsidP="0062145F">
      <w:r>
        <w:tab/>
        <w:t>];</w:t>
      </w:r>
    </w:p>
    <w:p w14:paraId="7654E405" w14:textId="31BC9345" w:rsidR="005E613E" w:rsidRDefault="005E613E" w:rsidP="0062145F"/>
    <w:p w14:paraId="1DD37C50" w14:textId="29896731" w:rsidR="00FA78AB" w:rsidRPr="00802243" w:rsidRDefault="00FA78AB" w:rsidP="00FA78AB">
      <w:pPr>
        <w:rPr>
          <w:i/>
          <w:iCs/>
        </w:rPr>
      </w:pPr>
      <w:r w:rsidRPr="00802243">
        <w:rPr>
          <w:i/>
          <w:iCs/>
        </w:rPr>
        <w:t xml:space="preserve">When to use </w:t>
      </w:r>
      <w:r>
        <w:rPr>
          <w:i/>
          <w:iCs/>
        </w:rPr>
        <w:t>arrays</w:t>
      </w:r>
      <w:r w:rsidRPr="00802243">
        <w:rPr>
          <w:i/>
          <w:iCs/>
        </w:rPr>
        <w:t>:</w:t>
      </w:r>
    </w:p>
    <w:p w14:paraId="5554D20B" w14:textId="6E59E2D0" w:rsidR="00FA78AB" w:rsidRDefault="00FA78AB" w:rsidP="00FA78AB">
      <w:pPr>
        <w:pStyle w:val="ListParagraph"/>
        <w:numPr>
          <w:ilvl w:val="0"/>
          <w:numId w:val="1"/>
        </w:numPr>
      </w:pPr>
      <w:r>
        <w:t>When you need order</w:t>
      </w:r>
    </w:p>
    <w:p w14:paraId="320AC6B0" w14:textId="3F46BE56" w:rsidR="00FA78AB" w:rsidRDefault="00FA78AB" w:rsidP="00FA78AB">
      <w:pPr>
        <w:pStyle w:val="ListParagraph"/>
        <w:numPr>
          <w:ilvl w:val="0"/>
          <w:numId w:val="1"/>
        </w:numPr>
      </w:pPr>
      <w:r>
        <w:t>When you need fast access/ insertion and removal</w:t>
      </w:r>
    </w:p>
    <w:p w14:paraId="1800D13F" w14:textId="77777777" w:rsidR="00C31FE4" w:rsidRDefault="00C31FE4" w:rsidP="00C31FE4">
      <w:pPr>
        <w:pStyle w:val="ListParagraph"/>
        <w:ind w:left="1080"/>
      </w:pPr>
    </w:p>
    <w:p w14:paraId="73F7604D" w14:textId="77777777" w:rsidR="00C31FE4" w:rsidRPr="00802243" w:rsidRDefault="00C31FE4" w:rsidP="00C31FE4">
      <w:pPr>
        <w:rPr>
          <w:i/>
          <w:iCs/>
        </w:rPr>
      </w:pPr>
      <w:r w:rsidRPr="00802243">
        <w:rPr>
          <w:i/>
          <w:iCs/>
        </w:rPr>
        <w:t>Big O of Objects:</w:t>
      </w:r>
    </w:p>
    <w:p w14:paraId="74366C92" w14:textId="5388A572" w:rsidR="00C31FE4" w:rsidRDefault="00C31FE4" w:rsidP="00C31FE4">
      <w:pPr>
        <w:pStyle w:val="ListParagraph"/>
        <w:numPr>
          <w:ilvl w:val="1"/>
          <w:numId w:val="2"/>
        </w:numPr>
      </w:pPr>
      <w:r>
        <w:t xml:space="preserve">Insertion – </w:t>
      </w:r>
      <w:r w:rsidR="003F5155">
        <w:t>Depends</w:t>
      </w:r>
    </w:p>
    <w:p w14:paraId="3C3FED24" w14:textId="3745892B" w:rsidR="00FC742E" w:rsidRDefault="00BF4894" w:rsidP="00FC742E">
      <w:pPr>
        <w:pStyle w:val="ListParagraph"/>
        <w:numPr>
          <w:ilvl w:val="2"/>
          <w:numId w:val="2"/>
        </w:numPr>
      </w:pPr>
      <w:r>
        <w:t>If insert at the end =&gt; O{1}</w:t>
      </w:r>
    </w:p>
    <w:p w14:paraId="01AC0347" w14:textId="4377528A" w:rsidR="006F1275" w:rsidRDefault="006F1275" w:rsidP="00FC742E">
      <w:pPr>
        <w:pStyle w:val="ListParagraph"/>
        <w:numPr>
          <w:ilvl w:val="2"/>
          <w:numId w:val="2"/>
        </w:numPr>
      </w:pPr>
      <w:r>
        <w:t xml:space="preserve">If insert at the beginning =&gt; O(n) because we have to re-index all </w:t>
      </w:r>
      <w:r w:rsidR="00B27DD8">
        <w:t>n elements</w:t>
      </w:r>
    </w:p>
    <w:p w14:paraId="66F00DF4" w14:textId="0ADC9EE8" w:rsidR="00C31FE4" w:rsidRDefault="00C31FE4" w:rsidP="00C31FE4">
      <w:pPr>
        <w:pStyle w:val="ListParagraph"/>
        <w:numPr>
          <w:ilvl w:val="1"/>
          <w:numId w:val="2"/>
        </w:numPr>
      </w:pPr>
      <w:r>
        <w:t xml:space="preserve">Removal – </w:t>
      </w:r>
      <w:r w:rsidR="00B82B5A">
        <w:t>Depends</w:t>
      </w:r>
    </w:p>
    <w:p w14:paraId="4CC8E2ED" w14:textId="77006CC3" w:rsidR="0015352F" w:rsidRDefault="0015352F" w:rsidP="0015352F">
      <w:pPr>
        <w:pStyle w:val="ListParagraph"/>
        <w:numPr>
          <w:ilvl w:val="2"/>
          <w:numId w:val="2"/>
        </w:numPr>
      </w:pPr>
      <w:r>
        <w:t>If remove at the end =&gt; O(1)</w:t>
      </w:r>
    </w:p>
    <w:p w14:paraId="6659660E" w14:textId="7F174809" w:rsidR="0015352F" w:rsidRDefault="0015352F" w:rsidP="0015352F">
      <w:pPr>
        <w:pStyle w:val="ListParagraph"/>
        <w:numPr>
          <w:ilvl w:val="2"/>
          <w:numId w:val="2"/>
        </w:numPr>
      </w:pPr>
      <w:r>
        <w:t>If remove at the beginning =&gt; O(n) because we have to re-index all n elements</w:t>
      </w:r>
    </w:p>
    <w:p w14:paraId="22543FA8" w14:textId="77777777" w:rsidR="00C31FE4" w:rsidRDefault="00C31FE4" w:rsidP="00C31FE4">
      <w:pPr>
        <w:pStyle w:val="ListParagraph"/>
        <w:numPr>
          <w:ilvl w:val="1"/>
          <w:numId w:val="2"/>
        </w:numPr>
      </w:pPr>
      <w:r>
        <w:t>Searching – O(N)</w:t>
      </w:r>
    </w:p>
    <w:p w14:paraId="151AC6BB" w14:textId="77777777" w:rsidR="00C31FE4" w:rsidRDefault="00C31FE4" w:rsidP="00C31FE4">
      <w:pPr>
        <w:pStyle w:val="ListParagraph"/>
        <w:numPr>
          <w:ilvl w:val="1"/>
          <w:numId w:val="2"/>
        </w:numPr>
      </w:pPr>
      <w:r>
        <w:t>Access – O(1)</w:t>
      </w:r>
    </w:p>
    <w:p w14:paraId="2A6A96DC" w14:textId="3DEB5582" w:rsidR="005E613E" w:rsidRDefault="005E613E" w:rsidP="0062145F"/>
    <w:p w14:paraId="0718B131" w14:textId="6A6E2878" w:rsidR="0040254D" w:rsidRDefault="0040254D" w:rsidP="0040254D">
      <w:pPr>
        <w:rPr>
          <w:i/>
          <w:iCs/>
        </w:rPr>
      </w:pPr>
      <w:r w:rsidRPr="00802243">
        <w:rPr>
          <w:i/>
          <w:iCs/>
        </w:rPr>
        <w:t xml:space="preserve">Big O of </w:t>
      </w:r>
      <w:r w:rsidR="008F7F6E">
        <w:rPr>
          <w:i/>
          <w:iCs/>
        </w:rPr>
        <w:t>Array</w:t>
      </w:r>
      <w:r w:rsidRPr="00802243">
        <w:rPr>
          <w:i/>
          <w:iCs/>
        </w:rPr>
        <w:t xml:space="preserve"> Methods:</w:t>
      </w:r>
    </w:p>
    <w:p w14:paraId="59524D43" w14:textId="732E0763" w:rsidR="0040254D" w:rsidRDefault="00A659D0" w:rsidP="0040254D">
      <w:pPr>
        <w:pStyle w:val="ListParagraph"/>
        <w:numPr>
          <w:ilvl w:val="1"/>
          <w:numId w:val="2"/>
        </w:numPr>
      </w:pPr>
      <w:r>
        <w:t>push</w:t>
      </w:r>
      <w:r w:rsidR="0040254D">
        <w:t xml:space="preserve">  – O(</w:t>
      </w:r>
      <w:r w:rsidR="00723733">
        <w:t>1</w:t>
      </w:r>
      <w:r w:rsidR="0040254D">
        <w:t>)</w:t>
      </w:r>
    </w:p>
    <w:p w14:paraId="456AE07A" w14:textId="434D308F" w:rsidR="0040254D" w:rsidRDefault="004E5978" w:rsidP="0040254D">
      <w:pPr>
        <w:pStyle w:val="ListParagraph"/>
        <w:numPr>
          <w:ilvl w:val="1"/>
          <w:numId w:val="2"/>
        </w:numPr>
      </w:pPr>
      <w:r>
        <w:t>pop</w:t>
      </w:r>
      <w:r w:rsidR="0040254D">
        <w:t xml:space="preserve"> – O(</w:t>
      </w:r>
      <w:r w:rsidR="00000E04">
        <w:t>1</w:t>
      </w:r>
      <w:r w:rsidR="0040254D">
        <w:t>)</w:t>
      </w:r>
    </w:p>
    <w:p w14:paraId="303279B2" w14:textId="04FA0B86" w:rsidR="0040254D" w:rsidRDefault="00DE0E37" w:rsidP="0040254D">
      <w:pPr>
        <w:pStyle w:val="ListParagraph"/>
        <w:numPr>
          <w:ilvl w:val="1"/>
          <w:numId w:val="2"/>
        </w:numPr>
      </w:pPr>
      <w:r>
        <w:t xml:space="preserve">shift </w:t>
      </w:r>
      <w:r w:rsidR="0040254D">
        <w:t>– O(N)</w:t>
      </w:r>
    </w:p>
    <w:p w14:paraId="1B735F2F" w14:textId="14728E89" w:rsidR="0040254D" w:rsidRDefault="004E69A8" w:rsidP="0040254D">
      <w:pPr>
        <w:pStyle w:val="ListParagraph"/>
        <w:numPr>
          <w:ilvl w:val="1"/>
          <w:numId w:val="2"/>
        </w:numPr>
      </w:pPr>
      <w:r>
        <w:t>unshift</w:t>
      </w:r>
      <w:r w:rsidR="0040254D">
        <w:t xml:space="preserve"> – O(</w:t>
      </w:r>
      <w:r w:rsidR="0048448B">
        <w:t>N</w:t>
      </w:r>
      <w:r w:rsidR="0040254D">
        <w:t>)</w:t>
      </w:r>
    </w:p>
    <w:p w14:paraId="09D2CEDA" w14:textId="5736EBCD" w:rsidR="0048448B" w:rsidRDefault="002752E8" w:rsidP="0040254D">
      <w:pPr>
        <w:pStyle w:val="ListParagraph"/>
        <w:numPr>
          <w:ilvl w:val="1"/>
          <w:numId w:val="2"/>
        </w:numPr>
      </w:pPr>
      <w:r>
        <w:t>concat – O(N)</w:t>
      </w:r>
    </w:p>
    <w:p w14:paraId="7100EB2A" w14:textId="73307FE9" w:rsidR="002752E8" w:rsidRDefault="002752E8" w:rsidP="0040254D">
      <w:pPr>
        <w:pStyle w:val="ListParagraph"/>
        <w:numPr>
          <w:ilvl w:val="1"/>
          <w:numId w:val="2"/>
        </w:numPr>
      </w:pPr>
      <w:r>
        <w:t>slice – O(N)</w:t>
      </w:r>
    </w:p>
    <w:p w14:paraId="26A808E7" w14:textId="2882DE50" w:rsidR="002752E8" w:rsidRDefault="002752E8" w:rsidP="0040254D">
      <w:pPr>
        <w:pStyle w:val="ListParagraph"/>
        <w:numPr>
          <w:ilvl w:val="1"/>
          <w:numId w:val="2"/>
        </w:numPr>
      </w:pPr>
      <w:r>
        <w:t>splice – O(N)</w:t>
      </w:r>
    </w:p>
    <w:p w14:paraId="3F976D8B" w14:textId="316456A8" w:rsidR="002752E8" w:rsidRDefault="002752E8" w:rsidP="0040254D">
      <w:pPr>
        <w:pStyle w:val="ListParagraph"/>
        <w:numPr>
          <w:ilvl w:val="1"/>
          <w:numId w:val="2"/>
        </w:numPr>
      </w:pPr>
      <w:r>
        <w:t>sort – O(N*logN)</w:t>
      </w:r>
    </w:p>
    <w:p w14:paraId="715D32BC" w14:textId="3CE01333" w:rsidR="002752E8" w:rsidRDefault="002752E8" w:rsidP="0040254D">
      <w:pPr>
        <w:pStyle w:val="ListParagraph"/>
        <w:numPr>
          <w:ilvl w:val="1"/>
          <w:numId w:val="2"/>
        </w:numPr>
      </w:pPr>
      <w:r>
        <w:t>forEach/map/filter/reduce/etc – O(N)</w:t>
      </w:r>
    </w:p>
    <w:p w14:paraId="083C29B5" w14:textId="77777777" w:rsidR="0040254D" w:rsidRPr="00802243" w:rsidRDefault="0040254D" w:rsidP="0062145F"/>
    <w:sectPr w:rsidR="0040254D" w:rsidRPr="0080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A63"/>
    <w:multiLevelType w:val="hybridMultilevel"/>
    <w:tmpl w:val="3622377E"/>
    <w:lvl w:ilvl="0" w:tplc="91585F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BA42AF"/>
    <w:multiLevelType w:val="hybridMultilevel"/>
    <w:tmpl w:val="68F61E48"/>
    <w:lvl w:ilvl="0" w:tplc="C20275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5"/>
    <w:rsid w:val="00000E04"/>
    <w:rsid w:val="00007338"/>
    <w:rsid w:val="000B7909"/>
    <w:rsid w:val="0015352F"/>
    <w:rsid w:val="00185684"/>
    <w:rsid w:val="002752E8"/>
    <w:rsid w:val="003F5155"/>
    <w:rsid w:val="003F5985"/>
    <w:rsid w:val="0040254D"/>
    <w:rsid w:val="00442083"/>
    <w:rsid w:val="0048448B"/>
    <w:rsid w:val="004939D9"/>
    <w:rsid w:val="004E5978"/>
    <w:rsid w:val="004E69A8"/>
    <w:rsid w:val="005B4D4C"/>
    <w:rsid w:val="005D3746"/>
    <w:rsid w:val="005E613E"/>
    <w:rsid w:val="00616A5A"/>
    <w:rsid w:val="0062145F"/>
    <w:rsid w:val="006F1275"/>
    <w:rsid w:val="00723087"/>
    <w:rsid w:val="00723733"/>
    <w:rsid w:val="00735CA1"/>
    <w:rsid w:val="007B4ACB"/>
    <w:rsid w:val="00802243"/>
    <w:rsid w:val="00803721"/>
    <w:rsid w:val="008F7F6E"/>
    <w:rsid w:val="00A11F8D"/>
    <w:rsid w:val="00A659D0"/>
    <w:rsid w:val="00B27DD8"/>
    <w:rsid w:val="00B82B5A"/>
    <w:rsid w:val="00BF4894"/>
    <w:rsid w:val="00C31FE4"/>
    <w:rsid w:val="00CC0655"/>
    <w:rsid w:val="00D10963"/>
    <w:rsid w:val="00D43987"/>
    <w:rsid w:val="00DE0E37"/>
    <w:rsid w:val="00E573BF"/>
    <w:rsid w:val="00E77A16"/>
    <w:rsid w:val="00FA78AB"/>
    <w:rsid w:val="00F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A3D8"/>
  <w15:chartTrackingRefBased/>
  <w15:docId w15:val="{D1B24E48-AC25-4BD3-B5EE-1472A3EB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38</cp:revision>
  <dcterms:created xsi:type="dcterms:W3CDTF">2022-01-15T21:23:00Z</dcterms:created>
  <dcterms:modified xsi:type="dcterms:W3CDTF">2022-01-15T21:39:00Z</dcterms:modified>
</cp:coreProperties>
</file>