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A3B1" w14:textId="620C0A92" w:rsidR="00185684" w:rsidRPr="00496DC5" w:rsidRDefault="00404A37" w:rsidP="00404A37">
      <w:pPr>
        <w:jc w:val="center"/>
        <w:rPr>
          <w:b/>
          <w:bCs/>
          <w:sz w:val="26"/>
          <w:szCs w:val="26"/>
        </w:rPr>
      </w:pPr>
      <w:r w:rsidRPr="00496DC5">
        <w:rPr>
          <w:b/>
          <w:bCs/>
          <w:sz w:val="26"/>
          <w:szCs w:val="26"/>
        </w:rPr>
        <w:t xml:space="preserve">Frequency Counter </w:t>
      </w:r>
    </w:p>
    <w:p w14:paraId="76E86ED6" w14:textId="582AA830" w:rsidR="005269A0" w:rsidRDefault="00335B84" w:rsidP="00496DC5">
      <w:r w:rsidRPr="00073124">
        <w:rPr>
          <w:i/>
          <w:iCs/>
          <w:u w:val="single"/>
        </w:rPr>
        <w:t>Purpose</w:t>
      </w:r>
      <w:r>
        <w:t xml:space="preserve">: </w:t>
      </w:r>
      <w:r w:rsidR="00396E9C">
        <w:t>t</w:t>
      </w:r>
      <w:r w:rsidR="004831E8">
        <w:t>his pattern uses objects or sets to collect values/frequencies of values</w:t>
      </w:r>
      <w:r w:rsidR="005269A0">
        <w:t>. This can often avoid the need for nested loops or O(n^2) operations with arrays/strings.</w:t>
      </w:r>
    </w:p>
    <w:p w14:paraId="7AE8EEDD" w14:textId="1B2BE352" w:rsidR="00496DC5" w:rsidRDefault="00983127" w:rsidP="00496DC5">
      <w:r w:rsidRPr="00073124">
        <w:rPr>
          <w:i/>
          <w:iCs/>
          <w:u w:val="single"/>
        </w:rPr>
        <w:t>Ex</w:t>
      </w:r>
      <w:r w:rsidR="006C6801" w:rsidRPr="00073124">
        <w:rPr>
          <w:i/>
          <w:iCs/>
          <w:u w:val="single"/>
        </w:rPr>
        <w:t>ample</w:t>
      </w:r>
      <w:r>
        <w:t>: Write a function , which accepts 2 arrays. The function should return true if every value in the array has it’s corresponding value squared in the second array. The frequency of values must be the same.</w:t>
      </w:r>
    </w:p>
    <w:p w14:paraId="44EB3010" w14:textId="3C5EDBB3" w:rsidR="00CF302C" w:rsidRDefault="00CF302C" w:rsidP="00496DC5">
      <w:r w:rsidRPr="00073124">
        <w:rPr>
          <w:i/>
          <w:iCs/>
          <w:u w:val="single"/>
        </w:rPr>
        <w:t>Solution</w:t>
      </w:r>
      <w:r>
        <w:t>:</w:t>
      </w:r>
    </w:p>
    <w:p w14:paraId="5493D964" w14:textId="2C662583" w:rsidR="00CF302C" w:rsidRDefault="00CF302C" w:rsidP="00CF302C">
      <w:r>
        <w:t>function same(arr1, arr2){</w:t>
      </w:r>
    </w:p>
    <w:p w14:paraId="4707ACAA" w14:textId="77777777" w:rsidR="00CF302C" w:rsidRDefault="00CF302C" w:rsidP="00CF302C">
      <w:r>
        <w:t xml:space="preserve">    if(arr1.length !== arr2.length){</w:t>
      </w:r>
    </w:p>
    <w:p w14:paraId="0C77DFB6" w14:textId="77777777" w:rsidR="00CF302C" w:rsidRDefault="00CF302C" w:rsidP="00CF302C">
      <w:r>
        <w:t xml:space="preserve">        return false;</w:t>
      </w:r>
    </w:p>
    <w:p w14:paraId="6DCDF672" w14:textId="77777777" w:rsidR="00CF302C" w:rsidRDefault="00CF302C" w:rsidP="00CF302C">
      <w:r>
        <w:t xml:space="preserve">    }</w:t>
      </w:r>
    </w:p>
    <w:p w14:paraId="11746F80" w14:textId="77777777" w:rsidR="00CF302C" w:rsidRDefault="00CF302C" w:rsidP="00CF302C">
      <w:r>
        <w:t xml:space="preserve">    let frequencyCounter1 = {}</w:t>
      </w:r>
    </w:p>
    <w:p w14:paraId="3AE62D2F" w14:textId="77777777" w:rsidR="00CF302C" w:rsidRDefault="00CF302C" w:rsidP="00CF302C">
      <w:r>
        <w:t xml:space="preserve">    let frequencyCounter2 = {}</w:t>
      </w:r>
    </w:p>
    <w:p w14:paraId="2B6039F2" w14:textId="77777777" w:rsidR="00CF302C" w:rsidRDefault="00CF302C" w:rsidP="00CF302C">
      <w:r>
        <w:t xml:space="preserve">    for(let </w:t>
      </w:r>
      <w:proofErr w:type="spellStart"/>
      <w:r>
        <w:t>val</w:t>
      </w:r>
      <w:proofErr w:type="spellEnd"/>
      <w:r>
        <w:t xml:space="preserve"> of arr1){</w:t>
      </w:r>
    </w:p>
    <w:p w14:paraId="259BB289" w14:textId="77777777" w:rsidR="00CF302C" w:rsidRDefault="00CF302C" w:rsidP="00CF302C">
      <w:r>
        <w:t xml:space="preserve">        frequencyCounter1[</w:t>
      </w:r>
      <w:proofErr w:type="spellStart"/>
      <w:r>
        <w:t>val</w:t>
      </w:r>
      <w:proofErr w:type="spellEnd"/>
      <w:r>
        <w:t>] = (frequencyCounter1[</w:t>
      </w:r>
      <w:proofErr w:type="spellStart"/>
      <w:r>
        <w:t>val</w:t>
      </w:r>
      <w:proofErr w:type="spellEnd"/>
      <w:r>
        <w:t>] || 0) + 1</w:t>
      </w:r>
    </w:p>
    <w:p w14:paraId="611CFF65" w14:textId="77777777" w:rsidR="00CF302C" w:rsidRDefault="00CF302C" w:rsidP="00CF302C">
      <w:r>
        <w:t xml:space="preserve">    }</w:t>
      </w:r>
    </w:p>
    <w:p w14:paraId="307EA66D" w14:textId="77777777" w:rsidR="00CF302C" w:rsidRDefault="00CF302C" w:rsidP="00CF302C">
      <w:r>
        <w:t xml:space="preserve">    for(let </w:t>
      </w:r>
      <w:proofErr w:type="spellStart"/>
      <w:r>
        <w:t>val</w:t>
      </w:r>
      <w:proofErr w:type="spellEnd"/>
      <w:r>
        <w:t xml:space="preserve"> of arr2){</w:t>
      </w:r>
    </w:p>
    <w:p w14:paraId="05C36A2F" w14:textId="77777777" w:rsidR="00CF302C" w:rsidRDefault="00CF302C" w:rsidP="00CF302C">
      <w:r>
        <w:t xml:space="preserve">        frequencyCounter2[</w:t>
      </w:r>
      <w:proofErr w:type="spellStart"/>
      <w:r>
        <w:t>val</w:t>
      </w:r>
      <w:proofErr w:type="spellEnd"/>
      <w:r>
        <w:t>] = (frequencyCounter2[</w:t>
      </w:r>
      <w:proofErr w:type="spellStart"/>
      <w:r>
        <w:t>val</w:t>
      </w:r>
      <w:proofErr w:type="spellEnd"/>
      <w:r>
        <w:t xml:space="preserve">] || 0) + 1        </w:t>
      </w:r>
    </w:p>
    <w:p w14:paraId="00B1AAAE" w14:textId="1F6D93D5" w:rsidR="00CF302C" w:rsidRDefault="00CF302C" w:rsidP="003424E3">
      <w:r>
        <w:t xml:space="preserve">    }</w:t>
      </w:r>
    </w:p>
    <w:p w14:paraId="3AED914E" w14:textId="77777777" w:rsidR="00CF302C" w:rsidRDefault="00CF302C" w:rsidP="00CF302C">
      <w:r>
        <w:t xml:space="preserve">    for(let key in frequencyCounter1){</w:t>
      </w:r>
    </w:p>
    <w:p w14:paraId="46EC2ABD" w14:textId="77777777" w:rsidR="00CF302C" w:rsidRDefault="00CF302C" w:rsidP="00CF302C">
      <w:r>
        <w:t xml:space="preserve">        if(!(key ** 2 in frequencyCounter2)){</w:t>
      </w:r>
    </w:p>
    <w:p w14:paraId="6D306BF3" w14:textId="77777777" w:rsidR="00CF302C" w:rsidRDefault="00CF302C" w:rsidP="00CF302C">
      <w:r>
        <w:t xml:space="preserve">            return false</w:t>
      </w:r>
    </w:p>
    <w:p w14:paraId="75AA3A91" w14:textId="77777777" w:rsidR="00CF302C" w:rsidRDefault="00CF302C" w:rsidP="00CF302C">
      <w:r>
        <w:t xml:space="preserve">        }</w:t>
      </w:r>
    </w:p>
    <w:p w14:paraId="1E95BF18" w14:textId="77777777" w:rsidR="00CF302C" w:rsidRDefault="00CF302C" w:rsidP="00CF302C">
      <w:r>
        <w:t xml:space="preserve">        if(frequencyCounter2[key ** 2] !== frequencyCounter1[key]){</w:t>
      </w:r>
    </w:p>
    <w:p w14:paraId="71D0BD47" w14:textId="77777777" w:rsidR="00CF302C" w:rsidRDefault="00CF302C" w:rsidP="00CF302C">
      <w:r>
        <w:t xml:space="preserve">            return false</w:t>
      </w:r>
    </w:p>
    <w:p w14:paraId="6FFA4A85" w14:textId="77777777" w:rsidR="00CF302C" w:rsidRDefault="00CF302C" w:rsidP="00CF302C">
      <w:r>
        <w:t xml:space="preserve">        }</w:t>
      </w:r>
    </w:p>
    <w:p w14:paraId="7009C8B9" w14:textId="77777777" w:rsidR="00CF302C" w:rsidRDefault="00CF302C" w:rsidP="00CF302C">
      <w:r>
        <w:t xml:space="preserve">    }</w:t>
      </w:r>
    </w:p>
    <w:p w14:paraId="42665D83" w14:textId="77777777" w:rsidR="00CF302C" w:rsidRDefault="00CF302C" w:rsidP="00CF302C">
      <w:r>
        <w:t xml:space="preserve">    return true</w:t>
      </w:r>
    </w:p>
    <w:p w14:paraId="1E1F25B1" w14:textId="7ADC0639" w:rsidR="00CF302C" w:rsidRDefault="00CF302C" w:rsidP="00C224F8">
      <w:r>
        <w:t>}</w:t>
      </w:r>
    </w:p>
    <w:p w14:paraId="0E96A62A" w14:textId="33E899EF" w:rsidR="004831E8" w:rsidRDefault="004831E8" w:rsidP="00496DC5"/>
    <w:p w14:paraId="540D2C4E" w14:textId="77B1AD07" w:rsidR="007B5A3E" w:rsidRDefault="00CF2A57" w:rsidP="007B5A3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Multiple Pointers</w:t>
      </w:r>
    </w:p>
    <w:p w14:paraId="7647E00C" w14:textId="1D37B19C" w:rsidR="00F17D87" w:rsidRDefault="002017A9" w:rsidP="00F17D87">
      <w:r>
        <w:rPr>
          <w:i/>
          <w:iCs/>
          <w:u w:val="single"/>
        </w:rPr>
        <w:t xml:space="preserve">Purpose: </w:t>
      </w:r>
      <w:r w:rsidR="005265E5">
        <w:t>creating pointers or values that correspond to an index or position and move towards the beginning, end or middle based on a certain solution.</w:t>
      </w:r>
      <w:r w:rsidR="00ED50B8">
        <w:t xml:space="preserve"> Very efficient for solving problems with </w:t>
      </w:r>
      <w:proofErr w:type="spellStart"/>
      <w:r w:rsidR="00ED50B8">
        <w:t>minial</w:t>
      </w:r>
      <w:proofErr w:type="spellEnd"/>
      <w:r w:rsidR="00ED50B8">
        <w:t xml:space="preserve"> space complexity.</w:t>
      </w:r>
    </w:p>
    <w:p w14:paraId="7CA56DE2" w14:textId="7DCE75A4" w:rsidR="00ED50B8" w:rsidRDefault="004D1C00" w:rsidP="00F17D87">
      <w:r>
        <w:rPr>
          <w:i/>
          <w:iCs/>
          <w:u w:val="single"/>
        </w:rPr>
        <w:t xml:space="preserve">Example: </w:t>
      </w:r>
      <w:r w:rsidR="00DF7432">
        <w:t>Write a function which accepts a sorted array of integers. The function should find the first pair where the sum is 0. Return an array that includes both values that sum to zero or undefined if a pair does not exist.</w:t>
      </w:r>
    </w:p>
    <w:p w14:paraId="74840305" w14:textId="6B108359" w:rsidR="00DF7432" w:rsidRPr="004F06B2" w:rsidRDefault="00BF737C" w:rsidP="00F17D87">
      <w:pPr>
        <w:rPr>
          <w:i/>
          <w:iCs/>
          <w:u w:val="single"/>
        </w:rPr>
      </w:pPr>
      <w:r w:rsidRPr="004F06B2">
        <w:rPr>
          <w:i/>
          <w:iCs/>
          <w:u w:val="single"/>
        </w:rPr>
        <w:t>Solution:</w:t>
      </w:r>
    </w:p>
    <w:p w14:paraId="4A597F85" w14:textId="41D7BD77" w:rsidR="00ED50B8" w:rsidRDefault="008651C1" w:rsidP="00F17D87">
      <w:r>
        <w:t xml:space="preserve">function </w:t>
      </w:r>
      <w:proofErr w:type="spellStart"/>
      <w:r>
        <w:t>sumZero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C8C4CE9" w14:textId="4E89270D" w:rsidR="008651C1" w:rsidRDefault="005B6B80" w:rsidP="00F17D87">
      <w:r>
        <w:tab/>
        <w:t>let left = 0;</w:t>
      </w:r>
    </w:p>
    <w:p w14:paraId="7EABF576" w14:textId="706E97D3" w:rsidR="005B6B80" w:rsidRDefault="005B6B80" w:rsidP="00F17D87">
      <w:r>
        <w:tab/>
        <w:t xml:space="preserve">let right = </w:t>
      </w:r>
      <w:proofErr w:type="spellStart"/>
      <w:r>
        <w:t>arr.length</w:t>
      </w:r>
      <w:proofErr w:type="spellEnd"/>
      <w:r>
        <w:t xml:space="preserve"> – 1;</w:t>
      </w:r>
    </w:p>
    <w:p w14:paraId="5DC37462" w14:textId="1DE539A5" w:rsidR="00930BD1" w:rsidRDefault="00930BD1" w:rsidP="00F17D87">
      <w:r>
        <w:tab/>
        <w:t>while (left &lt; right) {</w:t>
      </w:r>
    </w:p>
    <w:p w14:paraId="7DE13A9E" w14:textId="216E9F7D" w:rsidR="00930BD1" w:rsidRDefault="00930BD1" w:rsidP="00F17D87">
      <w:r>
        <w:tab/>
      </w:r>
      <w:r>
        <w:tab/>
        <w:t xml:space="preserve">let sum = </w:t>
      </w:r>
      <w:proofErr w:type="spellStart"/>
      <w:r>
        <w:t>arr</w:t>
      </w:r>
      <w:proofErr w:type="spellEnd"/>
      <w:r>
        <w:t xml:space="preserve">[left] + </w:t>
      </w:r>
      <w:proofErr w:type="spellStart"/>
      <w:r>
        <w:t>arr</w:t>
      </w:r>
      <w:proofErr w:type="spellEnd"/>
      <w:r>
        <w:t>[right];</w:t>
      </w:r>
    </w:p>
    <w:p w14:paraId="2BE93B41" w14:textId="342751EE" w:rsidR="00930BD1" w:rsidRDefault="00930BD1" w:rsidP="00F17D87">
      <w:r>
        <w:tab/>
      </w:r>
      <w:r>
        <w:tab/>
        <w:t>if (sum == 0) {</w:t>
      </w:r>
    </w:p>
    <w:p w14:paraId="637ED7C0" w14:textId="32F76AC6" w:rsidR="00930BD1" w:rsidRDefault="00930BD1" w:rsidP="00F17D87">
      <w:r>
        <w:tab/>
      </w: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 xml:space="preserve">[left], </w:t>
      </w:r>
      <w:proofErr w:type="spellStart"/>
      <w:r>
        <w:t>arr</w:t>
      </w:r>
      <w:proofErr w:type="spellEnd"/>
      <w:r>
        <w:t>[right];</w:t>
      </w:r>
    </w:p>
    <w:p w14:paraId="55C046E9" w14:textId="40E299D6" w:rsidR="00930BD1" w:rsidRDefault="00930BD1" w:rsidP="00F17D87">
      <w:r>
        <w:tab/>
      </w:r>
      <w:r>
        <w:tab/>
        <w:t>} else if (sum &gt; 0) {</w:t>
      </w:r>
    </w:p>
    <w:p w14:paraId="08E563DA" w14:textId="64B68A24" w:rsidR="00930BD1" w:rsidRDefault="00930BD1" w:rsidP="00F17D87">
      <w:r>
        <w:tab/>
      </w:r>
      <w:r>
        <w:tab/>
      </w:r>
      <w:r>
        <w:tab/>
        <w:t>right--;</w:t>
      </w:r>
    </w:p>
    <w:p w14:paraId="69D5D882" w14:textId="415C9F85" w:rsidR="00930BD1" w:rsidRDefault="00930BD1" w:rsidP="00F17D87">
      <w:r>
        <w:tab/>
      </w:r>
      <w:r>
        <w:tab/>
        <w:t>} else {</w:t>
      </w:r>
    </w:p>
    <w:p w14:paraId="19609A85" w14:textId="6442CB4C" w:rsidR="00930BD1" w:rsidRDefault="00930BD1" w:rsidP="00F17D87">
      <w:r>
        <w:tab/>
      </w:r>
      <w:r>
        <w:tab/>
      </w:r>
      <w:r>
        <w:tab/>
        <w:t>left++;</w:t>
      </w:r>
    </w:p>
    <w:p w14:paraId="729922DD" w14:textId="79049CCC" w:rsidR="00930BD1" w:rsidRDefault="00930BD1" w:rsidP="00F17D87">
      <w:r>
        <w:tab/>
      </w:r>
      <w:r>
        <w:tab/>
        <w:t>}</w:t>
      </w:r>
    </w:p>
    <w:p w14:paraId="281C210C" w14:textId="7CB47640" w:rsidR="00930BD1" w:rsidRDefault="00930BD1" w:rsidP="00F17D87">
      <w:r>
        <w:tab/>
        <w:t>}</w:t>
      </w:r>
    </w:p>
    <w:p w14:paraId="2D7D5B4D" w14:textId="3D2455BD" w:rsidR="008651C1" w:rsidRPr="005265E5" w:rsidRDefault="008651C1" w:rsidP="00F17D87">
      <w:r>
        <w:t>}</w:t>
      </w:r>
    </w:p>
    <w:p w14:paraId="7D662E5A" w14:textId="45E13D77" w:rsidR="007B5A3E" w:rsidRDefault="007B5A3E" w:rsidP="00496DC5"/>
    <w:p w14:paraId="6CFFC70F" w14:textId="2B847992" w:rsidR="000479F5" w:rsidRDefault="000479F5" w:rsidP="00496DC5"/>
    <w:p w14:paraId="143897E7" w14:textId="5A2845CB" w:rsidR="000479F5" w:rsidRDefault="000479F5" w:rsidP="00496DC5"/>
    <w:p w14:paraId="560A6485" w14:textId="67BF321B" w:rsidR="000479F5" w:rsidRDefault="000479F5" w:rsidP="00496DC5"/>
    <w:p w14:paraId="2CF23650" w14:textId="631A623E" w:rsidR="000479F5" w:rsidRDefault="000479F5" w:rsidP="00496DC5"/>
    <w:p w14:paraId="0637D3CC" w14:textId="26C4E279" w:rsidR="000479F5" w:rsidRDefault="000479F5" w:rsidP="00496DC5"/>
    <w:p w14:paraId="6A30F99F" w14:textId="73E53568" w:rsidR="000479F5" w:rsidRDefault="000479F5" w:rsidP="00496DC5"/>
    <w:p w14:paraId="3B3EBF28" w14:textId="71383C6B" w:rsidR="000479F5" w:rsidRDefault="000479F5" w:rsidP="00496DC5"/>
    <w:p w14:paraId="6D8B17EE" w14:textId="6D046F54" w:rsidR="000479F5" w:rsidRDefault="00330E98" w:rsidP="000479F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Sliding Window</w:t>
      </w:r>
    </w:p>
    <w:p w14:paraId="5E2FCC7F" w14:textId="7832F2A8" w:rsidR="00E452B3" w:rsidRDefault="00E452B3" w:rsidP="00E452B3">
      <w:r>
        <w:rPr>
          <w:i/>
          <w:iCs/>
          <w:u w:val="single"/>
        </w:rPr>
        <w:t xml:space="preserve">Purpose: </w:t>
      </w:r>
      <w:r w:rsidR="0040074F">
        <w:t>this pattern involves creating a window which can either be an array or number from one position to another.</w:t>
      </w:r>
    </w:p>
    <w:p w14:paraId="55941A14" w14:textId="355DC92F" w:rsidR="00877D5F" w:rsidRDefault="00877D5F" w:rsidP="00E452B3">
      <w:r>
        <w:tab/>
        <w:t>Depending on a certain condition, the window either increases or closes (and a new window is created)</w:t>
      </w:r>
    </w:p>
    <w:p w14:paraId="69FBE21E" w14:textId="5E9EC7A6" w:rsidR="00877D5F" w:rsidRDefault="00877D5F" w:rsidP="00E452B3">
      <w:r>
        <w:tab/>
        <w:t xml:space="preserve">Very useful for keeping track of a subset of data in an array/string </w:t>
      </w:r>
      <w:proofErr w:type="spellStart"/>
      <w:r>
        <w:t>etc</w:t>
      </w:r>
      <w:proofErr w:type="spellEnd"/>
    </w:p>
    <w:p w14:paraId="0C5B433A" w14:textId="4578C28E" w:rsidR="00877D5F" w:rsidRDefault="00877D5F" w:rsidP="00E452B3"/>
    <w:p w14:paraId="44CCA2EB" w14:textId="356A6087" w:rsidR="00E74344" w:rsidRDefault="00E74344" w:rsidP="00E452B3">
      <w:r w:rsidRPr="003C7D8F">
        <w:rPr>
          <w:i/>
          <w:iCs/>
          <w:u w:val="single"/>
        </w:rPr>
        <w:t xml:space="preserve">Example: </w:t>
      </w:r>
      <w:r w:rsidR="002F4791">
        <w:t>Write a function which accepts an array of integers and a number. The function should calculate the maximum sum of n consecutive elements in the array.</w:t>
      </w:r>
    </w:p>
    <w:p w14:paraId="6DDB6437" w14:textId="3C1F1B44" w:rsidR="002F4791" w:rsidRPr="00C113B4" w:rsidRDefault="002F4791" w:rsidP="00E452B3">
      <w:pPr>
        <w:rPr>
          <w:i/>
          <w:iCs/>
          <w:u w:val="single"/>
        </w:rPr>
      </w:pPr>
      <w:r w:rsidRPr="00C113B4">
        <w:rPr>
          <w:i/>
          <w:iCs/>
          <w:u w:val="single"/>
        </w:rPr>
        <w:t>Solution:</w:t>
      </w:r>
    </w:p>
    <w:p w14:paraId="22DDDE11" w14:textId="77777777" w:rsidR="00651C69" w:rsidRDefault="00651C69" w:rsidP="00651C69">
      <w:r>
        <w:t xml:space="preserve">function </w:t>
      </w:r>
      <w:proofErr w:type="spellStart"/>
      <w:r>
        <w:t>maxSubarraySum</w:t>
      </w:r>
      <w:proofErr w:type="spellEnd"/>
      <w:r>
        <w:t>(</w:t>
      </w:r>
      <w:proofErr w:type="spellStart"/>
      <w:r>
        <w:t>arr</w:t>
      </w:r>
      <w:proofErr w:type="spellEnd"/>
      <w:r>
        <w:t>, num){</w:t>
      </w:r>
    </w:p>
    <w:p w14:paraId="349CF8C2" w14:textId="77777777" w:rsidR="00651C69" w:rsidRDefault="00651C69" w:rsidP="00651C69">
      <w:r>
        <w:t xml:space="preserve">  let </w:t>
      </w:r>
      <w:proofErr w:type="spellStart"/>
      <w:r>
        <w:t>maxSum</w:t>
      </w:r>
      <w:proofErr w:type="spellEnd"/>
      <w:r>
        <w:t xml:space="preserve"> = 0;</w:t>
      </w:r>
    </w:p>
    <w:p w14:paraId="0500085E" w14:textId="77777777" w:rsidR="00651C69" w:rsidRDefault="00651C69" w:rsidP="00651C69">
      <w:r>
        <w:t xml:space="preserve">  let </w:t>
      </w:r>
      <w:proofErr w:type="spellStart"/>
      <w:r>
        <w:t>tempSum</w:t>
      </w:r>
      <w:proofErr w:type="spellEnd"/>
      <w:r>
        <w:t xml:space="preserve"> = 0;</w:t>
      </w:r>
    </w:p>
    <w:p w14:paraId="6D4DA21D" w14:textId="77777777" w:rsidR="00651C69" w:rsidRDefault="00651C69" w:rsidP="00651C69">
      <w:r>
        <w:t xml:space="preserve">  if (</w:t>
      </w:r>
      <w:proofErr w:type="spellStart"/>
      <w:r>
        <w:t>arr.length</w:t>
      </w:r>
      <w:proofErr w:type="spellEnd"/>
      <w:r>
        <w:t xml:space="preserve"> &lt; num) return null;</w:t>
      </w:r>
    </w:p>
    <w:p w14:paraId="56511391" w14:textId="77777777" w:rsidR="00651C69" w:rsidRDefault="00651C69" w:rsidP="00651C69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7F688434" w14:textId="77777777" w:rsidR="00651C69" w:rsidRDefault="00651C69" w:rsidP="00651C69">
      <w:r>
        <w:t xml:space="preserve">    </w:t>
      </w:r>
      <w:proofErr w:type="spellStart"/>
      <w:r>
        <w:t>maxSum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A4B99F" w14:textId="77777777" w:rsidR="00651C69" w:rsidRDefault="00651C69" w:rsidP="00651C69">
      <w:r>
        <w:t xml:space="preserve">  }</w:t>
      </w:r>
    </w:p>
    <w:p w14:paraId="3571F6FB" w14:textId="77777777" w:rsidR="00651C69" w:rsidRDefault="00651C69" w:rsidP="00651C69">
      <w:r>
        <w:t xml:space="preserve">  </w:t>
      </w:r>
      <w:proofErr w:type="spellStart"/>
      <w:r>
        <w:t>tempSum</w:t>
      </w:r>
      <w:proofErr w:type="spellEnd"/>
      <w:r>
        <w:t xml:space="preserve"> = </w:t>
      </w:r>
      <w:proofErr w:type="spellStart"/>
      <w:r>
        <w:t>maxSum</w:t>
      </w:r>
      <w:proofErr w:type="spellEnd"/>
      <w:r>
        <w:t>;</w:t>
      </w:r>
    </w:p>
    <w:p w14:paraId="701CDC70" w14:textId="77777777" w:rsidR="00651C69" w:rsidRDefault="00651C69" w:rsidP="00651C69">
      <w:r>
        <w:t xml:space="preserve">  for (let </w:t>
      </w:r>
      <w:proofErr w:type="spellStart"/>
      <w:r>
        <w:t>i</w:t>
      </w:r>
      <w:proofErr w:type="spellEnd"/>
      <w:r>
        <w:t xml:space="preserve"> = num;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41AC0D" w14:textId="77777777" w:rsidR="00651C69" w:rsidRDefault="00651C69" w:rsidP="00651C69">
      <w:r>
        <w:t xml:space="preserve">    </w:t>
      </w:r>
      <w:proofErr w:type="spellStart"/>
      <w:r>
        <w:t>tempSum</w:t>
      </w:r>
      <w:proofErr w:type="spellEnd"/>
      <w:r>
        <w:t xml:space="preserve"> = </w:t>
      </w:r>
      <w:proofErr w:type="spellStart"/>
      <w:r>
        <w:t>tempSum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num]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722FD6" w14:textId="77777777" w:rsidR="00651C69" w:rsidRDefault="00651C69" w:rsidP="00651C69">
      <w:r>
        <w:t xml:space="preserve">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tempSum</w:t>
      </w:r>
      <w:proofErr w:type="spellEnd"/>
      <w:r>
        <w:t>);</w:t>
      </w:r>
    </w:p>
    <w:p w14:paraId="2FA1F8AA" w14:textId="77777777" w:rsidR="00651C69" w:rsidRDefault="00651C69" w:rsidP="00651C69">
      <w:r>
        <w:t xml:space="preserve">  }</w:t>
      </w:r>
    </w:p>
    <w:p w14:paraId="73CD5604" w14:textId="77777777" w:rsidR="00651C69" w:rsidRDefault="00651C69" w:rsidP="00651C69">
      <w:r>
        <w:t xml:space="preserve">  return </w:t>
      </w:r>
      <w:proofErr w:type="spellStart"/>
      <w:r>
        <w:t>maxSum</w:t>
      </w:r>
      <w:proofErr w:type="spellEnd"/>
      <w:r>
        <w:t>;</w:t>
      </w:r>
    </w:p>
    <w:p w14:paraId="1572BB60" w14:textId="3352C508" w:rsidR="000479F5" w:rsidRDefault="00651C69" w:rsidP="00A711DF">
      <w:r>
        <w:t>}</w:t>
      </w:r>
    </w:p>
    <w:p w14:paraId="095DA23F" w14:textId="6825F24C" w:rsidR="001866B3" w:rsidRDefault="001866B3" w:rsidP="00A711DF"/>
    <w:p w14:paraId="12CD3C48" w14:textId="668E547F" w:rsidR="001866B3" w:rsidRDefault="001866B3" w:rsidP="00A711DF"/>
    <w:p w14:paraId="7D4C6AC5" w14:textId="77A8F136" w:rsidR="001866B3" w:rsidRDefault="001866B3" w:rsidP="00A711DF"/>
    <w:p w14:paraId="273AA951" w14:textId="107E5648" w:rsidR="001866B3" w:rsidRDefault="001866B3" w:rsidP="00A711DF"/>
    <w:p w14:paraId="59C0B111" w14:textId="5055B9C2" w:rsidR="001866B3" w:rsidRDefault="001866B3" w:rsidP="00A711DF"/>
    <w:p w14:paraId="03C4267D" w14:textId="1705492D" w:rsidR="001866B3" w:rsidRDefault="001866B3" w:rsidP="00A711DF"/>
    <w:p w14:paraId="41EA3F60" w14:textId="74F5735F" w:rsidR="00046CB8" w:rsidRDefault="00046CB8" w:rsidP="00046CB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Divide and Conquer</w:t>
      </w:r>
    </w:p>
    <w:p w14:paraId="0757E885" w14:textId="3BC3762C" w:rsidR="00FD50F1" w:rsidRDefault="006B1CFC" w:rsidP="00FD50F1">
      <w:r w:rsidRPr="006B1CFC">
        <w:rPr>
          <w:i/>
          <w:iCs/>
          <w:u w:val="single"/>
        </w:rPr>
        <w:t>Purpose</w:t>
      </w:r>
      <w:r>
        <w:rPr>
          <w:i/>
          <w:iCs/>
          <w:u w:val="single"/>
        </w:rPr>
        <w:t xml:space="preserve">: </w:t>
      </w:r>
      <w:r w:rsidR="00786A54">
        <w:t xml:space="preserve">This pattern involves dividing a data set into smaller chunks and then repeating a process with a subset of data. This pattern can tremendously decrease time complexity. </w:t>
      </w:r>
    </w:p>
    <w:p w14:paraId="4309B579" w14:textId="77777777" w:rsidR="00B7615C" w:rsidRDefault="005770C4" w:rsidP="00FD50F1">
      <w:r w:rsidRPr="00B40CA5">
        <w:rPr>
          <w:i/>
          <w:iCs/>
          <w:u w:val="single"/>
        </w:rPr>
        <w:t>Example:</w:t>
      </w:r>
      <w:r w:rsidR="005B61CD">
        <w:rPr>
          <w:i/>
          <w:iCs/>
          <w:u w:val="single"/>
        </w:rPr>
        <w:t xml:space="preserve"> </w:t>
      </w:r>
      <w:r w:rsidR="00AC4FC8">
        <w:t>Given a sorted array of integers, write a function called search, that accepts a value and returns the index where the value passed to the function is located. If the value not found, return – 1.</w:t>
      </w:r>
    </w:p>
    <w:p w14:paraId="54994B41" w14:textId="57611905" w:rsidR="00786A54" w:rsidRPr="00B40CA5" w:rsidRDefault="00B40CA5" w:rsidP="00FD50F1">
      <w:r>
        <w:rPr>
          <w:i/>
          <w:iCs/>
          <w:u w:val="single"/>
        </w:rPr>
        <w:t xml:space="preserve"> </w:t>
      </w:r>
    </w:p>
    <w:p w14:paraId="40D50CED" w14:textId="77777777" w:rsidR="001866B3" w:rsidRPr="00496DC5" w:rsidRDefault="001866B3" w:rsidP="00A711DF"/>
    <w:sectPr w:rsidR="001866B3" w:rsidRPr="0049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30"/>
    <w:rsid w:val="00046CB8"/>
    <w:rsid w:val="000479F5"/>
    <w:rsid w:val="00073124"/>
    <w:rsid w:val="00185684"/>
    <w:rsid w:val="001866B3"/>
    <w:rsid w:val="002017A9"/>
    <w:rsid w:val="002F4791"/>
    <w:rsid w:val="00330E98"/>
    <w:rsid w:val="00335B84"/>
    <w:rsid w:val="003424E3"/>
    <w:rsid w:val="003865CC"/>
    <w:rsid w:val="00386C1E"/>
    <w:rsid w:val="00396E9C"/>
    <w:rsid w:val="003C7D8F"/>
    <w:rsid w:val="0040074F"/>
    <w:rsid w:val="00404A37"/>
    <w:rsid w:val="00442083"/>
    <w:rsid w:val="004831E8"/>
    <w:rsid w:val="00496DC5"/>
    <w:rsid w:val="004D1C00"/>
    <w:rsid w:val="004F06B2"/>
    <w:rsid w:val="005265E5"/>
    <w:rsid w:val="005269A0"/>
    <w:rsid w:val="005770C4"/>
    <w:rsid w:val="005B61CD"/>
    <w:rsid w:val="005B6B80"/>
    <w:rsid w:val="00651C69"/>
    <w:rsid w:val="006B1CFC"/>
    <w:rsid w:val="006C6801"/>
    <w:rsid w:val="00786A54"/>
    <w:rsid w:val="007B4ACB"/>
    <w:rsid w:val="007B5A3E"/>
    <w:rsid w:val="008651C1"/>
    <w:rsid w:val="00877D5F"/>
    <w:rsid w:val="00930BD1"/>
    <w:rsid w:val="00983127"/>
    <w:rsid w:val="00A711DF"/>
    <w:rsid w:val="00AC4FC8"/>
    <w:rsid w:val="00B40CA5"/>
    <w:rsid w:val="00B76030"/>
    <w:rsid w:val="00B7615C"/>
    <w:rsid w:val="00BF737C"/>
    <w:rsid w:val="00C113B4"/>
    <w:rsid w:val="00C224F8"/>
    <w:rsid w:val="00C45AD0"/>
    <w:rsid w:val="00CF2A57"/>
    <w:rsid w:val="00CF302C"/>
    <w:rsid w:val="00DF7432"/>
    <w:rsid w:val="00E452B3"/>
    <w:rsid w:val="00E74344"/>
    <w:rsid w:val="00ED50B8"/>
    <w:rsid w:val="00F17D87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3B6B"/>
  <w15:chartTrackingRefBased/>
  <w15:docId w15:val="{ED9595C6-1DC7-4679-80C5-FAD423B3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50</cp:revision>
  <dcterms:created xsi:type="dcterms:W3CDTF">2022-01-17T23:09:00Z</dcterms:created>
  <dcterms:modified xsi:type="dcterms:W3CDTF">2022-01-19T00:40:00Z</dcterms:modified>
</cp:coreProperties>
</file>