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65AA" w14:textId="244FD0CD" w:rsidR="00185684" w:rsidRDefault="0031618A" w:rsidP="0031618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Linear Search</w:t>
      </w:r>
    </w:p>
    <w:p w14:paraId="2509FF19" w14:textId="5E8782BD" w:rsidR="0031618A" w:rsidRDefault="000857E6" w:rsidP="0002381C">
      <w:r w:rsidRPr="0025013A">
        <w:rPr>
          <w:i/>
          <w:iCs/>
          <w:u w:val="single"/>
        </w:rPr>
        <w:t>Procedure:</w:t>
      </w:r>
      <w:r>
        <w:t xml:space="preserve"> </w:t>
      </w:r>
      <w:r w:rsidR="0002381C">
        <w:t>Go through every elements then check if that is the correct value</w:t>
      </w:r>
    </w:p>
    <w:p w14:paraId="19C56D66" w14:textId="77777777" w:rsidR="001235C6" w:rsidRDefault="0002381C" w:rsidP="0002381C">
      <w:r w:rsidRPr="0025013A">
        <w:rPr>
          <w:i/>
          <w:iCs/>
          <w:u w:val="single"/>
        </w:rPr>
        <w:t>Big O:</w:t>
      </w:r>
      <w:r>
        <w:t xml:space="preserve"> </w:t>
      </w:r>
    </w:p>
    <w:p w14:paraId="0193F40E" w14:textId="2D290584" w:rsidR="0002381C" w:rsidRDefault="0002381C" w:rsidP="001235C6">
      <w:pPr>
        <w:ind w:firstLine="720"/>
      </w:pPr>
      <w:r>
        <w:t>Best O(1)</w:t>
      </w:r>
    </w:p>
    <w:p w14:paraId="1653BDFC" w14:textId="49F943B7" w:rsidR="0002381C" w:rsidRDefault="0002381C" w:rsidP="0002381C">
      <w:r>
        <w:tab/>
        <w:t>Average O(N)</w:t>
      </w:r>
    </w:p>
    <w:p w14:paraId="7AA7AEA0" w14:textId="642B5A5E" w:rsidR="0002381C" w:rsidRDefault="0002381C" w:rsidP="0002381C">
      <w:r>
        <w:tab/>
        <w:t>Worst O(N)</w:t>
      </w:r>
    </w:p>
    <w:p w14:paraId="6E36B3E5" w14:textId="77777777" w:rsidR="000857E6" w:rsidRDefault="000857E6" w:rsidP="0002381C"/>
    <w:p w14:paraId="60F4D05D" w14:textId="72332ADE" w:rsidR="00C04461" w:rsidRDefault="000857E6" w:rsidP="0002381C">
      <w:r w:rsidRPr="0025013A">
        <w:rPr>
          <w:i/>
          <w:iCs/>
          <w:u w:val="single"/>
        </w:rPr>
        <w:t>Pseudocode:</w:t>
      </w:r>
      <w:r w:rsidR="0025013A">
        <w:rPr>
          <w:i/>
          <w:iCs/>
          <w:u w:val="single"/>
        </w:rPr>
        <w:t xml:space="preserve"> </w:t>
      </w:r>
    </w:p>
    <w:p w14:paraId="300089ED" w14:textId="4BC9F96F" w:rsidR="00536639" w:rsidRDefault="00704F05" w:rsidP="00704F05">
      <w:pPr>
        <w:pStyle w:val="ListParagraph"/>
        <w:numPr>
          <w:ilvl w:val="0"/>
          <w:numId w:val="1"/>
        </w:numPr>
      </w:pPr>
      <w:r>
        <w:t>Loop through array or list and check if the current array element is equal to the value</w:t>
      </w:r>
    </w:p>
    <w:p w14:paraId="1E7300FA" w14:textId="4E27B822" w:rsidR="00704F05" w:rsidRDefault="00704F05" w:rsidP="00704F05">
      <w:pPr>
        <w:pStyle w:val="ListParagraph"/>
        <w:numPr>
          <w:ilvl w:val="0"/>
          <w:numId w:val="1"/>
        </w:numPr>
      </w:pPr>
      <w:r>
        <w:t>If it is, return the index at which the element is found</w:t>
      </w:r>
    </w:p>
    <w:p w14:paraId="64CFC458" w14:textId="4C70CB76" w:rsidR="00704F05" w:rsidRPr="0025013A" w:rsidRDefault="00704F05" w:rsidP="00704F05">
      <w:pPr>
        <w:pStyle w:val="ListParagraph"/>
        <w:numPr>
          <w:ilvl w:val="0"/>
          <w:numId w:val="1"/>
        </w:numPr>
      </w:pPr>
      <w:r>
        <w:t>If the value is never found, return -1</w:t>
      </w:r>
    </w:p>
    <w:p w14:paraId="57D0110F" w14:textId="77777777" w:rsidR="000857E6" w:rsidRDefault="000857E6" w:rsidP="0002381C"/>
    <w:p w14:paraId="5D8E6975" w14:textId="7374E875" w:rsidR="00C04461" w:rsidRDefault="003F4BDE" w:rsidP="00C0446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Binary</w:t>
      </w:r>
      <w:r w:rsidR="00C04461">
        <w:rPr>
          <w:b/>
          <w:bCs/>
          <w:sz w:val="26"/>
          <w:szCs w:val="26"/>
        </w:rPr>
        <w:t xml:space="preserve"> Search</w:t>
      </w:r>
    </w:p>
    <w:p w14:paraId="6AEAB741" w14:textId="242190F7" w:rsidR="00424390" w:rsidRDefault="0016620F" w:rsidP="00424390">
      <w:r w:rsidRPr="00512DCF">
        <w:rPr>
          <w:i/>
          <w:iCs/>
          <w:u w:val="single"/>
        </w:rPr>
        <w:t>Procedure:</w:t>
      </w:r>
      <w:r>
        <w:t xml:space="preserve"> </w:t>
      </w:r>
      <w:r w:rsidR="00424390">
        <w:t>Rather than eliminating one element at a time, you can eliminate half of the remaining elements at a time</w:t>
      </w:r>
      <w:r w:rsidR="000C45C7">
        <w:t xml:space="preserve">. </w:t>
      </w:r>
      <w:r w:rsidR="00424390">
        <w:t>Binary search only works on sorted arrays</w:t>
      </w:r>
      <w:r w:rsidR="00825815">
        <w:t>.</w:t>
      </w:r>
    </w:p>
    <w:p w14:paraId="36C3228E" w14:textId="7DD2494F" w:rsidR="00512DCF" w:rsidRDefault="00512DCF" w:rsidP="00424390">
      <w:pPr>
        <w:rPr>
          <w:i/>
          <w:iCs/>
          <w:u w:val="single"/>
        </w:rPr>
      </w:pPr>
      <w:r w:rsidRPr="00512DCF">
        <w:rPr>
          <w:i/>
          <w:iCs/>
          <w:u w:val="single"/>
        </w:rPr>
        <w:t>Big O:</w:t>
      </w:r>
    </w:p>
    <w:p w14:paraId="07534EA5" w14:textId="6CA313F1" w:rsidR="00512DCF" w:rsidRDefault="0090055A" w:rsidP="00424390">
      <w:r>
        <w:tab/>
      </w:r>
      <w:r w:rsidR="006B3794">
        <w:t>Best O(1)</w:t>
      </w:r>
    </w:p>
    <w:p w14:paraId="474106B3" w14:textId="19BAC55A" w:rsidR="006B3794" w:rsidRDefault="006B3794" w:rsidP="00424390">
      <w:r>
        <w:tab/>
        <w:t>Average O(logN)</w:t>
      </w:r>
    </w:p>
    <w:p w14:paraId="2D31CA8A" w14:textId="793E9582" w:rsidR="006B3794" w:rsidRPr="0090055A" w:rsidRDefault="006B3794" w:rsidP="00424390">
      <w:r>
        <w:tab/>
        <w:t>Worst O(logN)</w:t>
      </w:r>
    </w:p>
    <w:p w14:paraId="2D150626" w14:textId="6B7728C6" w:rsidR="00512DCF" w:rsidRDefault="00512DCF" w:rsidP="00424390">
      <w:pPr>
        <w:rPr>
          <w:i/>
          <w:iCs/>
          <w:u w:val="single"/>
        </w:rPr>
      </w:pPr>
      <w:r>
        <w:rPr>
          <w:i/>
          <w:iCs/>
          <w:u w:val="single"/>
        </w:rPr>
        <w:t>Pseudocode:</w:t>
      </w:r>
    </w:p>
    <w:p w14:paraId="55642452" w14:textId="642E20F0" w:rsidR="00512DCF" w:rsidRDefault="00C82F1F" w:rsidP="00C82F1F">
      <w:pPr>
        <w:pStyle w:val="ListParagraph"/>
        <w:numPr>
          <w:ilvl w:val="0"/>
          <w:numId w:val="1"/>
        </w:numPr>
      </w:pPr>
      <w:r>
        <w:t>Create a left pointer at the start, right pointer at the end</w:t>
      </w:r>
    </w:p>
    <w:p w14:paraId="58B28F5F" w14:textId="261390E1" w:rsidR="00C82F1F" w:rsidRDefault="00C82F1F" w:rsidP="00C82F1F">
      <w:pPr>
        <w:pStyle w:val="ListParagraph"/>
        <w:numPr>
          <w:ilvl w:val="0"/>
          <w:numId w:val="1"/>
        </w:numPr>
      </w:pPr>
      <w:r>
        <w:t>While the left pointer is smaller than right pointer:</w:t>
      </w:r>
    </w:p>
    <w:p w14:paraId="57A9E1CD" w14:textId="5CBFD806" w:rsidR="00C82F1F" w:rsidRDefault="00C82F1F" w:rsidP="00C82F1F">
      <w:pPr>
        <w:pStyle w:val="ListParagraph"/>
        <w:numPr>
          <w:ilvl w:val="1"/>
          <w:numId w:val="1"/>
        </w:numPr>
      </w:pPr>
      <w:r>
        <w:t>Create a pointer in the middle</w:t>
      </w:r>
    </w:p>
    <w:p w14:paraId="46CF4069" w14:textId="648CE564" w:rsidR="00C82F1F" w:rsidRDefault="00C82F1F" w:rsidP="00C82F1F">
      <w:pPr>
        <w:pStyle w:val="ListParagraph"/>
        <w:numPr>
          <w:ilvl w:val="1"/>
          <w:numId w:val="1"/>
        </w:numPr>
      </w:pPr>
      <w:r>
        <w:t>If you find the value, return the index</w:t>
      </w:r>
    </w:p>
    <w:p w14:paraId="0C49152F" w14:textId="6557C6F7" w:rsidR="00C82F1F" w:rsidRDefault="00C82F1F" w:rsidP="00C82F1F">
      <w:pPr>
        <w:pStyle w:val="ListParagraph"/>
        <w:numPr>
          <w:ilvl w:val="1"/>
          <w:numId w:val="1"/>
        </w:numPr>
      </w:pPr>
      <w:r>
        <w:t>If the value is too small, move the left pointer up</w:t>
      </w:r>
    </w:p>
    <w:p w14:paraId="7378E6B1" w14:textId="6ED32FB2" w:rsidR="00C82F1F" w:rsidRDefault="00C82F1F" w:rsidP="00C82F1F">
      <w:pPr>
        <w:pStyle w:val="ListParagraph"/>
        <w:numPr>
          <w:ilvl w:val="1"/>
          <w:numId w:val="1"/>
        </w:numPr>
      </w:pPr>
      <w:r>
        <w:t>If the value is too big, move the right pointer down</w:t>
      </w:r>
    </w:p>
    <w:p w14:paraId="36D9B9DF" w14:textId="392F055E" w:rsidR="00C82F1F" w:rsidRDefault="00C82F1F" w:rsidP="00C82F1F">
      <w:pPr>
        <w:pStyle w:val="ListParagraph"/>
        <w:numPr>
          <w:ilvl w:val="0"/>
          <w:numId w:val="1"/>
        </w:numPr>
      </w:pPr>
      <w:r>
        <w:t>If you never find a value, return -1</w:t>
      </w:r>
    </w:p>
    <w:p w14:paraId="5BEDC21C" w14:textId="56C9FD08" w:rsidR="00BE653E" w:rsidRDefault="00BE653E" w:rsidP="00BE653E"/>
    <w:p w14:paraId="1DFCF11A" w14:textId="0BBA3A15" w:rsidR="00BE653E" w:rsidRDefault="00BE653E" w:rsidP="00BE653E"/>
    <w:p w14:paraId="0252DD9F" w14:textId="400CD3C2" w:rsidR="00BE653E" w:rsidRDefault="00BE653E" w:rsidP="00BE653E"/>
    <w:p w14:paraId="47249FC2" w14:textId="77777777" w:rsidR="00BE653E" w:rsidRPr="00512DCF" w:rsidRDefault="00BE653E" w:rsidP="00BE653E"/>
    <w:p w14:paraId="1202C9A0" w14:textId="77777777" w:rsidR="00825815" w:rsidRDefault="00825815" w:rsidP="00424390"/>
    <w:p w14:paraId="6E9E3147" w14:textId="0C14EEC7" w:rsidR="00235440" w:rsidRDefault="00235440" w:rsidP="0023544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Naïve String</w:t>
      </w:r>
      <w:r>
        <w:rPr>
          <w:b/>
          <w:bCs/>
          <w:sz w:val="26"/>
          <w:szCs w:val="26"/>
        </w:rPr>
        <w:t xml:space="preserve"> Search</w:t>
      </w:r>
    </w:p>
    <w:p w14:paraId="71FCC36B" w14:textId="0AF38A43" w:rsidR="00424390" w:rsidRDefault="00886729" w:rsidP="00424390">
      <w:r>
        <w:rPr>
          <w:i/>
          <w:iCs/>
          <w:u w:val="single"/>
        </w:rPr>
        <w:t xml:space="preserve">Procedure: </w:t>
      </w:r>
      <w:r w:rsidR="00CB46E4">
        <w:t>suppose you want to count the number of times a smaller string appears in a longer string</w:t>
      </w:r>
    </w:p>
    <w:p w14:paraId="20E8B6BF" w14:textId="77777777" w:rsidR="007D4EF2" w:rsidRDefault="007D4EF2" w:rsidP="007D4EF2">
      <w:pPr>
        <w:rPr>
          <w:i/>
          <w:iCs/>
          <w:u w:val="single"/>
        </w:rPr>
      </w:pPr>
      <w:r>
        <w:rPr>
          <w:i/>
          <w:iCs/>
          <w:u w:val="single"/>
        </w:rPr>
        <w:t>Pseudocode:</w:t>
      </w:r>
    </w:p>
    <w:p w14:paraId="3C0BF0E6" w14:textId="703091A6" w:rsidR="00CB46E4" w:rsidRDefault="00EC402E" w:rsidP="00EC402E">
      <w:pPr>
        <w:pStyle w:val="ListParagraph"/>
        <w:numPr>
          <w:ilvl w:val="0"/>
          <w:numId w:val="1"/>
        </w:numPr>
      </w:pPr>
      <w:r>
        <w:t>Loop over a longer string</w:t>
      </w:r>
    </w:p>
    <w:p w14:paraId="12507C80" w14:textId="2DA77BBF" w:rsidR="00EC402E" w:rsidRDefault="00EC402E" w:rsidP="00EC402E">
      <w:pPr>
        <w:pStyle w:val="ListParagraph"/>
        <w:numPr>
          <w:ilvl w:val="0"/>
          <w:numId w:val="1"/>
        </w:numPr>
      </w:pPr>
      <w:r>
        <w:t>Loop over a short string</w:t>
      </w:r>
    </w:p>
    <w:p w14:paraId="0D431114" w14:textId="664AE288" w:rsidR="00AA57E5" w:rsidRDefault="00AA57E5" w:rsidP="00EC402E">
      <w:pPr>
        <w:pStyle w:val="ListParagraph"/>
        <w:numPr>
          <w:ilvl w:val="0"/>
          <w:numId w:val="1"/>
        </w:numPr>
      </w:pPr>
      <w:r>
        <w:t>If the characters don’t match, break out of the inner loop</w:t>
      </w:r>
    </w:p>
    <w:p w14:paraId="61E167FA" w14:textId="068981C9" w:rsidR="00AA57E5" w:rsidRDefault="00AA57E5" w:rsidP="00EC402E">
      <w:pPr>
        <w:pStyle w:val="ListParagraph"/>
        <w:numPr>
          <w:ilvl w:val="0"/>
          <w:numId w:val="1"/>
        </w:numPr>
      </w:pPr>
      <w:r>
        <w:t>If the characters match, keep going</w:t>
      </w:r>
    </w:p>
    <w:p w14:paraId="6444A168" w14:textId="713E4F3D" w:rsidR="00AA57E5" w:rsidRDefault="00AA57E5" w:rsidP="00EC402E">
      <w:pPr>
        <w:pStyle w:val="ListParagraph"/>
        <w:numPr>
          <w:ilvl w:val="0"/>
          <w:numId w:val="1"/>
        </w:numPr>
      </w:pPr>
      <w:r>
        <w:t>If you complete the inner loop and find a match, increment the count of matches</w:t>
      </w:r>
    </w:p>
    <w:p w14:paraId="7E72B830" w14:textId="5A0263C8" w:rsidR="00AA57E5" w:rsidRPr="00CB46E4" w:rsidRDefault="00AA57E5" w:rsidP="00EC402E">
      <w:pPr>
        <w:pStyle w:val="ListParagraph"/>
        <w:numPr>
          <w:ilvl w:val="0"/>
          <w:numId w:val="1"/>
        </w:numPr>
      </w:pPr>
      <w:r>
        <w:t>Return the count</w:t>
      </w:r>
    </w:p>
    <w:sectPr w:rsidR="00AA57E5" w:rsidRPr="00CB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93B42"/>
    <w:multiLevelType w:val="hybridMultilevel"/>
    <w:tmpl w:val="30E2A0A8"/>
    <w:lvl w:ilvl="0" w:tplc="64CE8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F3"/>
    <w:rsid w:val="0002381C"/>
    <w:rsid w:val="000857E6"/>
    <w:rsid w:val="000C45C7"/>
    <w:rsid w:val="001235C6"/>
    <w:rsid w:val="0016620F"/>
    <w:rsid w:val="00185684"/>
    <w:rsid w:val="00235440"/>
    <w:rsid w:val="0025013A"/>
    <w:rsid w:val="0031618A"/>
    <w:rsid w:val="003B14F3"/>
    <w:rsid w:val="003F4BDE"/>
    <w:rsid w:val="00424390"/>
    <w:rsid w:val="00442083"/>
    <w:rsid w:val="00512DCF"/>
    <w:rsid w:val="00536639"/>
    <w:rsid w:val="006B3794"/>
    <w:rsid w:val="00704F05"/>
    <w:rsid w:val="007B4ACB"/>
    <w:rsid w:val="007D4EF2"/>
    <w:rsid w:val="00825815"/>
    <w:rsid w:val="00886729"/>
    <w:rsid w:val="0090055A"/>
    <w:rsid w:val="00AA57E5"/>
    <w:rsid w:val="00BB2353"/>
    <w:rsid w:val="00BE1D6D"/>
    <w:rsid w:val="00BE653E"/>
    <w:rsid w:val="00C04461"/>
    <w:rsid w:val="00C82F1F"/>
    <w:rsid w:val="00CB46E4"/>
    <w:rsid w:val="00EC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DF47"/>
  <w15:chartTrackingRefBased/>
  <w15:docId w15:val="{1D099A0F-31DC-44B8-9F7B-28010882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27</cp:revision>
  <dcterms:created xsi:type="dcterms:W3CDTF">2022-01-20T16:58:00Z</dcterms:created>
  <dcterms:modified xsi:type="dcterms:W3CDTF">2022-01-20T17:31:00Z</dcterms:modified>
</cp:coreProperties>
</file>