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8801E" w14:textId="744E8A59" w:rsidR="00B64955" w:rsidRDefault="00B64955" w:rsidP="005A2805">
      <w:pPr>
        <w:jc w:val="center"/>
        <w:rPr>
          <w:i/>
          <w:iCs/>
          <w:u w:val="single"/>
        </w:rPr>
      </w:pPr>
      <w:r>
        <w:rPr>
          <w:b/>
          <w:bCs/>
          <w:sz w:val="26"/>
          <w:szCs w:val="26"/>
        </w:rPr>
        <w:t>JavaScript Built-in Sort Method</w:t>
      </w:r>
    </w:p>
    <w:p w14:paraId="041E78FD" w14:textId="6721F944" w:rsidR="005A2805" w:rsidRDefault="005A2805" w:rsidP="005A2805">
      <w:r>
        <w:t>We can tell the built-in sort method to accept an optional comparator function</w:t>
      </w:r>
    </w:p>
    <w:p w14:paraId="1D649A72" w14:textId="29A78430" w:rsidR="00394AD1" w:rsidRDefault="00394AD1" w:rsidP="005A2805">
      <w:r>
        <w:t>We can use this comparator method to tell JS how you want it to sort</w:t>
      </w:r>
    </w:p>
    <w:p w14:paraId="1A86FEAE" w14:textId="70A22DC8" w:rsidR="00394AD1" w:rsidRDefault="00394AD1" w:rsidP="005A2805">
      <w:r>
        <w:t>The comparator looks at pairs of elements (a and b), determines their sort order based on the return value</w:t>
      </w:r>
      <w:r w:rsidR="0051524D">
        <w:t>:</w:t>
      </w:r>
    </w:p>
    <w:p w14:paraId="18C355AF" w14:textId="33869216" w:rsidR="0051524D" w:rsidRPr="00A43C18" w:rsidRDefault="00A43C18" w:rsidP="0051524D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t>If it returns a negative number, a should come before b</w:t>
      </w:r>
    </w:p>
    <w:p w14:paraId="4C9F1528" w14:textId="5CFDD9BB" w:rsidR="00A43C18" w:rsidRPr="00A43C18" w:rsidRDefault="00A43C18" w:rsidP="0051524D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t>If it returns a positive number, a should come after b</w:t>
      </w:r>
    </w:p>
    <w:p w14:paraId="1196D093" w14:textId="7FA15D68" w:rsidR="00A43C18" w:rsidRPr="00115D24" w:rsidRDefault="00A43C18" w:rsidP="0051524D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>
        <w:t>If it returns 0, a and b are the same as far as the sort is concerned</w:t>
      </w:r>
    </w:p>
    <w:p w14:paraId="6C896580" w14:textId="77777777" w:rsidR="00115D24" w:rsidRPr="0051524D" w:rsidRDefault="00115D24" w:rsidP="0051524D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</w:p>
    <w:p w14:paraId="201430BE" w14:textId="77777777" w:rsidR="005A2805" w:rsidRDefault="005A2805" w:rsidP="005A2805">
      <w:pPr>
        <w:rPr>
          <w:i/>
          <w:iCs/>
          <w:u w:val="single"/>
        </w:rPr>
      </w:pPr>
      <w:r>
        <w:rPr>
          <w:i/>
          <w:iCs/>
          <w:u w:val="single"/>
        </w:rPr>
        <w:t>Example:</w:t>
      </w:r>
    </w:p>
    <w:p w14:paraId="173CA116" w14:textId="1892994A" w:rsidR="00A52D46" w:rsidRDefault="004334BC" w:rsidP="00B64955">
      <w:r>
        <w:t>function numberCompare(num1, num2) {</w:t>
      </w:r>
    </w:p>
    <w:p w14:paraId="4B0F5F22" w14:textId="3E16D414" w:rsidR="004334BC" w:rsidRDefault="004334BC" w:rsidP="00B64955">
      <w:r>
        <w:tab/>
        <w:t>return num1 – num2;</w:t>
      </w:r>
    </w:p>
    <w:p w14:paraId="451E1A70" w14:textId="213D7219" w:rsidR="004334BC" w:rsidRDefault="004334BC" w:rsidP="00B64955">
      <w:r>
        <w:t>}</w:t>
      </w:r>
    </w:p>
    <w:p w14:paraId="4D4EECAB" w14:textId="67DA2FD0" w:rsidR="007926A5" w:rsidRDefault="007926A5" w:rsidP="00B64955"/>
    <w:p w14:paraId="38693AA5" w14:textId="5585B728" w:rsidR="007926A5" w:rsidRDefault="007926A5" w:rsidP="00B64955">
      <w:r>
        <w:t>function comparebyLen(str1, str2) {</w:t>
      </w:r>
    </w:p>
    <w:p w14:paraId="05D05E50" w14:textId="7AE7E29E" w:rsidR="007926A5" w:rsidRDefault="007926A5" w:rsidP="00B64955">
      <w:r>
        <w:tab/>
        <w:t>return str1.length – str2.length;</w:t>
      </w:r>
    </w:p>
    <w:p w14:paraId="4844DADB" w14:textId="7BF80B40" w:rsidR="00E609AE" w:rsidRDefault="007926A5" w:rsidP="00B64955">
      <w:r>
        <w:t>}</w:t>
      </w:r>
    </w:p>
    <w:p w14:paraId="7A55CC63" w14:textId="75D47FAC" w:rsidR="00E609AE" w:rsidRDefault="00E609AE" w:rsidP="00B64955">
      <w:r>
        <w:t>[6, 4, 15, 10].sort(numberCompare);</w:t>
      </w:r>
      <w:r w:rsidR="004418AC">
        <w:t xml:space="preserve"> // [4, 6, 10, 15]</w:t>
      </w:r>
    </w:p>
    <w:p w14:paraId="7432D933" w14:textId="5FE308AF" w:rsidR="00304DF5" w:rsidRDefault="00304DF5" w:rsidP="00B64955">
      <w:r>
        <w:t>[“Steele”, “Colt”, “Data Structures”, “Algorithm”].sort(compaebyLen); // [“Colt”, “Steele”, .. ]</w:t>
      </w:r>
    </w:p>
    <w:p w14:paraId="23D0FA84" w14:textId="232764BC" w:rsidR="009C4E26" w:rsidRDefault="009C4E26" w:rsidP="00B64955"/>
    <w:p w14:paraId="39503E6A" w14:textId="5677323C" w:rsidR="009C4E26" w:rsidRDefault="009C4E26" w:rsidP="00B64955"/>
    <w:p w14:paraId="35CF1DCF" w14:textId="65B76B42" w:rsidR="009C4E26" w:rsidRDefault="009C4E26" w:rsidP="00B64955"/>
    <w:p w14:paraId="489AB3BE" w14:textId="71EE6805" w:rsidR="009C4E26" w:rsidRDefault="009C4E26" w:rsidP="00B64955"/>
    <w:p w14:paraId="62198C83" w14:textId="093071CF" w:rsidR="009C4E26" w:rsidRDefault="009C4E26" w:rsidP="00B64955"/>
    <w:p w14:paraId="228ABB1D" w14:textId="3F3901C1" w:rsidR="009C4E26" w:rsidRDefault="009C4E26" w:rsidP="00B64955"/>
    <w:p w14:paraId="09052820" w14:textId="25E11364" w:rsidR="009C4E26" w:rsidRDefault="009C4E26" w:rsidP="00B64955"/>
    <w:p w14:paraId="46B1ACE8" w14:textId="2943285C" w:rsidR="009C4E26" w:rsidRDefault="009C4E26" w:rsidP="00B64955"/>
    <w:p w14:paraId="1070105D" w14:textId="36308971" w:rsidR="009C4E26" w:rsidRDefault="009C4E26" w:rsidP="00B64955"/>
    <w:p w14:paraId="7F157CBA" w14:textId="765EF31D" w:rsidR="009C4E26" w:rsidRDefault="009C4E26" w:rsidP="00B64955"/>
    <w:p w14:paraId="33A19001" w14:textId="581E4290" w:rsidR="009C4E26" w:rsidRDefault="009C4E26" w:rsidP="00B64955"/>
    <w:p w14:paraId="1BEC841A" w14:textId="0BF465C0" w:rsidR="009C4E26" w:rsidRDefault="009C4E26" w:rsidP="009C4E26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Bubble Sort</w:t>
      </w:r>
    </w:p>
    <w:p w14:paraId="530854BF" w14:textId="42C8B86C" w:rsidR="00237952" w:rsidRDefault="00BB4B94" w:rsidP="00B64955">
      <w:r w:rsidRPr="00477B0E">
        <w:rPr>
          <w:i/>
          <w:iCs/>
          <w:u w:val="single"/>
        </w:rPr>
        <w:t>Definition</w:t>
      </w:r>
      <w:r>
        <w:t>: a sorting algorithm where the largest values bubble up to the top</w:t>
      </w:r>
      <w:r w:rsidR="00E84066">
        <w:t xml:space="preserve"> (swap if found bigger values)</w:t>
      </w:r>
    </w:p>
    <w:p w14:paraId="2957D0BE" w14:textId="30A03B67" w:rsidR="00175D31" w:rsidRDefault="00670B8A" w:rsidP="00B64955">
      <w:pPr>
        <w:rPr>
          <w:i/>
          <w:iCs/>
          <w:u w:val="single"/>
        </w:rPr>
      </w:pPr>
      <w:r w:rsidRPr="00272C67">
        <w:rPr>
          <w:i/>
          <w:iCs/>
          <w:u w:val="single"/>
        </w:rPr>
        <w:t>Graph:</w:t>
      </w:r>
    </w:p>
    <w:p w14:paraId="33ECFB0A" w14:textId="3ECA405F" w:rsidR="00C9607B" w:rsidRPr="00C9607B" w:rsidRDefault="00C9607B" w:rsidP="00B64955">
      <w:r>
        <w:t>[</w:t>
      </w:r>
      <w:r w:rsidRPr="00D63B36">
        <w:rPr>
          <w:color w:val="FF0000"/>
        </w:rPr>
        <w:t>5, 3</w:t>
      </w:r>
      <w:r>
        <w:t xml:space="preserve">, 4, 1, 2] =&gt; </w:t>
      </w:r>
      <w:r w:rsidR="00D63B36">
        <w:t>[</w:t>
      </w:r>
      <w:r w:rsidR="00D63B36" w:rsidRPr="00E32E1C">
        <w:t xml:space="preserve">3, </w:t>
      </w:r>
      <w:r w:rsidR="00D63B36" w:rsidRPr="00E32E1C">
        <w:rPr>
          <w:color w:val="FF0000"/>
        </w:rPr>
        <w:t>5</w:t>
      </w:r>
      <w:r w:rsidR="00D63B36" w:rsidRPr="00E32E1C">
        <w:rPr>
          <w:color w:val="FF0000"/>
        </w:rPr>
        <w:t>, 4</w:t>
      </w:r>
      <w:r w:rsidR="00D63B36">
        <w:t>, 1, 2]</w:t>
      </w:r>
      <w:r w:rsidR="001A07FF">
        <w:t xml:space="preserve"> =&gt; </w:t>
      </w:r>
      <w:r w:rsidR="008731EA">
        <w:t>[</w:t>
      </w:r>
      <w:r w:rsidR="008731EA" w:rsidRPr="00E32E1C">
        <w:t xml:space="preserve">3, </w:t>
      </w:r>
      <w:r w:rsidR="00E67DD8" w:rsidRPr="008434D7">
        <w:t xml:space="preserve">4, </w:t>
      </w:r>
      <w:r w:rsidR="00E67DD8" w:rsidRPr="00ED3EFE">
        <w:rPr>
          <w:color w:val="FF0000"/>
        </w:rPr>
        <w:t>5</w:t>
      </w:r>
      <w:r w:rsidR="008731EA" w:rsidRPr="00ED3EFE">
        <w:rPr>
          <w:color w:val="FF0000"/>
        </w:rPr>
        <w:t>, 1</w:t>
      </w:r>
      <w:r w:rsidR="008731EA">
        <w:t>, 2]</w:t>
      </w:r>
      <w:r w:rsidR="00C45ECB">
        <w:t xml:space="preserve"> =&gt;</w:t>
      </w:r>
      <w:r w:rsidR="00005766">
        <w:t xml:space="preserve"> </w:t>
      </w:r>
      <w:r w:rsidR="001E348E">
        <w:t>[</w:t>
      </w:r>
      <w:r w:rsidR="001E348E" w:rsidRPr="00E32E1C">
        <w:t xml:space="preserve">3, </w:t>
      </w:r>
      <w:r w:rsidR="001E348E" w:rsidRPr="008434D7">
        <w:t xml:space="preserve">4, </w:t>
      </w:r>
      <w:r w:rsidR="001E348E">
        <w:t xml:space="preserve">1, </w:t>
      </w:r>
      <w:r w:rsidR="001E348E" w:rsidRPr="004B7DFF">
        <w:rPr>
          <w:color w:val="FF0000"/>
        </w:rPr>
        <w:t>5</w:t>
      </w:r>
      <w:r w:rsidR="001E348E" w:rsidRPr="004B7DFF">
        <w:rPr>
          <w:color w:val="FF0000"/>
        </w:rPr>
        <w:t>, 2</w:t>
      </w:r>
      <w:r w:rsidR="001E348E">
        <w:t>]</w:t>
      </w:r>
      <w:r w:rsidR="004B7DFF">
        <w:t xml:space="preserve"> =&gt; </w:t>
      </w:r>
      <w:r w:rsidR="00FE1857">
        <w:t>[</w:t>
      </w:r>
      <w:r w:rsidR="00FE1857" w:rsidRPr="00E32E1C">
        <w:t xml:space="preserve">3, </w:t>
      </w:r>
      <w:r w:rsidR="00FE1857" w:rsidRPr="008434D7">
        <w:t xml:space="preserve">4, </w:t>
      </w:r>
      <w:r w:rsidR="00FE1857">
        <w:t xml:space="preserve">1, </w:t>
      </w:r>
      <w:r w:rsidR="00E06600">
        <w:t>2, 5</w:t>
      </w:r>
      <w:r w:rsidR="00FE1857">
        <w:t>]</w:t>
      </w:r>
      <w:r w:rsidR="00896BC7">
        <w:t>. Then continue again</w:t>
      </w:r>
      <w:r w:rsidR="006E7FD2">
        <w:t xml:space="preserve"> until all is sorted</w:t>
      </w:r>
    </w:p>
    <w:p w14:paraId="4527C1AA" w14:textId="61BF707A" w:rsidR="007926A5" w:rsidRPr="00237952" w:rsidRDefault="00416404" w:rsidP="00B64955">
      <w:pPr>
        <w:rPr>
          <w:i/>
          <w:iCs/>
          <w:u w:val="single"/>
        </w:rPr>
      </w:pPr>
      <w:r w:rsidRPr="00237952">
        <w:rPr>
          <w:i/>
          <w:iCs/>
          <w:u w:val="single"/>
        </w:rPr>
        <w:t>Pseudocode:</w:t>
      </w:r>
    </w:p>
    <w:p w14:paraId="084ADD1A" w14:textId="7AEF0320" w:rsidR="00416404" w:rsidRDefault="00AA6FF6" w:rsidP="00390A78">
      <w:pPr>
        <w:pStyle w:val="ListParagraph"/>
        <w:numPr>
          <w:ilvl w:val="0"/>
          <w:numId w:val="1"/>
        </w:numPr>
      </w:pPr>
      <w:r>
        <w:t xml:space="preserve">Start looping with a variable called i </w:t>
      </w:r>
      <w:r w:rsidR="00991083">
        <w:t xml:space="preserve">from </w:t>
      </w:r>
      <w:r>
        <w:t>the end of the array towards the beginning</w:t>
      </w:r>
    </w:p>
    <w:p w14:paraId="7FBA1294" w14:textId="53C2108C" w:rsidR="00991083" w:rsidRDefault="00E93586" w:rsidP="00390A78">
      <w:pPr>
        <w:pStyle w:val="ListParagraph"/>
        <w:numPr>
          <w:ilvl w:val="0"/>
          <w:numId w:val="1"/>
        </w:numPr>
      </w:pPr>
      <w:r>
        <w:t xml:space="preserve">Start an inner loop with a variable called j from the beginning until i </w:t>
      </w:r>
      <w:r w:rsidR="00AC0D1F">
        <w:t>–</w:t>
      </w:r>
      <w:r>
        <w:t xml:space="preserve"> 1</w:t>
      </w:r>
    </w:p>
    <w:p w14:paraId="211D87DE" w14:textId="1F28CE6D" w:rsidR="00AC0D1F" w:rsidRDefault="00AC0D1F" w:rsidP="00390A78">
      <w:pPr>
        <w:pStyle w:val="ListParagraph"/>
        <w:numPr>
          <w:ilvl w:val="0"/>
          <w:numId w:val="1"/>
        </w:numPr>
      </w:pPr>
      <w:r>
        <w:t>If arr[j] &gt; arr[j+1], swap those two values</w:t>
      </w:r>
    </w:p>
    <w:p w14:paraId="7B83FD1E" w14:textId="45FBF651" w:rsidR="00AC0D1F" w:rsidRDefault="003C09D5" w:rsidP="00390A78">
      <w:pPr>
        <w:pStyle w:val="ListParagraph"/>
        <w:numPr>
          <w:ilvl w:val="0"/>
          <w:numId w:val="1"/>
        </w:numPr>
      </w:pPr>
      <w:r>
        <w:t>Return the sorted array</w:t>
      </w:r>
    </w:p>
    <w:p w14:paraId="22BD346C" w14:textId="72AABA99" w:rsidR="00497F6B" w:rsidRPr="00497F6B" w:rsidRDefault="00497F6B" w:rsidP="00B64955">
      <w:pPr>
        <w:rPr>
          <w:i/>
          <w:iCs/>
          <w:u w:val="single"/>
        </w:rPr>
      </w:pPr>
      <w:r w:rsidRPr="00497F6B">
        <w:rPr>
          <w:i/>
          <w:iCs/>
          <w:u w:val="single"/>
        </w:rPr>
        <w:t>Solution:</w:t>
      </w:r>
    </w:p>
    <w:p w14:paraId="267E1C8C" w14:textId="03F68B1D" w:rsidR="008605B9" w:rsidRDefault="00FE372D" w:rsidP="00D4043C">
      <w:r>
        <w:t>function bubbleSort(arr) {</w:t>
      </w:r>
    </w:p>
    <w:p w14:paraId="24439D12" w14:textId="628A0F97" w:rsidR="008665AA" w:rsidRDefault="008665AA" w:rsidP="00D4043C">
      <w:r>
        <w:tab/>
        <w:t>var noSwaps</w:t>
      </w:r>
      <w:r w:rsidR="00B1431A">
        <w:t>;</w:t>
      </w:r>
    </w:p>
    <w:p w14:paraId="2FFC3AD4" w14:textId="52298422" w:rsidR="00FE372D" w:rsidRDefault="00FE372D" w:rsidP="00D4043C">
      <w:r>
        <w:tab/>
        <w:t>for (var i = arr.length, i &gt; 0; i</w:t>
      </w:r>
      <w:r w:rsidR="00806886">
        <w:t>--</w:t>
      </w:r>
      <w:r>
        <w:t>) {</w:t>
      </w:r>
    </w:p>
    <w:p w14:paraId="6EBFF6D6" w14:textId="7286EA55" w:rsidR="002203EE" w:rsidRDefault="002203EE" w:rsidP="00D4043C">
      <w:r>
        <w:tab/>
      </w:r>
      <w:r>
        <w:tab/>
        <w:t>noSwaps = true;</w:t>
      </w:r>
    </w:p>
    <w:p w14:paraId="7868907F" w14:textId="5C42931C" w:rsidR="00FE372D" w:rsidRDefault="00FE372D" w:rsidP="00D4043C">
      <w:r>
        <w:tab/>
      </w:r>
      <w:r>
        <w:tab/>
        <w:t>for (j = 0; j &lt; i; j++) {</w:t>
      </w:r>
    </w:p>
    <w:p w14:paraId="01128140" w14:textId="49A6D547" w:rsidR="00FE372D" w:rsidRDefault="00FE372D" w:rsidP="00D4043C">
      <w:r>
        <w:tab/>
      </w:r>
      <w:r>
        <w:tab/>
      </w:r>
      <w:r>
        <w:tab/>
      </w:r>
      <w:r w:rsidR="000E49AF">
        <w:t>if (arr[j] &gt; arr[j+1]) {</w:t>
      </w:r>
    </w:p>
    <w:p w14:paraId="2050E467" w14:textId="47F835AB" w:rsidR="00BF2D0B" w:rsidRDefault="00BF2D0B" w:rsidP="00D4043C">
      <w:r>
        <w:tab/>
      </w:r>
      <w:r>
        <w:tab/>
      </w:r>
      <w:r>
        <w:tab/>
      </w:r>
      <w:r>
        <w:tab/>
        <w:t>// SWAP!</w:t>
      </w:r>
    </w:p>
    <w:p w14:paraId="182AF946" w14:textId="15C3F422" w:rsidR="000E49AF" w:rsidRDefault="000E49AF" w:rsidP="00D4043C">
      <w:r>
        <w:tab/>
      </w:r>
      <w:r>
        <w:tab/>
      </w:r>
      <w:r>
        <w:tab/>
      </w:r>
      <w:r>
        <w:tab/>
      </w:r>
      <w:r w:rsidR="00950F6E">
        <w:t xml:space="preserve">var temp = </w:t>
      </w:r>
      <w:r w:rsidR="004B3F25">
        <w:t>arr[j];</w:t>
      </w:r>
    </w:p>
    <w:p w14:paraId="39A0F645" w14:textId="6633821D" w:rsidR="004B3F25" w:rsidRDefault="004B3F25" w:rsidP="00D4043C">
      <w:r>
        <w:tab/>
      </w:r>
      <w:r>
        <w:tab/>
      </w:r>
      <w:r>
        <w:tab/>
      </w:r>
      <w:r>
        <w:tab/>
        <w:t>arr[j] = arr[j+1];</w:t>
      </w:r>
      <w:r>
        <w:tab/>
      </w:r>
    </w:p>
    <w:p w14:paraId="611370DE" w14:textId="76F62A0D" w:rsidR="004B3F25" w:rsidRDefault="004B3F25" w:rsidP="00D4043C">
      <w:r>
        <w:tab/>
      </w:r>
      <w:r>
        <w:tab/>
      </w:r>
      <w:r>
        <w:tab/>
      </w:r>
      <w:r>
        <w:tab/>
        <w:t>arr[j+1] = temp;</w:t>
      </w:r>
    </w:p>
    <w:p w14:paraId="5CB8335A" w14:textId="76A0F7A5" w:rsidR="00664C4A" w:rsidRDefault="00664C4A" w:rsidP="00D4043C">
      <w:r>
        <w:tab/>
      </w:r>
      <w:r>
        <w:tab/>
      </w:r>
      <w:r>
        <w:tab/>
      </w:r>
      <w:r>
        <w:tab/>
        <w:t>noSwaps = false;</w:t>
      </w:r>
    </w:p>
    <w:p w14:paraId="557FB10F" w14:textId="7647165C" w:rsidR="000E49AF" w:rsidRDefault="000E49AF" w:rsidP="00D4043C">
      <w:r>
        <w:tab/>
      </w:r>
      <w:r>
        <w:tab/>
      </w:r>
      <w:r>
        <w:tab/>
        <w:t>}</w:t>
      </w:r>
    </w:p>
    <w:p w14:paraId="02B9A876" w14:textId="7AEBAB47" w:rsidR="00FE372D" w:rsidRDefault="00FE372D" w:rsidP="00D4043C">
      <w:r>
        <w:tab/>
      </w:r>
      <w:r>
        <w:tab/>
        <w:t>}</w:t>
      </w:r>
    </w:p>
    <w:p w14:paraId="64E8413F" w14:textId="38DF8468" w:rsidR="00FE372D" w:rsidRDefault="00FE372D" w:rsidP="00D4043C">
      <w:r>
        <w:tab/>
        <w:t>}</w:t>
      </w:r>
    </w:p>
    <w:p w14:paraId="71E759F4" w14:textId="7A322071" w:rsidR="00EA69B9" w:rsidRDefault="00EA69B9" w:rsidP="00D4043C">
      <w:r>
        <w:tab/>
        <w:t>return arr;</w:t>
      </w:r>
    </w:p>
    <w:p w14:paraId="40B8D581" w14:textId="1D256D68" w:rsidR="00FE372D" w:rsidRDefault="00FE372D" w:rsidP="00D4043C">
      <w:r>
        <w:t>}</w:t>
      </w:r>
    </w:p>
    <w:p w14:paraId="209F714A" w14:textId="7BAB6B63" w:rsidR="00312282" w:rsidRDefault="00312282" w:rsidP="00D4043C"/>
    <w:p w14:paraId="7C69B482" w14:textId="06B3B14F" w:rsidR="00086A58" w:rsidRDefault="00312282" w:rsidP="0056175B">
      <w:pPr>
        <w:rPr>
          <w:b/>
          <w:bCs/>
          <w:sz w:val="26"/>
          <w:szCs w:val="26"/>
        </w:rPr>
      </w:pPr>
      <w:r w:rsidRPr="002A1AB7">
        <w:rPr>
          <w:i/>
          <w:iCs/>
          <w:u w:val="single"/>
        </w:rPr>
        <w:t>Big O:</w:t>
      </w:r>
      <w:r w:rsidR="00A758EE">
        <w:t xml:space="preserve"> O(n^2)</w:t>
      </w:r>
      <w:r w:rsidR="00F50C81">
        <w:t xml:space="preserve"> because we have nested loop</w:t>
      </w:r>
      <w:r w:rsidR="0047520F">
        <w:t xml:space="preserve"> but it will be O(n)</w:t>
      </w:r>
      <w:r w:rsidR="00AE001E">
        <w:t xml:space="preserve"> in best case</w:t>
      </w:r>
      <w:r w:rsidR="0047520F">
        <w:t xml:space="preserve"> if we have noSwaps variable</w:t>
      </w:r>
    </w:p>
    <w:p w14:paraId="45A7633A" w14:textId="4919C364" w:rsidR="007B6223" w:rsidRDefault="009213C9" w:rsidP="007B622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Selection</w:t>
      </w:r>
      <w:r w:rsidR="007B6223">
        <w:rPr>
          <w:b/>
          <w:bCs/>
          <w:sz w:val="26"/>
          <w:szCs w:val="26"/>
        </w:rPr>
        <w:t xml:space="preserve"> Sort</w:t>
      </w:r>
    </w:p>
    <w:p w14:paraId="6D1AEA07" w14:textId="73137F26" w:rsidR="007B6223" w:rsidRDefault="00B86767" w:rsidP="00F817E1">
      <w:r w:rsidRPr="002C7B02">
        <w:rPr>
          <w:i/>
          <w:iCs/>
          <w:u w:val="single"/>
        </w:rPr>
        <w:t>Definition</w:t>
      </w:r>
      <w:r>
        <w:t xml:space="preserve">: </w:t>
      </w:r>
      <w:r w:rsidR="00AD4C47">
        <w:t>Similar to bubble sort, but instead of first placing large values into sorted position, it places small values into sorted position</w:t>
      </w:r>
      <w:r w:rsidR="001816F9">
        <w:t xml:space="preserve"> (going through and select smallest element then put it at the beginning)</w:t>
      </w:r>
    </w:p>
    <w:p w14:paraId="4E01D71B" w14:textId="4D208D74" w:rsidR="007907D4" w:rsidRDefault="007907D4" w:rsidP="00F817E1">
      <w:pPr>
        <w:rPr>
          <w:i/>
          <w:iCs/>
          <w:u w:val="single"/>
        </w:rPr>
      </w:pPr>
      <w:r w:rsidRPr="00E06852">
        <w:rPr>
          <w:i/>
          <w:iCs/>
          <w:u w:val="single"/>
        </w:rPr>
        <w:t>Graph:</w:t>
      </w:r>
    </w:p>
    <w:p w14:paraId="74DF85D6" w14:textId="70DC0C4E" w:rsidR="00E06852" w:rsidRPr="00E06852" w:rsidRDefault="00E45956" w:rsidP="00F817E1">
      <w:pPr>
        <w:rPr>
          <w:i/>
          <w:iCs/>
          <w:u w:val="single"/>
        </w:rPr>
      </w:pPr>
      <w:r>
        <w:t>[</w:t>
      </w:r>
      <w:r w:rsidRPr="00D63B36">
        <w:rPr>
          <w:color w:val="FF0000"/>
        </w:rPr>
        <w:t xml:space="preserve">5, </w:t>
      </w:r>
      <w:r w:rsidRPr="00F656D9">
        <w:rPr>
          <w:color w:val="00B0F0"/>
        </w:rPr>
        <w:t>3</w:t>
      </w:r>
      <w:r>
        <w:t>, 4, 1, 2]</w:t>
      </w:r>
      <w:r>
        <w:t xml:space="preserve"> </w:t>
      </w:r>
      <w:r w:rsidR="00B21F21">
        <w:t>=</w:t>
      </w:r>
      <w:r w:rsidR="00832C5F">
        <w:t xml:space="preserve">&gt; </w:t>
      </w:r>
      <w:r w:rsidR="00832C5F">
        <w:t>[</w:t>
      </w:r>
      <w:r w:rsidR="00832C5F" w:rsidRPr="00D63B36">
        <w:rPr>
          <w:color w:val="FF0000"/>
        </w:rPr>
        <w:t xml:space="preserve">5, </w:t>
      </w:r>
      <w:r w:rsidR="00832C5F" w:rsidRPr="00095962">
        <w:t>3</w:t>
      </w:r>
      <w:r w:rsidR="00832C5F">
        <w:t xml:space="preserve">, </w:t>
      </w:r>
      <w:r w:rsidR="00832C5F" w:rsidRPr="00711EDB">
        <w:rPr>
          <w:color w:val="00B0F0"/>
        </w:rPr>
        <w:t>4</w:t>
      </w:r>
      <w:r w:rsidR="00832C5F">
        <w:t>, 1, 2]</w:t>
      </w:r>
      <w:r w:rsidR="00095962">
        <w:t xml:space="preserve"> =&gt; </w:t>
      </w:r>
      <w:r w:rsidR="00095962">
        <w:t>[</w:t>
      </w:r>
      <w:r w:rsidR="00095962" w:rsidRPr="00D63B36">
        <w:rPr>
          <w:color w:val="FF0000"/>
        </w:rPr>
        <w:t xml:space="preserve">5, </w:t>
      </w:r>
      <w:r w:rsidR="00095962" w:rsidRPr="00095962">
        <w:t>3</w:t>
      </w:r>
      <w:r w:rsidR="00095962">
        <w:t xml:space="preserve">, 4, </w:t>
      </w:r>
      <w:r w:rsidR="00095962" w:rsidRPr="00711EDB">
        <w:rPr>
          <w:color w:val="00B0F0"/>
        </w:rPr>
        <w:t>1</w:t>
      </w:r>
      <w:r w:rsidR="00095962">
        <w:t>, 2]</w:t>
      </w:r>
      <w:r w:rsidR="00095962">
        <w:t xml:space="preserve"> =&gt; </w:t>
      </w:r>
      <w:r w:rsidR="00095962">
        <w:t>[</w:t>
      </w:r>
      <w:r w:rsidR="00095962" w:rsidRPr="00D63B36">
        <w:rPr>
          <w:color w:val="FF0000"/>
        </w:rPr>
        <w:t xml:space="preserve">5, </w:t>
      </w:r>
      <w:r w:rsidR="00095962" w:rsidRPr="00095962">
        <w:t>3</w:t>
      </w:r>
      <w:r w:rsidR="00095962">
        <w:t xml:space="preserve">, 4, 1, </w:t>
      </w:r>
      <w:r w:rsidR="00095962" w:rsidRPr="00711EDB">
        <w:rPr>
          <w:color w:val="00B0F0"/>
        </w:rPr>
        <w:t>2</w:t>
      </w:r>
      <w:r w:rsidR="00095962">
        <w:t>]</w:t>
      </w:r>
      <w:r w:rsidR="00095962">
        <w:t xml:space="preserve"> =&gt; </w:t>
      </w:r>
      <w:r w:rsidR="00095962">
        <w:t>[</w:t>
      </w:r>
      <w:r w:rsidR="00711EDB">
        <w:rPr>
          <w:color w:val="FF0000"/>
        </w:rPr>
        <w:t>1</w:t>
      </w:r>
      <w:r w:rsidR="00095962" w:rsidRPr="00D63B36">
        <w:rPr>
          <w:color w:val="FF0000"/>
        </w:rPr>
        <w:t xml:space="preserve">, </w:t>
      </w:r>
      <w:r w:rsidR="00095962" w:rsidRPr="00095962">
        <w:t>3</w:t>
      </w:r>
      <w:r w:rsidR="00095962">
        <w:t xml:space="preserve">, 4, </w:t>
      </w:r>
      <w:r w:rsidR="0022388F">
        <w:rPr>
          <w:color w:val="FF0000"/>
        </w:rPr>
        <w:t>5</w:t>
      </w:r>
      <w:r w:rsidR="00095962">
        <w:t>, 2]</w:t>
      </w:r>
      <w:r w:rsidR="0022388F">
        <w:t>. Then continue when all is sorted.</w:t>
      </w:r>
    </w:p>
    <w:p w14:paraId="15EDD444" w14:textId="132AA292" w:rsidR="00E75276" w:rsidRDefault="009B362A" w:rsidP="00F817E1">
      <w:pPr>
        <w:rPr>
          <w:i/>
          <w:iCs/>
          <w:u w:val="single"/>
        </w:rPr>
      </w:pPr>
      <w:r w:rsidRPr="00B71558">
        <w:rPr>
          <w:i/>
          <w:iCs/>
          <w:u w:val="single"/>
        </w:rPr>
        <w:t>Pseudocode:</w:t>
      </w:r>
    </w:p>
    <w:p w14:paraId="65AB715C" w14:textId="6264262C" w:rsidR="00B71558" w:rsidRDefault="00784889" w:rsidP="00A17342">
      <w:pPr>
        <w:pStyle w:val="ListParagraph"/>
        <w:numPr>
          <w:ilvl w:val="0"/>
          <w:numId w:val="1"/>
        </w:numPr>
      </w:pPr>
      <w:r>
        <w:t>Store the first element as the smallest value you’ve seen so far</w:t>
      </w:r>
      <w:r w:rsidR="00AC114C">
        <w:t xml:space="preserve"> </w:t>
      </w:r>
    </w:p>
    <w:p w14:paraId="3719472B" w14:textId="09692AD1" w:rsidR="00AC114C" w:rsidRDefault="00AC114C" w:rsidP="00AC114C">
      <w:pPr>
        <w:pStyle w:val="ListParagraph"/>
        <w:numPr>
          <w:ilvl w:val="1"/>
          <w:numId w:val="1"/>
        </w:numPr>
      </w:pPr>
      <w:r>
        <w:t>Ex: [19, 5, 17, 9] // 19 is assumed to be smallest</w:t>
      </w:r>
    </w:p>
    <w:p w14:paraId="229C392B" w14:textId="3BD522DC" w:rsidR="009B15D4" w:rsidRDefault="00DD36C3" w:rsidP="009B15D4">
      <w:pPr>
        <w:pStyle w:val="ListParagraph"/>
        <w:numPr>
          <w:ilvl w:val="0"/>
          <w:numId w:val="1"/>
        </w:numPr>
      </w:pPr>
      <w:r>
        <w:t>Compare this item to the next item in the array until you find a smaller number</w:t>
      </w:r>
    </w:p>
    <w:p w14:paraId="7AA71820" w14:textId="37B69434" w:rsidR="00DD36C3" w:rsidRDefault="00405EB0" w:rsidP="009B15D4">
      <w:pPr>
        <w:pStyle w:val="ListParagraph"/>
        <w:numPr>
          <w:ilvl w:val="0"/>
          <w:numId w:val="1"/>
        </w:numPr>
      </w:pPr>
      <w:r>
        <w:t>If a smaller number is found, designate that smaller number to be the new “minimum” and continue until the end of the array</w:t>
      </w:r>
    </w:p>
    <w:p w14:paraId="72605851" w14:textId="2BCB6089" w:rsidR="00BB46F7" w:rsidRDefault="00BB46F7" w:rsidP="009B15D4">
      <w:pPr>
        <w:pStyle w:val="ListParagraph"/>
        <w:numPr>
          <w:ilvl w:val="0"/>
          <w:numId w:val="1"/>
        </w:numPr>
      </w:pPr>
      <w:r>
        <w:t>If the “minimum” is not the value (index) you initially began with, swap the two values</w:t>
      </w:r>
    </w:p>
    <w:p w14:paraId="3443401C" w14:textId="2B59FCAC" w:rsidR="007252A4" w:rsidRDefault="007252A4" w:rsidP="007252A4">
      <w:pPr>
        <w:rPr>
          <w:i/>
          <w:iCs/>
          <w:u w:val="single"/>
        </w:rPr>
      </w:pPr>
      <w:r w:rsidRPr="004937D1">
        <w:rPr>
          <w:i/>
          <w:iCs/>
          <w:u w:val="single"/>
        </w:rPr>
        <w:t xml:space="preserve">Solution: </w:t>
      </w:r>
    </w:p>
    <w:p w14:paraId="363F27AE" w14:textId="636F32CA" w:rsidR="000351CB" w:rsidRDefault="00920930" w:rsidP="007252A4">
      <w:r>
        <w:t>function selectionSort(arr) {</w:t>
      </w:r>
    </w:p>
    <w:p w14:paraId="3BFC69F7" w14:textId="49D2C68F" w:rsidR="00920930" w:rsidRDefault="00FD7F7B" w:rsidP="007252A4">
      <w:r>
        <w:tab/>
        <w:t>for (var i = 0; i &lt; arr.length; i++) {</w:t>
      </w:r>
    </w:p>
    <w:p w14:paraId="36183FFB" w14:textId="3B3EE763" w:rsidR="00457DA0" w:rsidRDefault="00457DA0" w:rsidP="007252A4">
      <w:r>
        <w:tab/>
      </w:r>
      <w:r>
        <w:tab/>
        <w:t xml:space="preserve">var min = </w:t>
      </w:r>
      <w:r w:rsidR="00A65FAD">
        <w:t>i;</w:t>
      </w:r>
    </w:p>
    <w:p w14:paraId="773F9F39" w14:textId="16A377C6" w:rsidR="003B652A" w:rsidRDefault="003B652A" w:rsidP="007252A4">
      <w:r>
        <w:tab/>
      </w:r>
      <w:r>
        <w:tab/>
      </w:r>
      <w:r w:rsidR="00AA79D6">
        <w:t xml:space="preserve">for (var j = </w:t>
      </w:r>
      <w:r w:rsidR="00176971">
        <w:t>i + 1; j &lt; arr.length; j++) {</w:t>
      </w:r>
    </w:p>
    <w:p w14:paraId="1836B6F5" w14:textId="72B7340A" w:rsidR="00176971" w:rsidRDefault="00176971" w:rsidP="007252A4">
      <w:r>
        <w:tab/>
      </w:r>
      <w:r>
        <w:tab/>
      </w:r>
      <w:r>
        <w:tab/>
      </w:r>
      <w:r w:rsidR="009276B0">
        <w:t>if (</w:t>
      </w:r>
      <w:r w:rsidR="00320D32">
        <w:t>arr[j] &lt; arr[min])</w:t>
      </w:r>
      <w:r w:rsidR="009276B0">
        <w:t xml:space="preserve"> {</w:t>
      </w:r>
    </w:p>
    <w:p w14:paraId="2336085E" w14:textId="49D51B32" w:rsidR="009276B0" w:rsidRDefault="009276B0" w:rsidP="007252A4">
      <w:r>
        <w:tab/>
      </w:r>
      <w:r>
        <w:tab/>
      </w:r>
      <w:r>
        <w:tab/>
      </w:r>
      <w:r>
        <w:tab/>
      </w:r>
      <w:r w:rsidR="00663C39">
        <w:t>min = j;</w:t>
      </w:r>
    </w:p>
    <w:p w14:paraId="73570743" w14:textId="0D549944" w:rsidR="009276B0" w:rsidRDefault="009276B0" w:rsidP="007252A4">
      <w:r>
        <w:tab/>
      </w:r>
      <w:r>
        <w:tab/>
      </w:r>
      <w:r>
        <w:tab/>
        <w:t>}</w:t>
      </w:r>
    </w:p>
    <w:p w14:paraId="031628E0" w14:textId="03632746" w:rsidR="00176971" w:rsidRDefault="00176971" w:rsidP="007252A4">
      <w:r>
        <w:tab/>
      </w:r>
      <w:r>
        <w:tab/>
        <w:t>}</w:t>
      </w:r>
    </w:p>
    <w:p w14:paraId="022F05BF" w14:textId="77777777" w:rsidR="008C49D5" w:rsidRDefault="00613A6F" w:rsidP="008C49D5">
      <w:r>
        <w:tab/>
      </w:r>
      <w:r>
        <w:tab/>
        <w:t>if (i !== min) {</w:t>
      </w:r>
    </w:p>
    <w:p w14:paraId="60FC32B2" w14:textId="419310B2" w:rsidR="008C49D5" w:rsidRDefault="008C49D5" w:rsidP="008C49D5">
      <w:r>
        <w:tab/>
      </w:r>
      <w:r>
        <w:tab/>
      </w:r>
      <w:r>
        <w:tab/>
        <w:t>var temp = arr[i];</w:t>
      </w:r>
    </w:p>
    <w:p w14:paraId="4631CD5A" w14:textId="41F44233" w:rsidR="008C49D5" w:rsidRDefault="008C49D5" w:rsidP="008C49D5">
      <w:r>
        <w:tab/>
      </w:r>
      <w:r>
        <w:tab/>
      </w:r>
      <w:r>
        <w:tab/>
        <w:t>arr[i] = arr[min];</w:t>
      </w:r>
    </w:p>
    <w:p w14:paraId="49CD65C4" w14:textId="5E11CD2B" w:rsidR="00613A6F" w:rsidRDefault="008C49D5" w:rsidP="007252A4">
      <w:r>
        <w:tab/>
      </w:r>
      <w:r>
        <w:tab/>
      </w:r>
      <w:r>
        <w:tab/>
        <w:t>arr[min] = temp;</w:t>
      </w:r>
    </w:p>
    <w:p w14:paraId="5AEC0B38" w14:textId="59ED5DA9" w:rsidR="00FD7F7B" w:rsidRDefault="00613A6F" w:rsidP="008C49D5">
      <w:r>
        <w:tab/>
      </w:r>
      <w:r>
        <w:tab/>
        <w:t>]</w:t>
      </w:r>
    </w:p>
    <w:p w14:paraId="5D163727" w14:textId="77777777" w:rsidR="00874A90" w:rsidRDefault="00FD7F7B" w:rsidP="00874A90">
      <w:r>
        <w:tab/>
        <w:t>}</w:t>
      </w:r>
    </w:p>
    <w:p w14:paraId="76FFB3E5" w14:textId="764AC7A5" w:rsidR="00FD7F7B" w:rsidRDefault="00874A90" w:rsidP="007252A4">
      <w:r>
        <w:tab/>
        <w:t>return arr;</w:t>
      </w:r>
    </w:p>
    <w:p w14:paraId="6A5A44EB" w14:textId="5B11D406" w:rsidR="00051D97" w:rsidRPr="00020B6C" w:rsidRDefault="00920930" w:rsidP="007252A4">
      <w:r>
        <w:t>}</w:t>
      </w:r>
      <w:r w:rsidR="00052878">
        <w:br/>
      </w:r>
      <w:r w:rsidR="00051D97" w:rsidRPr="004D0291">
        <w:rPr>
          <w:i/>
          <w:iCs/>
          <w:u w:val="single"/>
        </w:rPr>
        <w:t xml:space="preserve">Big O: </w:t>
      </w:r>
      <w:r w:rsidR="00020B6C">
        <w:rPr>
          <w:i/>
          <w:iCs/>
          <w:u w:val="single"/>
        </w:rPr>
        <w:t xml:space="preserve"> </w:t>
      </w:r>
      <w:r w:rsidR="00020B6C">
        <w:t xml:space="preserve">O(n^2) because we have nested loop </w:t>
      </w:r>
    </w:p>
    <w:p w14:paraId="082D422B" w14:textId="6311CEC6" w:rsidR="004D0291" w:rsidRDefault="00A92520" w:rsidP="00A92520">
      <w:pPr>
        <w:jc w:val="center"/>
        <w:rPr>
          <w:b/>
          <w:bCs/>
          <w:sz w:val="26"/>
          <w:szCs w:val="26"/>
        </w:rPr>
      </w:pPr>
      <w:r w:rsidRPr="009C4899">
        <w:rPr>
          <w:b/>
          <w:bCs/>
          <w:sz w:val="26"/>
          <w:szCs w:val="26"/>
        </w:rPr>
        <w:lastRenderedPageBreak/>
        <w:t>Insertion Sort</w:t>
      </w:r>
    </w:p>
    <w:p w14:paraId="3D3664B0" w14:textId="07AA1D0A" w:rsidR="009C4899" w:rsidRDefault="00C66084" w:rsidP="009C4899">
      <w:r w:rsidRPr="0081764C">
        <w:rPr>
          <w:i/>
          <w:iCs/>
          <w:u w:val="single"/>
        </w:rPr>
        <w:t xml:space="preserve">Definition: </w:t>
      </w:r>
      <w:r w:rsidR="00D81B1C">
        <w:t xml:space="preserve">Builds up the sort by gradually </w:t>
      </w:r>
      <w:r w:rsidR="008C7F63">
        <w:t>creating a larger left half which is always sorted</w:t>
      </w:r>
    </w:p>
    <w:p w14:paraId="2428AC60" w14:textId="76AC42E8" w:rsidR="003977BE" w:rsidRDefault="003977BE" w:rsidP="009C4899">
      <w:pPr>
        <w:rPr>
          <w:i/>
          <w:iCs/>
          <w:u w:val="single"/>
        </w:rPr>
      </w:pPr>
      <w:r w:rsidRPr="00677948">
        <w:rPr>
          <w:i/>
          <w:iCs/>
          <w:u w:val="single"/>
        </w:rPr>
        <w:t xml:space="preserve">Graph: </w:t>
      </w:r>
    </w:p>
    <w:p w14:paraId="498FADB3" w14:textId="25494832" w:rsidR="003050C9" w:rsidRDefault="00806861" w:rsidP="009C4899">
      <w:r>
        <w:t>[</w:t>
      </w:r>
      <w:r w:rsidRPr="00D63B36">
        <w:rPr>
          <w:color w:val="FF0000"/>
        </w:rPr>
        <w:t xml:space="preserve">5, </w:t>
      </w:r>
      <w:r w:rsidRPr="00F656D9">
        <w:rPr>
          <w:color w:val="00B0F0"/>
        </w:rPr>
        <w:t>3</w:t>
      </w:r>
      <w:r>
        <w:t>, 4, 1, 2]</w:t>
      </w:r>
      <w:r w:rsidR="005F3116">
        <w:t xml:space="preserve"> =&gt; </w:t>
      </w:r>
      <w:r w:rsidR="00827033">
        <w:t>[</w:t>
      </w:r>
      <w:r w:rsidR="00827033">
        <w:rPr>
          <w:color w:val="FF0000"/>
        </w:rPr>
        <w:t>3, 5</w:t>
      </w:r>
      <w:r w:rsidR="00827033" w:rsidRPr="00D63B36">
        <w:rPr>
          <w:color w:val="FF0000"/>
        </w:rPr>
        <w:t xml:space="preserve">, </w:t>
      </w:r>
      <w:r w:rsidR="00827033">
        <w:rPr>
          <w:color w:val="00B0F0"/>
        </w:rPr>
        <w:t>4</w:t>
      </w:r>
      <w:r w:rsidR="00827033">
        <w:t>,</w:t>
      </w:r>
      <w:r w:rsidR="00827033">
        <w:t xml:space="preserve"> 1, 2]</w:t>
      </w:r>
      <w:r w:rsidR="002A5AB6">
        <w:t xml:space="preserve"> =&gt; </w:t>
      </w:r>
      <w:r w:rsidR="002A5AB6">
        <w:t>[</w:t>
      </w:r>
      <w:r w:rsidR="002A5AB6">
        <w:rPr>
          <w:color w:val="FF0000"/>
        </w:rPr>
        <w:t xml:space="preserve">3, </w:t>
      </w:r>
      <w:r w:rsidR="007A5CE1">
        <w:rPr>
          <w:color w:val="FF0000"/>
        </w:rPr>
        <w:t>4</w:t>
      </w:r>
      <w:r w:rsidR="002A5AB6" w:rsidRPr="00D63B36">
        <w:rPr>
          <w:color w:val="FF0000"/>
        </w:rPr>
        <w:t>,</w:t>
      </w:r>
      <w:r w:rsidR="00FE321B">
        <w:rPr>
          <w:color w:val="FF0000"/>
        </w:rPr>
        <w:t xml:space="preserve"> </w:t>
      </w:r>
      <w:r w:rsidR="007A5CE1">
        <w:rPr>
          <w:color w:val="FF0000"/>
        </w:rPr>
        <w:t>5</w:t>
      </w:r>
      <w:r w:rsidR="00FE321B">
        <w:rPr>
          <w:color w:val="FF0000"/>
        </w:rPr>
        <w:t>,</w:t>
      </w:r>
      <w:r w:rsidR="002A5AB6" w:rsidRPr="00D63B36">
        <w:rPr>
          <w:color w:val="FF0000"/>
        </w:rPr>
        <w:t xml:space="preserve"> </w:t>
      </w:r>
      <w:r w:rsidR="003D7E5E">
        <w:rPr>
          <w:color w:val="00B0F0"/>
        </w:rPr>
        <w:t>1</w:t>
      </w:r>
      <w:r w:rsidR="002A5AB6">
        <w:t>, 2]</w:t>
      </w:r>
      <w:r w:rsidR="0094224E">
        <w:t xml:space="preserve"> =&gt;</w:t>
      </w:r>
      <w:r w:rsidR="00501926">
        <w:t xml:space="preserve"> </w:t>
      </w:r>
      <w:r w:rsidR="00501926">
        <w:t>[</w:t>
      </w:r>
      <w:r w:rsidR="00501926">
        <w:rPr>
          <w:color w:val="FF0000"/>
        </w:rPr>
        <w:t>1, 3</w:t>
      </w:r>
      <w:r w:rsidR="00501926">
        <w:rPr>
          <w:color w:val="FF0000"/>
        </w:rPr>
        <w:t>, 4</w:t>
      </w:r>
      <w:r w:rsidR="00501926" w:rsidRPr="00D63B36">
        <w:rPr>
          <w:color w:val="FF0000"/>
        </w:rPr>
        <w:t>,</w:t>
      </w:r>
      <w:r w:rsidR="00501926">
        <w:rPr>
          <w:color w:val="FF0000"/>
        </w:rPr>
        <w:t xml:space="preserve"> 5,</w:t>
      </w:r>
      <w:r w:rsidR="00501926" w:rsidRPr="00D63B36">
        <w:rPr>
          <w:color w:val="FF0000"/>
        </w:rPr>
        <w:t xml:space="preserve"> </w:t>
      </w:r>
      <w:r w:rsidR="006B6E87">
        <w:rPr>
          <w:color w:val="00B0F0"/>
        </w:rPr>
        <w:t>2</w:t>
      </w:r>
      <w:r w:rsidR="00501926">
        <w:t>]</w:t>
      </w:r>
      <w:r w:rsidR="00277D4A">
        <w:t xml:space="preserve"> =&gt; </w:t>
      </w:r>
      <w:r w:rsidR="005F3E90">
        <w:t>[</w:t>
      </w:r>
      <w:r w:rsidR="005F3E90">
        <w:rPr>
          <w:color w:val="FF0000"/>
        </w:rPr>
        <w:t>1,</w:t>
      </w:r>
      <w:r w:rsidR="007B342C">
        <w:rPr>
          <w:color w:val="FF0000"/>
        </w:rPr>
        <w:t xml:space="preserve"> 2,</w:t>
      </w:r>
      <w:r w:rsidR="005F3E90">
        <w:rPr>
          <w:color w:val="FF0000"/>
        </w:rPr>
        <w:t xml:space="preserve"> 3, 4</w:t>
      </w:r>
      <w:r w:rsidR="005F3E90" w:rsidRPr="00D63B36">
        <w:rPr>
          <w:color w:val="FF0000"/>
        </w:rPr>
        <w:t>,</w:t>
      </w:r>
      <w:r w:rsidR="005F3E90">
        <w:rPr>
          <w:color w:val="FF0000"/>
        </w:rPr>
        <w:t xml:space="preserve"> 5</w:t>
      </w:r>
      <w:r w:rsidR="005F3E90">
        <w:t>]</w:t>
      </w:r>
    </w:p>
    <w:p w14:paraId="076371C5" w14:textId="35F0082B" w:rsidR="009355CF" w:rsidRPr="00464B51" w:rsidRDefault="004E5E4F" w:rsidP="009C4899">
      <w:pPr>
        <w:rPr>
          <w:i/>
          <w:iCs/>
          <w:u w:val="single"/>
        </w:rPr>
      </w:pPr>
      <w:r w:rsidRPr="00464B51">
        <w:rPr>
          <w:i/>
          <w:iCs/>
          <w:u w:val="single"/>
        </w:rPr>
        <w:t>Pseudocode:</w:t>
      </w:r>
    </w:p>
    <w:p w14:paraId="54761AA8" w14:textId="1D16427C" w:rsidR="004E5E4F" w:rsidRDefault="00B13426" w:rsidP="00B13426">
      <w:pPr>
        <w:pStyle w:val="ListParagraph"/>
        <w:numPr>
          <w:ilvl w:val="0"/>
          <w:numId w:val="1"/>
        </w:numPr>
      </w:pPr>
      <w:r>
        <w:t>Start by picking the second element in the array</w:t>
      </w:r>
    </w:p>
    <w:p w14:paraId="7A016117" w14:textId="10933722" w:rsidR="00B13426" w:rsidRDefault="00434DC2" w:rsidP="00B13426">
      <w:pPr>
        <w:pStyle w:val="ListParagraph"/>
        <w:numPr>
          <w:ilvl w:val="0"/>
          <w:numId w:val="1"/>
        </w:numPr>
      </w:pPr>
      <w:r>
        <w:t>Now compare the second element with the one before it and swap it if necessary</w:t>
      </w:r>
    </w:p>
    <w:p w14:paraId="7AB6BEBB" w14:textId="5728E3E2" w:rsidR="00F21753" w:rsidRDefault="00F21753" w:rsidP="00B13426">
      <w:pPr>
        <w:pStyle w:val="ListParagraph"/>
        <w:numPr>
          <w:ilvl w:val="0"/>
          <w:numId w:val="1"/>
        </w:numPr>
      </w:pPr>
      <w:r>
        <w:t>Continue to the next element and if it is in the correct order, iterate through the sorted portion (i.e, the left side) to place the element in the correct place</w:t>
      </w:r>
    </w:p>
    <w:p w14:paraId="56BB2799" w14:textId="0FF99817" w:rsidR="00E37FCE" w:rsidRPr="00F32924" w:rsidRDefault="0008434F" w:rsidP="00E37FCE">
      <w:pPr>
        <w:rPr>
          <w:i/>
          <w:iCs/>
          <w:u w:val="single"/>
        </w:rPr>
      </w:pPr>
      <w:r w:rsidRPr="00F32924">
        <w:rPr>
          <w:i/>
          <w:iCs/>
          <w:u w:val="single"/>
        </w:rPr>
        <w:t>Solution:</w:t>
      </w:r>
    </w:p>
    <w:p w14:paraId="754C6DB7" w14:textId="08F690B7" w:rsidR="0008434F" w:rsidRDefault="000E3BF5" w:rsidP="00E37FCE">
      <w:r>
        <w:t>function insertionSort(arr) {</w:t>
      </w:r>
    </w:p>
    <w:p w14:paraId="761A7CB1" w14:textId="1D2C1BEC" w:rsidR="00BB4D3E" w:rsidRDefault="00BB4D3E" w:rsidP="00E37FCE">
      <w:r>
        <w:tab/>
      </w:r>
      <w:r w:rsidR="00E76DC1">
        <w:t>for (var i = 1; i &lt; arr.length; i++) {</w:t>
      </w:r>
    </w:p>
    <w:p w14:paraId="4037F4D1" w14:textId="2BE26569" w:rsidR="00E76DC1" w:rsidRDefault="008C1EEC" w:rsidP="00E37FCE">
      <w:r>
        <w:tab/>
      </w:r>
      <w:r>
        <w:tab/>
      </w:r>
      <w:r w:rsidR="008F28EC">
        <w:t>var current = arr[i];</w:t>
      </w:r>
    </w:p>
    <w:p w14:paraId="2759409E" w14:textId="436FB29D" w:rsidR="0021431B" w:rsidRDefault="0021431B" w:rsidP="00E37FCE">
      <w:r>
        <w:tab/>
      </w:r>
      <w:r>
        <w:tab/>
      </w:r>
      <w:r w:rsidR="0004753B">
        <w:t xml:space="preserve">for (var j = </w:t>
      </w:r>
      <w:r w:rsidR="003E2303">
        <w:t xml:space="preserve">i – 1; </w:t>
      </w:r>
      <w:r w:rsidR="00AC258E">
        <w:t>j &gt;= 0</w:t>
      </w:r>
      <w:r w:rsidR="009A5674">
        <w:t xml:space="preserve"> &amp;&amp; arr[j] &gt; current</w:t>
      </w:r>
      <w:r w:rsidR="00AC258E">
        <w:t>; j--) {</w:t>
      </w:r>
    </w:p>
    <w:p w14:paraId="4A5643D4" w14:textId="10FBA72D" w:rsidR="003E32FB" w:rsidRDefault="00501102" w:rsidP="00056E5C">
      <w:r>
        <w:tab/>
      </w:r>
      <w:r>
        <w:tab/>
      </w:r>
      <w:r>
        <w:tab/>
      </w:r>
      <w:r w:rsidR="00056E5C">
        <w:t>arr[j+1] = arr[j]</w:t>
      </w:r>
    </w:p>
    <w:p w14:paraId="01C6459E" w14:textId="4A7AEE0C" w:rsidR="00AC258E" w:rsidRDefault="00AC258E" w:rsidP="00E37FCE">
      <w:r>
        <w:tab/>
      </w:r>
      <w:r>
        <w:tab/>
        <w:t>}</w:t>
      </w:r>
    </w:p>
    <w:p w14:paraId="690B31A0" w14:textId="7BAAAE7C" w:rsidR="002E1F16" w:rsidRDefault="002E1F16" w:rsidP="00E37FCE">
      <w:r>
        <w:tab/>
      </w:r>
      <w:r>
        <w:tab/>
        <w:t>arr[j+1] = current;</w:t>
      </w:r>
    </w:p>
    <w:p w14:paraId="4E293534" w14:textId="59AF6F42" w:rsidR="00E76DC1" w:rsidRDefault="00E76DC1" w:rsidP="00E37FCE">
      <w:r>
        <w:tab/>
        <w:t>}</w:t>
      </w:r>
    </w:p>
    <w:p w14:paraId="369D8695" w14:textId="52594D38" w:rsidR="000E3BF5" w:rsidRDefault="007156F1" w:rsidP="00E37FCE">
      <w:r>
        <w:tab/>
        <w:t>return arr;</w:t>
      </w:r>
    </w:p>
    <w:p w14:paraId="58C7994E" w14:textId="1F0EB87C" w:rsidR="000E3BF5" w:rsidRDefault="000E3BF5" w:rsidP="00E37FCE">
      <w:r>
        <w:t>}</w:t>
      </w:r>
    </w:p>
    <w:p w14:paraId="60BA5690" w14:textId="4448F641" w:rsidR="00E43968" w:rsidRDefault="00E61474" w:rsidP="00E37FCE">
      <w:r w:rsidRPr="00B13D7F">
        <w:rPr>
          <w:i/>
          <w:iCs/>
          <w:u w:val="single"/>
        </w:rPr>
        <w:t>Big O</w:t>
      </w:r>
      <w:r>
        <w:t>:</w:t>
      </w:r>
      <w:r w:rsidR="00FB2E85">
        <w:t xml:space="preserve"> O(n^2) because we have nested for loop</w:t>
      </w:r>
      <w:r w:rsidR="005B7B97">
        <w:t xml:space="preserve">, </w:t>
      </w:r>
      <w:r w:rsidR="004D1189">
        <w:t>best used</w:t>
      </w:r>
      <w:r w:rsidR="005B7B97">
        <w:t xml:space="preserve"> if data is almost sorted </w:t>
      </w:r>
    </w:p>
    <w:p w14:paraId="3E1BEA97" w14:textId="2C6B7BF6" w:rsidR="00693C41" w:rsidRDefault="00693C41" w:rsidP="00E37FCE"/>
    <w:p w14:paraId="327F6A2E" w14:textId="5D192A12" w:rsidR="00DD1C4F" w:rsidRDefault="00DD1C4F" w:rsidP="00E37FCE"/>
    <w:p w14:paraId="296FD9B2" w14:textId="42FF3D62" w:rsidR="00DD1C4F" w:rsidRDefault="00DD1C4F" w:rsidP="00E37FCE"/>
    <w:p w14:paraId="54E2A986" w14:textId="168E5A1E" w:rsidR="00DD1C4F" w:rsidRDefault="00DD1C4F" w:rsidP="00E37FCE"/>
    <w:p w14:paraId="6E23DB9B" w14:textId="70ACB7AD" w:rsidR="00DD1C4F" w:rsidRDefault="00DD1C4F" w:rsidP="00E37FCE"/>
    <w:p w14:paraId="2D0F571E" w14:textId="408DE9B3" w:rsidR="00DD1C4F" w:rsidRDefault="00DD1C4F" w:rsidP="00E37FCE"/>
    <w:p w14:paraId="1F4B3CAA" w14:textId="246307EC" w:rsidR="00DD1C4F" w:rsidRDefault="00DD1C4F" w:rsidP="00E37FCE"/>
    <w:p w14:paraId="0633AB20" w14:textId="07389B8F" w:rsidR="00DD1C4F" w:rsidRDefault="00DD1C4F" w:rsidP="00E37FCE"/>
    <w:p w14:paraId="21B46184" w14:textId="200DD102" w:rsidR="00DD1C4F" w:rsidRDefault="00DD1C4F" w:rsidP="00E37FCE"/>
    <w:p w14:paraId="4D17FB37" w14:textId="367A7921" w:rsidR="00DD1C4F" w:rsidRDefault="00DD1C4F" w:rsidP="00DD1C4F">
      <w:pPr>
        <w:jc w:val="center"/>
        <w:rPr>
          <w:b/>
          <w:bCs/>
          <w:sz w:val="26"/>
          <w:szCs w:val="26"/>
        </w:rPr>
      </w:pPr>
      <w:r w:rsidRPr="007449F3">
        <w:rPr>
          <w:b/>
          <w:bCs/>
          <w:sz w:val="26"/>
          <w:szCs w:val="26"/>
        </w:rPr>
        <w:lastRenderedPageBreak/>
        <w:t>Big O Sorting Algorithms</w:t>
      </w:r>
    </w:p>
    <w:p w14:paraId="1385B8E3" w14:textId="138B7531" w:rsidR="007449F3" w:rsidRDefault="007449F3" w:rsidP="00DD1C4F">
      <w:pPr>
        <w:jc w:val="center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32325" w:rsidRPr="0039187A" w14:paraId="452940C0" w14:textId="77777777" w:rsidTr="00032325">
        <w:tc>
          <w:tcPr>
            <w:tcW w:w="1870" w:type="dxa"/>
          </w:tcPr>
          <w:p w14:paraId="70CFA57A" w14:textId="2B1FB43B" w:rsidR="00032325" w:rsidRPr="0039187A" w:rsidRDefault="00032325" w:rsidP="00DD1C4F">
            <w:pPr>
              <w:jc w:val="center"/>
              <w:rPr>
                <w:b/>
                <w:bCs/>
              </w:rPr>
            </w:pPr>
            <w:r w:rsidRPr="0039187A">
              <w:rPr>
                <w:b/>
                <w:bCs/>
              </w:rPr>
              <w:t>Algorithm</w:t>
            </w:r>
          </w:p>
        </w:tc>
        <w:tc>
          <w:tcPr>
            <w:tcW w:w="1870" w:type="dxa"/>
          </w:tcPr>
          <w:p w14:paraId="690C1AF3" w14:textId="3301AFB8" w:rsidR="00032325" w:rsidRPr="0039187A" w:rsidRDefault="00032325" w:rsidP="00DD1C4F">
            <w:pPr>
              <w:jc w:val="center"/>
              <w:rPr>
                <w:b/>
                <w:bCs/>
              </w:rPr>
            </w:pPr>
            <w:r w:rsidRPr="0039187A">
              <w:rPr>
                <w:b/>
                <w:bCs/>
              </w:rPr>
              <w:t>Time Complexity</w:t>
            </w:r>
            <w:r w:rsidR="00ED3DA6" w:rsidRPr="0039187A">
              <w:rPr>
                <w:b/>
                <w:bCs/>
              </w:rPr>
              <w:t xml:space="preserve"> (Best)</w:t>
            </w:r>
          </w:p>
        </w:tc>
        <w:tc>
          <w:tcPr>
            <w:tcW w:w="1870" w:type="dxa"/>
          </w:tcPr>
          <w:p w14:paraId="1072D032" w14:textId="58976D87" w:rsidR="00032325" w:rsidRPr="0039187A" w:rsidRDefault="00032325" w:rsidP="00DD1C4F">
            <w:pPr>
              <w:jc w:val="center"/>
              <w:rPr>
                <w:b/>
                <w:bCs/>
              </w:rPr>
            </w:pPr>
            <w:r w:rsidRPr="0039187A">
              <w:rPr>
                <w:b/>
                <w:bCs/>
              </w:rPr>
              <w:t xml:space="preserve">Time Complexity </w:t>
            </w:r>
            <w:r w:rsidR="00D02DC6" w:rsidRPr="0039187A">
              <w:rPr>
                <w:b/>
                <w:bCs/>
              </w:rPr>
              <w:t>(Average)</w:t>
            </w:r>
          </w:p>
        </w:tc>
        <w:tc>
          <w:tcPr>
            <w:tcW w:w="1870" w:type="dxa"/>
          </w:tcPr>
          <w:p w14:paraId="1FA9C191" w14:textId="6A7F59B0" w:rsidR="00032325" w:rsidRPr="0039187A" w:rsidRDefault="00A02DEC" w:rsidP="00DD1C4F">
            <w:pPr>
              <w:jc w:val="center"/>
              <w:rPr>
                <w:b/>
                <w:bCs/>
              </w:rPr>
            </w:pPr>
            <w:r w:rsidRPr="0039187A">
              <w:rPr>
                <w:b/>
                <w:bCs/>
              </w:rPr>
              <w:t>Time Complexity</w:t>
            </w:r>
            <w:r w:rsidR="009970D4" w:rsidRPr="0039187A">
              <w:rPr>
                <w:b/>
                <w:bCs/>
              </w:rPr>
              <w:t xml:space="preserve"> (Worst)</w:t>
            </w:r>
          </w:p>
        </w:tc>
        <w:tc>
          <w:tcPr>
            <w:tcW w:w="1870" w:type="dxa"/>
          </w:tcPr>
          <w:p w14:paraId="4E73A261" w14:textId="46201813" w:rsidR="00032325" w:rsidRPr="0039187A" w:rsidRDefault="00005968" w:rsidP="00DD1C4F">
            <w:pPr>
              <w:jc w:val="center"/>
              <w:rPr>
                <w:b/>
                <w:bCs/>
              </w:rPr>
            </w:pPr>
            <w:r w:rsidRPr="0039187A">
              <w:rPr>
                <w:b/>
                <w:bCs/>
              </w:rPr>
              <w:t>Space Complexity</w:t>
            </w:r>
          </w:p>
        </w:tc>
      </w:tr>
      <w:tr w:rsidR="00032325" w:rsidRPr="00FA7788" w14:paraId="28D706D8" w14:textId="77777777" w:rsidTr="00032325">
        <w:tc>
          <w:tcPr>
            <w:tcW w:w="1870" w:type="dxa"/>
          </w:tcPr>
          <w:p w14:paraId="5AA5D399" w14:textId="1DEADBDD" w:rsidR="00032325" w:rsidRPr="00FA7788" w:rsidRDefault="00BB314F" w:rsidP="00DD1C4F">
            <w:pPr>
              <w:jc w:val="center"/>
            </w:pPr>
            <w:r w:rsidRPr="00FA7788">
              <w:t>Bubble Sort</w:t>
            </w:r>
          </w:p>
        </w:tc>
        <w:tc>
          <w:tcPr>
            <w:tcW w:w="1870" w:type="dxa"/>
          </w:tcPr>
          <w:p w14:paraId="26B38A39" w14:textId="5AD3C1B8" w:rsidR="00032325" w:rsidRPr="00FA7788" w:rsidRDefault="00FA7788" w:rsidP="00DD1C4F">
            <w:pPr>
              <w:jc w:val="center"/>
            </w:pPr>
            <w:r>
              <w:t>O(n)</w:t>
            </w:r>
          </w:p>
        </w:tc>
        <w:tc>
          <w:tcPr>
            <w:tcW w:w="1870" w:type="dxa"/>
          </w:tcPr>
          <w:p w14:paraId="50CA66ED" w14:textId="3B750350" w:rsidR="00032325" w:rsidRPr="00FA7788" w:rsidRDefault="00FA7788" w:rsidP="00DD1C4F">
            <w:pPr>
              <w:jc w:val="center"/>
            </w:pPr>
            <w:r>
              <w:t>O(n^2)</w:t>
            </w:r>
          </w:p>
        </w:tc>
        <w:tc>
          <w:tcPr>
            <w:tcW w:w="1870" w:type="dxa"/>
          </w:tcPr>
          <w:p w14:paraId="7FDB711A" w14:textId="589A978B" w:rsidR="00032325" w:rsidRPr="00FA7788" w:rsidRDefault="00FA7788" w:rsidP="00DD1C4F">
            <w:pPr>
              <w:jc w:val="center"/>
            </w:pPr>
            <w:r>
              <w:t>O(n^2)</w:t>
            </w:r>
          </w:p>
        </w:tc>
        <w:tc>
          <w:tcPr>
            <w:tcW w:w="1870" w:type="dxa"/>
          </w:tcPr>
          <w:p w14:paraId="208EFEF0" w14:textId="6AE3D3CF" w:rsidR="00032325" w:rsidRPr="00FA7788" w:rsidRDefault="00FA7788" w:rsidP="00DD1C4F">
            <w:pPr>
              <w:jc w:val="center"/>
            </w:pPr>
            <w:r>
              <w:t>O(1)</w:t>
            </w:r>
          </w:p>
        </w:tc>
      </w:tr>
      <w:tr w:rsidR="00032325" w:rsidRPr="00FA7788" w14:paraId="1CAAD6B8" w14:textId="77777777" w:rsidTr="00032325">
        <w:tc>
          <w:tcPr>
            <w:tcW w:w="1870" w:type="dxa"/>
          </w:tcPr>
          <w:p w14:paraId="5C2E5526" w14:textId="06731772" w:rsidR="00032325" w:rsidRPr="00FA7788" w:rsidRDefault="007A0199" w:rsidP="00DD1C4F">
            <w:pPr>
              <w:jc w:val="center"/>
            </w:pPr>
            <w:r>
              <w:t>Insertion</w:t>
            </w:r>
            <w:r w:rsidR="00FA7788">
              <w:t xml:space="preserve"> Sort</w:t>
            </w:r>
          </w:p>
        </w:tc>
        <w:tc>
          <w:tcPr>
            <w:tcW w:w="1870" w:type="dxa"/>
          </w:tcPr>
          <w:p w14:paraId="788573FC" w14:textId="4321EB1E" w:rsidR="00032325" w:rsidRPr="00FA7788" w:rsidRDefault="007A0199" w:rsidP="00DD1C4F">
            <w:pPr>
              <w:jc w:val="center"/>
            </w:pPr>
            <w:r>
              <w:t>O(n)</w:t>
            </w:r>
          </w:p>
        </w:tc>
        <w:tc>
          <w:tcPr>
            <w:tcW w:w="1870" w:type="dxa"/>
          </w:tcPr>
          <w:p w14:paraId="32BF7AF1" w14:textId="629332CC" w:rsidR="00032325" w:rsidRPr="00FA7788" w:rsidRDefault="007A0199" w:rsidP="00DD1C4F">
            <w:pPr>
              <w:jc w:val="center"/>
            </w:pPr>
            <w:r>
              <w:t>O(n^2)</w:t>
            </w:r>
          </w:p>
        </w:tc>
        <w:tc>
          <w:tcPr>
            <w:tcW w:w="1870" w:type="dxa"/>
          </w:tcPr>
          <w:p w14:paraId="76DC34B5" w14:textId="4559D4B2" w:rsidR="00032325" w:rsidRPr="00FA7788" w:rsidRDefault="007A0199" w:rsidP="00DD1C4F">
            <w:pPr>
              <w:jc w:val="center"/>
            </w:pPr>
            <w:r>
              <w:t>O(n^2)</w:t>
            </w:r>
          </w:p>
        </w:tc>
        <w:tc>
          <w:tcPr>
            <w:tcW w:w="1870" w:type="dxa"/>
          </w:tcPr>
          <w:p w14:paraId="78DEF6B1" w14:textId="3D106AC7" w:rsidR="00032325" w:rsidRPr="00FA7788" w:rsidRDefault="007A0199" w:rsidP="00DD1C4F">
            <w:pPr>
              <w:jc w:val="center"/>
            </w:pPr>
            <w:r>
              <w:t>O(1)</w:t>
            </w:r>
          </w:p>
        </w:tc>
      </w:tr>
      <w:tr w:rsidR="00032325" w:rsidRPr="00FA7788" w14:paraId="26AD4F68" w14:textId="77777777" w:rsidTr="00032325">
        <w:tc>
          <w:tcPr>
            <w:tcW w:w="1870" w:type="dxa"/>
          </w:tcPr>
          <w:p w14:paraId="60FC1268" w14:textId="79782623" w:rsidR="00032325" w:rsidRPr="00FA7788" w:rsidRDefault="005C2A7F" w:rsidP="00DD1C4F">
            <w:pPr>
              <w:jc w:val="center"/>
            </w:pPr>
            <w:r>
              <w:t>Selection Sort</w:t>
            </w:r>
          </w:p>
        </w:tc>
        <w:tc>
          <w:tcPr>
            <w:tcW w:w="1870" w:type="dxa"/>
          </w:tcPr>
          <w:p w14:paraId="415AF726" w14:textId="3A4A23EF" w:rsidR="00032325" w:rsidRPr="00FA7788" w:rsidRDefault="005C2A7F" w:rsidP="00DD1C4F">
            <w:pPr>
              <w:jc w:val="center"/>
            </w:pPr>
            <w:r>
              <w:t>O(n^2)</w:t>
            </w:r>
          </w:p>
        </w:tc>
        <w:tc>
          <w:tcPr>
            <w:tcW w:w="1870" w:type="dxa"/>
          </w:tcPr>
          <w:p w14:paraId="59C83EB3" w14:textId="20C4E67D" w:rsidR="00032325" w:rsidRPr="00FA7788" w:rsidRDefault="004F5832" w:rsidP="00DD1C4F">
            <w:pPr>
              <w:jc w:val="center"/>
            </w:pPr>
            <w:r>
              <w:t>O(n^2)</w:t>
            </w:r>
          </w:p>
        </w:tc>
        <w:tc>
          <w:tcPr>
            <w:tcW w:w="1870" w:type="dxa"/>
          </w:tcPr>
          <w:p w14:paraId="721A4752" w14:textId="1AB9206C" w:rsidR="00032325" w:rsidRPr="00FA7788" w:rsidRDefault="004F5832" w:rsidP="00DD1C4F">
            <w:pPr>
              <w:jc w:val="center"/>
            </w:pPr>
            <w:r>
              <w:t>O(n^2)</w:t>
            </w:r>
          </w:p>
        </w:tc>
        <w:tc>
          <w:tcPr>
            <w:tcW w:w="1870" w:type="dxa"/>
          </w:tcPr>
          <w:p w14:paraId="752EFD03" w14:textId="0693AEB0" w:rsidR="00032325" w:rsidRPr="00FA7788" w:rsidRDefault="004F5832" w:rsidP="00DD1C4F">
            <w:pPr>
              <w:jc w:val="center"/>
            </w:pPr>
            <w:r>
              <w:t>O(1)</w:t>
            </w:r>
          </w:p>
        </w:tc>
      </w:tr>
    </w:tbl>
    <w:p w14:paraId="681B8C93" w14:textId="77777777" w:rsidR="00910702" w:rsidRPr="007449F3" w:rsidRDefault="00910702" w:rsidP="00DD1C4F">
      <w:pPr>
        <w:jc w:val="center"/>
        <w:rPr>
          <w:b/>
          <w:bCs/>
          <w:sz w:val="26"/>
          <w:szCs w:val="26"/>
        </w:rPr>
      </w:pPr>
    </w:p>
    <w:sectPr w:rsidR="00910702" w:rsidRPr="0074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436A3"/>
    <w:multiLevelType w:val="hybridMultilevel"/>
    <w:tmpl w:val="7E5ABC5E"/>
    <w:lvl w:ilvl="0" w:tplc="F21CC2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C4"/>
    <w:rsid w:val="000026CD"/>
    <w:rsid w:val="00005766"/>
    <w:rsid w:val="00005968"/>
    <w:rsid w:val="00020B6C"/>
    <w:rsid w:val="00027D2F"/>
    <w:rsid w:val="00032325"/>
    <w:rsid w:val="00034928"/>
    <w:rsid w:val="000351CB"/>
    <w:rsid w:val="0004753B"/>
    <w:rsid w:val="00051D97"/>
    <w:rsid w:val="00052878"/>
    <w:rsid w:val="00056E5C"/>
    <w:rsid w:val="0008434F"/>
    <w:rsid w:val="00086A58"/>
    <w:rsid w:val="00095962"/>
    <w:rsid w:val="000B2DF8"/>
    <w:rsid w:val="000D5681"/>
    <w:rsid w:val="000E3BF5"/>
    <w:rsid w:val="000E49AF"/>
    <w:rsid w:val="000F522E"/>
    <w:rsid w:val="00115D24"/>
    <w:rsid w:val="00125C3D"/>
    <w:rsid w:val="00142A1D"/>
    <w:rsid w:val="0014672C"/>
    <w:rsid w:val="00175D31"/>
    <w:rsid w:val="00176971"/>
    <w:rsid w:val="001816F9"/>
    <w:rsid w:val="00185684"/>
    <w:rsid w:val="00192FE9"/>
    <w:rsid w:val="001A07FF"/>
    <w:rsid w:val="001B11E3"/>
    <w:rsid w:val="001B24C4"/>
    <w:rsid w:val="001E348E"/>
    <w:rsid w:val="00203FD1"/>
    <w:rsid w:val="0021431B"/>
    <w:rsid w:val="00215789"/>
    <w:rsid w:val="00215A29"/>
    <w:rsid w:val="002203EE"/>
    <w:rsid w:val="0022388F"/>
    <w:rsid w:val="00237952"/>
    <w:rsid w:val="0024718B"/>
    <w:rsid w:val="00252554"/>
    <w:rsid w:val="00272C67"/>
    <w:rsid w:val="00277D4A"/>
    <w:rsid w:val="002A1AB7"/>
    <w:rsid w:val="002A1D4E"/>
    <w:rsid w:val="002A5AB6"/>
    <w:rsid w:val="002C7B02"/>
    <w:rsid w:val="002E03BC"/>
    <w:rsid w:val="002E1F16"/>
    <w:rsid w:val="002F79FA"/>
    <w:rsid w:val="00304DF5"/>
    <w:rsid w:val="003050C9"/>
    <w:rsid w:val="00312282"/>
    <w:rsid w:val="00320D32"/>
    <w:rsid w:val="003573BC"/>
    <w:rsid w:val="00376876"/>
    <w:rsid w:val="00390A78"/>
    <w:rsid w:val="0039187A"/>
    <w:rsid w:val="00394AD1"/>
    <w:rsid w:val="003977BE"/>
    <w:rsid w:val="003B4A3C"/>
    <w:rsid w:val="003B652A"/>
    <w:rsid w:val="003C09D5"/>
    <w:rsid w:val="003C419B"/>
    <w:rsid w:val="003D45BD"/>
    <w:rsid w:val="003D7E5E"/>
    <w:rsid w:val="003E2303"/>
    <w:rsid w:val="003E32FB"/>
    <w:rsid w:val="00405EB0"/>
    <w:rsid w:val="00416404"/>
    <w:rsid w:val="004334BC"/>
    <w:rsid w:val="00434DC2"/>
    <w:rsid w:val="004418AC"/>
    <w:rsid w:val="00442083"/>
    <w:rsid w:val="00457DA0"/>
    <w:rsid w:val="00464B51"/>
    <w:rsid w:val="0047520F"/>
    <w:rsid w:val="00477B0E"/>
    <w:rsid w:val="004937D1"/>
    <w:rsid w:val="00497F6B"/>
    <w:rsid w:val="004B3F25"/>
    <w:rsid w:val="004B7DFF"/>
    <w:rsid w:val="004D0291"/>
    <w:rsid w:val="004D1189"/>
    <w:rsid w:val="004D3736"/>
    <w:rsid w:val="004E5E4F"/>
    <w:rsid w:val="004F4606"/>
    <w:rsid w:val="004F5832"/>
    <w:rsid w:val="00501102"/>
    <w:rsid w:val="00501926"/>
    <w:rsid w:val="0051524D"/>
    <w:rsid w:val="005315F2"/>
    <w:rsid w:val="005365A0"/>
    <w:rsid w:val="0056175B"/>
    <w:rsid w:val="005A2805"/>
    <w:rsid w:val="005B7B97"/>
    <w:rsid w:val="005C2A7F"/>
    <w:rsid w:val="005E0966"/>
    <w:rsid w:val="005F3116"/>
    <w:rsid w:val="005F3E90"/>
    <w:rsid w:val="00613A6F"/>
    <w:rsid w:val="00615077"/>
    <w:rsid w:val="00645B7D"/>
    <w:rsid w:val="00663C39"/>
    <w:rsid w:val="00664C4A"/>
    <w:rsid w:val="00670B8A"/>
    <w:rsid w:val="00677948"/>
    <w:rsid w:val="00684E79"/>
    <w:rsid w:val="00693C41"/>
    <w:rsid w:val="006B6E87"/>
    <w:rsid w:val="006C6B73"/>
    <w:rsid w:val="006E7FD2"/>
    <w:rsid w:val="00711EDB"/>
    <w:rsid w:val="007156F1"/>
    <w:rsid w:val="007252A4"/>
    <w:rsid w:val="007449F3"/>
    <w:rsid w:val="0077603F"/>
    <w:rsid w:val="00784889"/>
    <w:rsid w:val="0078488C"/>
    <w:rsid w:val="007907D4"/>
    <w:rsid w:val="007926A5"/>
    <w:rsid w:val="007A0199"/>
    <w:rsid w:val="007A3782"/>
    <w:rsid w:val="007A5CE1"/>
    <w:rsid w:val="007B342C"/>
    <w:rsid w:val="007B4ACB"/>
    <w:rsid w:val="007B6223"/>
    <w:rsid w:val="007D0F48"/>
    <w:rsid w:val="00806861"/>
    <w:rsid w:val="00806886"/>
    <w:rsid w:val="0081764C"/>
    <w:rsid w:val="00827033"/>
    <w:rsid w:val="00832C5F"/>
    <w:rsid w:val="00842F4D"/>
    <w:rsid w:val="008434D7"/>
    <w:rsid w:val="008605B9"/>
    <w:rsid w:val="008648AB"/>
    <w:rsid w:val="008665AA"/>
    <w:rsid w:val="008731EA"/>
    <w:rsid w:val="00874A90"/>
    <w:rsid w:val="00896BC7"/>
    <w:rsid w:val="008A3E59"/>
    <w:rsid w:val="008C1EEC"/>
    <w:rsid w:val="008C49D5"/>
    <w:rsid w:val="008C7F63"/>
    <w:rsid w:val="008E5768"/>
    <w:rsid w:val="008F28EC"/>
    <w:rsid w:val="00910702"/>
    <w:rsid w:val="00915805"/>
    <w:rsid w:val="00920930"/>
    <w:rsid w:val="009213C9"/>
    <w:rsid w:val="009276B0"/>
    <w:rsid w:val="009355CF"/>
    <w:rsid w:val="0094224E"/>
    <w:rsid w:val="00950F6E"/>
    <w:rsid w:val="00972F61"/>
    <w:rsid w:val="00991083"/>
    <w:rsid w:val="009970D4"/>
    <w:rsid w:val="009A0B86"/>
    <w:rsid w:val="009A5674"/>
    <w:rsid w:val="009B15D4"/>
    <w:rsid w:val="009B362A"/>
    <w:rsid w:val="009C4899"/>
    <w:rsid w:val="009C4E26"/>
    <w:rsid w:val="00A02DEC"/>
    <w:rsid w:val="00A17342"/>
    <w:rsid w:val="00A35F0A"/>
    <w:rsid w:val="00A43C18"/>
    <w:rsid w:val="00A52D46"/>
    <w:rsid w:val="00A65FAD"/>
    <w:rsid w:val="00A758EE"/>
    <w:rsid w:val="00A92520"/>
    <w:rsid w:val="00A96D2D"/>
    <w:rsid w:val="00AA0343"/>
    <w:rsid w:val="00AA6FF6"/>
    <w:rsid w:val="00AA79D6"/>
    <w:rsid w:val="00AC0D1F"/>
    <w:rsid w:val="00AC114C"/>
    <w:rsid w:val="00AC258E"/>
    <w:rsid w:val="00AD4C47"/>
    <w:rsid w:val="00AE001E"/>
    <w:rsid w:val="00B13426"/>
    <w:rsid w:val="00B13D7F"/>
    <w:rsid w:val="00B1431A"/>
    <w:rsid w:val="00B21F21"/>
    <w:rsid w:val="00B64955"/>
    <w:rsid w:val="00B71558"/>
    <w:rsid w:val="00B86767"/>
    <w:rsid w:val="00BB314F"/>
    <w:rsid w:val="00BB46F7"/>
    <w:rsid w:val="00BB4B94"/>
    <w:rsid w:val="00BB4D3E"/>
    <w:rsid w:val="00BF2D0B"/>
    <w:rsid w:val="00C45ECB"/>
    <w:rsid w:val="00C66084"/>
    <w:rsid w:val="00C737A0"/>
    <w:rsid w:val="00C9607B"/>
    <w:rsid w:val="00CA7455"/>
    <w:rsid w:val="00D02DC6"/>
    <w:rsid w:val="00D4043C"/>
    <w:rsid w:val="00D47BEB"/>
    <w:rsid w:val="00D63B36"/>
    <w:rsid w:val="00D81B1C"/>
    <w:rsid w:val="00DD1C4F"/>
    <w:rsid w:val="00DD36C3"/>
    <w:rsid w:val="00E0633A"/>
    <w:rsid w:val="00E06600"/>
    <w:rsid w:val="00E06852"/>
    <w:rsid w:val="00E32E1C"/>
    <w:rsid w:val="00E37FCE"/>
    <w:rsid w:val="00E43968"/>
    <w:rsid w:val="00E45956"/>
    <w:rsid w:val="00E510A9"/>
    <w:rsid w:val="00E609AE"/>
    <w:rsid w:val="00E61474"/>
    <w:rsid w:val="00E67DD8"/>
    <w:rsid w:val="00E75276"/>
    <w:rsid w:val="00E76DC1"/>
    <w:rsid w:val="00E84066"/>
    <w:rsid w:val="00E93586"/>
    <w:rsid w:val="00EA69B9"/>
    <w:rsid w:val="00ED3DA6"/>
    <w:rsid w:val="00ED3EFE"/>
    <w:rsid w:val="00EE4E4D"/>
    <w:rsid w:val="00EE7928"/>
    <w:rsid w:val="00F03D56"/>
    <w:rsid w:val="00F047C1"/>
    <w:rsid w:val="00F06860"/>
    <w:rsid w:val="00F21753"/>
    <w:rsid w:val="00F30F29"/>
    <w:rsid w:val="00F32924"/>
    <w:rsid w:val="00F50C81"/>
    <w:rsid w:val="00F54982"/>
    <w:rsid w:val="00F635A8"/>
    <w:rsid w:val="00F656D9"/>
    <w:rsid w:val="00F817E1"/>
    <w:rsid w:val="00FA7788"/>
    <w:rsid w:val="00FB2E85"/>
    <w:rsid w:val="00FD7F7B"/>
    <w:rsid w:val="00FE1857"/>
    <w:rsid w:val="00FE321B"/>
    <w:rsid w:val="00FE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D0F1"/>
  <w15:chartTrackingRefBased/>
  <w15:docId w15:val="{144F7FC6-BE18-4984-86C4-D62EFE78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24D"/>
    <w:pPr>
      <w:ind w:left="720"/>
      <w:contextualSpacing/>
    </w:pPr>
  </w:style>
  <w:style w:type="table" w:styleId="TableGrid">
    <w:name w:val="Table Grid"/>
    <w:basedOn w:val="TableNormal"/>
    <w:uiPriority w:val="39"/>
    <w:rsid w:val="00032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Hoang Bao Duy</dc:creator>
  <cp:keywords/>
  <dc:description/>
  <cp:lastModifiedBy>Le, Hoang Bao Duy</cp:lastModifiedBy>
  <cp:revision>249</cp:revision>
  <dcterms:created xsi:type="dcterms:W3CDTF">2022-01-20T17:26:00Z</dcterms:created>
  <dcterms:modified xsi:type="dcterms:W3CDTF">2022-01-21T02:14:00Z</dcterms:modified>
</cp:coreProperties>
</file>