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80D149" w14:textId="496B5CCB" w:rsidR="00185684" w:rsidRDefault="009C0752" w:rsidP="00175FDB">
      <w:pPr>
        <w:jc w:val="center"/>
        <w:rPr>
          <w:b/>
          <w:bCs/>
          <w:sz w:val="26"/>
          <w:szCs w:val="26"/>
        </w:rPr>
      </w:pPr>
      <w:r>
        <w:rPr>
          <w:b/>
          <w:bCs/>
          <w:sz w:val="26"/>
          <w:szCs w:val="26"/>
        </w:rPr>
        <w:t>Merge Sort</w:t>
      </w:r>
    </w:p>
    <w:p w14:paraId="36D3A7FF" w14:textId="6E537405" w:rsidR="00520FD6" w:rsidRDefault="003F4553" w:rsidP="00864CF2">
      <w:pPr>
        <w:rPr>
          <w:i/>
          <w:iCs/>
          <w:u w:val="single"/>
        </w:rPr>
      </w:pPr>
      <w:r>
        <w:rPr>
          <w:i/>
          <w:iCs/>
          <w:u w:val="single"/>
        </w:rPr>
        <w:t xml:space="preserve">Definition: </w:t>
      </w:r>
    </w:p>
    <w:p w14:paraId="1988F3CC" w14:textId="795E6522" w:rsidR="005A493B" w:rsidRDefault="005A493B" w:rsidP="005A493B">
      <w:pPr>
        <w:pStyle w:val="ListParagraph"/>
        <w:numPr>
          <w:ilvl w:val="0"/>
          <w:numId w:val="1"/>
        </w:numPr>
      </w:pPr>
      <w:r>
        <w:t>It’s a combination of two things – merging and sorting!</w:t>
      </w:r>
    </w:p>
    <w:p w14:paraId="355ABB78" w14:textId="359F0F52" w:rsidR="005A493B" w:rsidRDefault="00AF247E" w:rsidP="005A493B">
      <w:pPr>
        <w:pStyle w:val="ListParagraph"/>
        <w:numPr>
          <w:ilvl w:val="0"/>
          <w:numId w:val="1"/>
        </w:numPr>
      </w:pPr>
      <w:r>
        <w:t>Exploits the fact that arrays of 0 or 1 elements are always sorted</w:t>
      </w:r>
    </w:p>
    <w:p w14:paraId="1F4C0B5F" w14:textId="7F025DE3" w:rsidR="008D7B8D" w:rsidRDefault="00D57763" w:rsidP="008D7B8D">
      <w:pPr>
        <w:pStyle w:val="ListParagraph"/>
        <w:numPr>
          <w:ilvl w:val="0"/>
          <w:numId w:val="1"/>
        </w:numPr>
      </w:pPr>
      <w:r>
        <w:t>Works by decomposing an array into smaller arrays of 0 or 1 element, then building up a newly sorted array</w:t>
      </w:r>
    </w:p>
    <w:p w14:paraId="18D8D610" w14:textId="44C2505C" w:rsidR="008D7B8D" w:rsidRDefault="00B632E6" w:rsidP="008D7B8D">
      <w:pPr>
        <w:rPr>
          <w:i/>
          <w:iCs/>
          <w:u w:val="single"/>
        </w:rPr>
      </w:pPr>
      <w:r w:rsidRPr="00921F66">
        <w:rPr>
          <w:i/>
          <w:iCs/>
          <w:u w:val="single"/>
        </w:rPr>
        <w:t>Graph:</w:t>
      </w:r>
    </w:p>
    <w:p w14:paraId="14F34D24" w14:textId="35AB8654" w:rsidR="006821DA" w:rsidRDefault="007B7A65" w:rsidP="008D7B8D">
      <w:r>
        <w:t xml:space="preserve">[8, 3, 5, 4, 7, 6, 1, 2] =&gt; </w:t>
      </w:r>
      <w:r w:rsidR="00DF639D">
        <w:t>[8, 3, 5, 4]</w:t>
      </w:r>
      <w:r w:rsidR="00116B91">
        <w:t xml:space="preserve"> and [7, 6, 1, 2]</w:t>
      </w:r>
      <w:r w:rsidR="00192CD3">
        <w:t xml:space="preserve"> =&gt; </w:t>
      </w:r>
      <w:r w:rsidR="00AC128B">
        <w:t>[8,3] and [5,4] and [7,6] and [1,2]</w:t>
      </w:r>
      <w:r w:rsidR="000C4A89">
        <w:t xml:space="preserve"> </w:t>
      </w:r>
      <w:r w:rsidR="000C4A89">
        <w:br/>
        <w:t xml:space="preserve">     =&gt; [8], [3], [5], [4], [7], [6], [1], [2]</w:t>
      </w:r>
      <w:r w:rsidR="004A4A26">
        <w:t xml:space="preserve"> =&gt; [3,8] and [4,5] and [6,7] and [1,2]</w:t>
      </w:r>
      <w:r w:rsidR="0096382E">
        <w:t xml:space="preserve"> =&gt; [3,4,5,8] and [1,2,6,7]</w:t>
      </w:r>
      <w:r w:rsidR="000C0243">
        <w:t xml:space="preserve"> </w:t>
      </w:r>
      <w:r w:rsidR="000C0243">
        <w:br/>
        <w:t xml:space="preserve">     =&gt; [1,2,3,4,5,6,7,8]</w:t>
      </w:r>
    </w:p>
    <w:p w14:paraId="24EF030C" w14:textId="50062351" w:rsidR="00C52D31" w:rsidRPr="00BF4DAB" w:rsidRDefault="00C52D31" w:rsidP="008D7B8D">
      <w:pPr>
        <w:rPr>
          <w:i/>
          <w:iCs/>
          <w:u w:val="single"/>
        </w:rPr>
      </w:pPr>
      <w:r w:rsidRPr="00BF4DAB">
        <w:rPr>
          <w:i/>
          <w:iCs/>
          <w:u w:val="single"/>
        </w:rPr>
        <w:t>Pseudocode</w:t>
      </w:r>
      <w:r w:rsidR="000546F6">
        <w:rPr>
          <w:i/>
          <w:iCs/>
          <w:u w:val="single"/>
        </w:rPr>
        <w:t xml:space="preserve"> for </w:t>
      </w:r>
      <w:r w:rsidR="00B2562E">
        <w:rPr>
          <w:i/>
          <w:iCs/>
          <w:u w:val="single"/>
        </w:rPr>
        <w:t>Merge Sort Helper</w:t>
      </w:r>
      <w:r w:rsidRPr="00BF4DAB">
        <w:rPr>
          <w:i/>
          <w:iCs/>
          <w:u w:val="single"/>
        </w:rPr>
        <w:t>:</w:t>
      </w:r>
    </w:p>
    <w:p w14:paraId="1DE2E967" w14:textId="39F317A0" w:rsidR="00C52D31" w:rsidRDefault="00B828FA" w:rsidP="00B828FA">
      <w:pPr>
        <w:pStyle w:val="ListParagraph"/>
        <w:numPr>
          <w:ilvl w:val="0"/>
          <w:numId w:val="1"/>
        </w:numPr>
      </w:pPr>
      <w:r>
        <w:t>Create an empty array, take a look at the smallest values in each input array</w:t>
      </w:r>
    </w:p>
    <w:p w14:paraId="3DDE38EE" w14:textId="1613B4AA" w:rsidR="00B828FA" w:rsidRDefault="006F7B8C" w:rsidP="00B828FA">
      <w:pPr>
        <w:pStyle w:val="ListParagraph"/>
        <w:numPr>
          <w:ilvl w:val="0"/>
          <w:numId w:val="1"/>
        </w:numPr>
      </w:pPr>
      <w:r>
        <w:t>While there are still values we haven’t looked at</w:t>
      </w:r>
    </w:p>
    <w:p w14:paraId="0D06AC5C" w14:textId="469F39C1" w:rsidR="00FD4332" w:rsidRDefault="00FD4332" w:rsidP="00FD4332">
      <w:pPr>
        <w:pStyle w:val="ListParagraph"/>
        <w:numPr>
          <w:ilvl w:val="1"/>
          <w:numId w:val="1"/>
        </w:numPr>
      </w:pPr>
      <w:r>
        <w:t>If the value in the first array is smaller than the value in the second array, push the value in the first array into our results and move on to the next value in the first array</w:t>
      </w:r>
    </w:p>
    <w:p w14:paraId="6577727C" w14:textId="5DFDF0D7" w:rsidR="005A2DE4" w:rsidRDefault="005A2DE4" w:rsidP="00FD4332">
      <w:pPr>
        <w:pStyle w:val="ListParagraph"/>
        <w:numPr>
          <w:ilvl w:val="1"/>
          <w:numId w:val="1"/>
        </w:numPr>
      </w:pPr>
      <w:r>
        <w:t>If the value in the first array is larger than the value in the second array, push the value in the second array into our results and move on to the next value in the second array</w:t>
      </w:r>
    </w:p>
    <w:p w14:paraId="720D5067" w14:textId="0C88AAEB" w:rsidR="0021640F" w:rsidRDefault="0021640F" w:rsidP="00FD4332">
      <w:pPr>
        <w:pStyle w:val="ListParagraph"/>
        <w:numPr>
          <w:ilvl w:val="1"/>
          <w:numId w:val="1"/>
        </w:numPr>
      </w:pPr>
      <w:r>
        <w:t xml:space="preserve">Once we exhaust one array, push in all </w:t>
      </w:r>
      <w:r w:rsidR="003073C8">
        <w:t xml:space="preserve">remaining </w:t>
      </w:r>
      <w:r w:rsidR="00562768">
        <w:t>values from the other array</w:t>
      </w:r>
    </w:p>
    <w:p w14:paraId="7211B47D" w14:textId="18574B14" w:rsidR="00C86540" w:rsidRDefault="00730A0C" w:rsidP="00C86540">
      <w:r>
        <w:rPr>
          <w:i/>
          <w:iCs/>
          <w:u w:val="single"/>
        </w:rPr>
        <w:t>Solution</w:t>
      </w:r>
      <w:r w:rsidR="00E5271C">
        <w:rPr>
          <w:i/>
          <w:iCs/>
          <w:u w:val="single"/>
        </w:rPr>
        <w:t xml:space="preserve"> f</w:t>
      </w:r>
      <w:r w:rsidR="004E2BB3">
        <w:rPr>
          <w:i/>
          <w:iCs/>
          <w:u w:val="single"/>
        </w:rPr>
        <w:t>o</w:t>
      </w:r>
      <w:r w:rsidR="003F6A49">
        <w:rPr>
          <w:i/>
          <w:iCs/>
          <w:u w:val="single"/>
        </w:rPr>
        <w:t>r Merge Sort Helper</w:t>
      </w:r>
      <w:r>
        <w:rPr>
          <w:i/>
          <w:iCs/>
          <w:u w:val="single"/>
        </w:rPr>
        <w:t>:</w:t>
      </w:r>
    </w:p>
    <w:p w14:paraId="68182754" w14:textId="60DDBE71" w:rsidR="00755248" w:rsidRDefault="000A3509" w:rsidP="00C86540">
      <w:r>
        <w:t>function merge(arr1, arr2) {</w:t>
      </w:r>
    </w:p>
    <w:p w14:paraId="35DFE033" w14:textId="773F0A36" w:rsidR="000A3509" w:rsidRDefault="00FA63D5" w:rsidP="00C86540">
      <w:r>
        <w:tab/>
        <w:t>let result = [];</w:t>
      </w:r>
    </w:p>
    <w:p w14:paraId="4877B194" w14:textId="61F7F932" w:rsidR="00FA63D5" w:rsidRDefault="00FA63D5" w:rsidP="00C86540">
      <w:r>
        <w:tab/>
        <w:t>let i = 0;</w:t>
      </w:r>
    </w:p>
    <w:p w14:paraId="011FF060" w14:textId="63B6E49B" w:rsidR="00FA63D5" w:rsidRDefault="00FA63D5" w:rsidP="00C86540">
      <w:r>
        <w:tab/>
        <w:t>let j = 0;</w:t>
      </w:r>
    </w:p>
    <w:p w14:paraId="7A6CF8C7" w14:textId="4B23D6F7" w:rsidR="00744F85" w:rsidRDefault="00AA1C1C" w:rsidP="00C86540">
      <w:r>
        <w:tab/>
      </w:r>
      <w:r w:rsidR="005E4C9C">
        <w:t>while(</w:t>
      </w:r>
      <w:r w:rsidR="00456BE3">
        <w:t>i &lt; arr1.length</w:t>
      </w:r>
      <w:r w:rsidR="00051D01">
        <w:t xml:space="preserve"> &amp;&amp; j &lt; arr2.length</w:t>
      </w:r>
      <w:r w:rsidR="005E4C9C">
        <w:t>) {</w:t>
      </w:r>
    </w:p>
    <w:p w14:paraId="706B94D8" w14:textId="745DDBF9" w:rsidR="005E4C9C" w:rsidRDefault="00B017F9" w:rsidP="00C86540">
      <w:r>
        <w:tab/>
      </w:r>
      <w:r>
        <w:tab/>
      </w:r>
      <w:r w:rsidR="00B026B2">
        <w:t>if (arr2[j]</w:t>
      </w:r>
      <w:r w:rsidR="00C16718">
        <w:t xml:space="preserve"> &gt; arr1[i]) {</w:t>
      </w:r>
    </w:p>
    <w:p w14:paraId="4FCCD3AC" w14:textId="3D0AAB52" w:rsidR="00C16718" w:rsidRDefault="00C73383" w:rsidP="00C86540">
      <w:r>
        <w:tab/>
      </w:r>
      <w:r>
        <w:tab/>
      </w:r>
      <w:r>
        <w:tab/>
      </w:r>
      <w:r w:rsidR="00146711">
        <w:t>result.</w:t>
      </w:r>
      <w:r w:rsidR="008552B1">
        <w:t>push(arr</w:t>
      </w:r>
      <w:r w:rsidR="00D73EAE">
        <w:t>1</w:t>
      </w:r>
      <w:r w:rsidR="008552B1">
        <w:t>[</w:t>
      </w:r>
      <w:r w:rsidR="00D73EAE">
        <w:t>i</w:t>
      </w:r>
      <w:r w:rsidR="008552B1">
        <w:t>])</w:t>
      </w:r>
      <w:r w:rsidR="00910F7E">
        <w:t>;</w:t>
      </w:r>
    </w:p>
    <w:p w14:paraId="5D5B32F7" w14:textId="7DB026AE" w:rsidR="00396778" w:rsidRDefault="00396778" w:rsidP="00C86540">
      <w:r>
        <w:tab/>
      </w:r>
      <w:r>
        <w:tab/>
      </w:r>
      <w:r>
        <w:tab/>
        <w:t>i++;</w:t>
      </w:r>
    </w:p>
    <w:p w14:paraId="7EE79EED" w14:textId="0BBE41B8" w:rsidR="00C16718" w:rsidRDefault="00C16718" w:rsidP="00C86540">
      <w:r>
        <w:tab/>
      </w:r>
      <w:r>
        <w:tab/>
        <w:t>}</w:t>
      </w:r>
      <w:r w:rsidR="00910F7E">
        <w:t xml:space="preserve"> </w:t>
      </w:r>
      <w:r w:rsidR="00396778">
        <w:t>else {</w:t>
      </w:r>
    </w:p>
    <w:p w14:paraId="1CEBE14D" w14:textId="49E95334" w:rsidR="00396778" w:rsidRDefault="00E7181C" w:rsidP="00C86540">
      <w:r>
        <w:tab/>
      </w:r>
      <w:r>
        <w:tab/>
      </w:r>
      <w:r>
        <w:tab/>
        <w:t>result.push(arr2[j]);</w:t>
      </w:r>
    </w:p>
    <w:p w14:paraId="1729C630" w14:textId="44349C70" w:rsidR="00AE4E3D" w:rsidRDefault="00AE4E3D" w:rsidP="00C86540">
      <w:r>
        <w:tab/>
      </w:r>
      <w:r>
        <w:tab/>
      </w:r>
      <w:r>
        <w:tab/>
        <w:t>j++;</w:t>
      </w:r>
    </w:p>
    <w:p w14:paraId="449E6735" w14:textId="0FA09173" w:rsidR="00396778" w:rsidRDefault="00396778" w:rsidP="00C86540">
      <w:r>
        <w:tab/>
      </w:r>
      <w:r>
        <w:tab/>
        <w:t>}</w:t>
      </w:r>
    </w:p>
    <w:p w14:paraId="53930F55" w14:textId="5140A01B" w:rsidR="005E4C9C" w:rsidRDefault="005E4C9C" w:rsidP="00C86540">
      <w:r>
        <w:lastRenderedPageBreak/>
        <w:tab/>
        <w:t>}</w:t>
      </w:r>
    </w:p>
    <w:p w14:paraId="374B05CC" w14:textId="73D371BB" w:rsidR="00DA1EA8" w:rsidRDefault="00DA1EA8" w:rsidP="00C86540">
      <w:r>
        <w:tab/>
        <w:t>while(i &lt; arr1.length) {</w:t>
      </w:r>
    </w:p>
    <w:p w14:paraId="11BF1576" w14:textId="709CD62A" w:rsidR="00DA1EA8" w:rsidRDefault="00DA1EA8" w:rsidP="00C86540">
      <w:r>
        <w:tab/>
      </w:r>
      <w:r>
        <w:tab/>
        <w:t>result.push(arr1[i]);</w:t>
      </w:r>
    </w:p>
    <w:p w14:paraId="26A4FCB5" w14:textId="77F845A6" w:rsidR="00DA1EA8" w:rsidRDefault="00DA1EA8" w:rsidP="00C86540">
      <w:r>
        <w:tab/>
        <w:t>}</w:t>
      </w:r>
    </w:p>
    <w:p w14:paraId="668C81D6" w14:textId="7E3A8D86" w:rsidR="00A40C2E" w:rsidRDefault="00A40C2E" w:rsidP="00C86540">
      <w:r>
        <w:tab/>
        <w:t>while(j &lt; arr2.length) {</w:t>
      </w:r>
    </w:p>
    <w:p w14:paraId="2754409F" w14:textId="5855B6EB" w:rsidR="00A40C2E" w:rsidRDefault="00A40C2E" w:rsidP="00C86540">
      <w:r>
        <w:tab/>
      </w:r>
      <w:r>
        <w:tab/>
        <w:t>result</w:t>
      </w:r>
      <w:r w:rsidR="00F17FD8">
        <w:t>.push(arr2[j]);</w:t>
      </w:r>
    </w:p>
    <w:p w14:paraId="3B7A166A" w14:textId="0833EDDE" w:rsidR="00A40C2E" w:rsidRDefault="00A40C2E" w:rsidP="00C86540">
      <w:r>
        <w:tab/>
        <w:t>}</w:t>
      </w:r>
    </w:p>
    <w:p w14:paraId="7024B46F" w14:textId="2583D1FE" w:rsidR="00744F85" w:rsidRDefault="00744F85" w:rsidP="00C86540">
      <w:r>
        <w:tab/>
        <w:t>return result;</w:t>
      </w:r>
    </w:p>
    <w:p w14:paraId="486FA79C" w14:textId="39FDF355" w:rsidR="00E53A61" w:rsidRDefault="000A3509" w:rsidP="00C86540">
      <w:r>
        <w:t>}</w:t>
      </w:r>
    </w:p>
    <w:p w14:paraId="3DC9908C" w14:textId="505FC194" w:rsidR="00E53A61" w:rsidRDefault="00E53A61" w:rsidP="00C86540">
      <w:pPr>
        <w:rPr>
          <w:i/>
          <w:iCs/>
          <w:u w:val="single"/>
        </w:rPr>
      </w:pPr>
      <w:r w:rsidRPr="00FE5E99">
        <w:rPr>
          <w:i/>
          <w:iCs/>
          <w:u w:val="single"/>
        </w:rPr>
        <w:t>Pseudocode for Merge Sort:</w:t>
      </w:r>
    </w:p>
    <w:p w14:paraId="0498C11A" w14:textId="20B85741" w:rsidR="00FE1854" w:rsidRDefault="00FE1854" w:rsidP="000B2BA1">
      <w:pPr>
        <w:pStyle w:val="ListParagraph"/>
        <w:numPr>
          <w:ilvl w:val="0"/>
          <w:numId w:val="1"/>
        </w:numPr>
      </w:pPr>
      <w:r>
        <w:t>Break up the array into halves until you have arrays that are empty or have one element</w:t>
      </w:r>
      <w:r w:rsidR="000B2BA1">
        <w:t xml:space="preserve"> (use recursion)</w:t>
      </w:r>
    </w:p>
    <w:p w14:paraId="5AF8221E" w14:textId="55B6EBEE" w:rsidR="000B2BA1" w:rsidRDefault="001004CD" w:rsidP="000B2BA1">
      <w:pPr>
        <w:pStyle w:val="ListParagraph"/>
        <w:numPr>
          <w:ilvl w:val="0"/>
          <w:numId w:val="1"/>
        </w:numPr>
      </w:pPr>
      <w:r>
        <w:t>Once you have smaller sorted arrays, merge those arrays with other sorted arrays until you are back at the full length of the array</w:t>
      </w:r>
    </w:p>
    <w:p w14:paraId="6585EE9D" w14:textId="4E1CBB5E" w:rsidR="000A0830" w:rsidRDefault="000A0830" w:rsidP="000B2BA1">
      <w:pPr>
        <w:pStyle w:val="ListParagraph"/>
        <w:numPr>
          <w:ilvl w:val="0"/>
          <w:numId w:val="1"/>
        </w:numPr>
      </w:pPr>
      <w:r>
        <w:t>Once the array has been merged back together, return the merged (and sorted) array</w:t>
      </w:r>
    </w:p>
    <w:p w14:paraId="3F4CE6A1" w14:textId="4F37EEB5" w:rsidR="00B70C1C" w:rsidRDefault="00B70C1C" w:rsidP="00B70C1C"/>
    <w:p w14:paraId="2FCD7151" w14:textId="49C61307" w:rsidR="00B70C1C" w:rsidRPr="00AE6F17" w:rsidRDefault="00B70C1C" w:rsidP="00B70C1C">
      <w:pPr>
        <w:rPr>
          <w:i/>
          <w:iCs/>
          <w:u w:val="single"/>
        </w:rPr>
      </w:pPr>
      <w:r w:rsidRPr="00AE6F17">
        <w:rPr>
          <w:i/>
          <w:iCs/>
          <w:u w:val="single"/>
        </w:rPr>
        <w:t>Solution for Merge Sort:</w:t>
      </w:r>
    </w:p>
    <w:p w14:paraId="4ED4BCD2" w14:textId="7E4034FF" w:rsidR="00F50E78" w:rsidRDefault="00403A50" w:rsidP="00B70C1C">
      <w:r>
        <w:t>function mergeSort(arr) {</w:t>
      </w:r>
    </w:p>
    <w:p w14:paraId="003E287B" w14:textId="11C17567" w:rsidR="00403A50" w:rsidRDefault="000E37FD" w:rsidP="00B70C1C">
      <w:r>
        <w:tab/>
        <w:t>if (arr.length &lt;= 1) {</w:t>
      </w:r>
    </w:p>
    <w:p w14:paraId="45C1A099" w14:textId="2998233C" w:rsidR="000E37FD" w:rsidRDefault="000E37FD" w:rsidP="00B70C1C">
      <w:r>
        <w:tab/>
      </w:r>
      <w:r>
        <w:tab/>
        <w:t>return arr;</w:t>
      </w:r>
    </w:p>
    <w:p w14:paraId="5E1A81F0" w14:textId="61A37931" w:rsidR="00D969FC" w:rsidRDefault="000E37FD" w:rsidP="000A4D6B">
      <w:r>
        <w:tab/>
        <w:t>}</w:t>
      </w:r>
    </w:p>
    <w:p w14:paraId="576D41C3" w14:textId="07FCB410" w:rsidR="00EE03FB" w:rsidRDefault="00EE03FB" w:rsidP="000A4D6B">
      <w:r>
        <w:tab/>
      </w:r>
    </w:p>
    <w:p w14:paraId="04948635" w14:textId="0C0C9E58" w:rsidR="00EE03FB" w:rsidRDefault="00EE03FB" w:rsidP="000A4D6B">
      <w:r>
        <w:tab/>
        <w:t>var mid = Math.floor(arr.length / 2);</w:t>
      </w:r>
    </w:p>
    <w:p w14:paraId="12E32F3C" w14:textId="167B785C" w:rsidR="008C3036" w:rsidRDefault="00765B3D" w:rsidP="000A4D6B">
      <w:r>
        <w:tab/>
        <w:t xml:space="preserve">var left = </w:t>
      </w:r>
      <w:r w:rsidR="00D91C39">
        <w:t>mergeSort(</w:t>
      </w:r>
      <w:r>
        <w:t>arr.slice(0, mid)</w:t>
      </w:r>
      <w:r w:rsidR="00D91C39">
        <w:t>)</w:t>
      </w:r>
      <w:r>
        <w:t>;</w:t>
      </w:r>
    </w:p>
    <w:p w14:paraId="27DA28FF" w14:textId="49D8D2F1" w:rsidR="008C3036" w:rsidRDefault="008C3036" w:rsidP="000A4D6B">
      <w:r>
        <w:tab/>
        <w:t xml:space="preserve">var right = </w:t>
      </w:r>
      <w:r w:rsidR="00BA0E2A">
        <w:t>mergeSort(</w:t>
      </w:r>
      <w:r>
        <w:t>arr.slice(mid</w:t>
      </w:r>
      <w:r w:rsidR="008E1723">
        <w:t>)</w:t>
      </w:r>
      <w:r>
        <w:t>);</w:t>
      </w:r>
    </w:p>
    <w:p w14:paraId="28A53DF8" w14:textId="413FDD1F" w:rsidR="00D402D7" w:rsidRDefault="00D402D7" w:rsidP="000A4D6B">
      <w:r>
        <w:tab/>
      </w:r>
      <w:r w:rsidR="00434BCC">
        <w:t>merge</w:t>
      </w:r>
      <w:r w:rsidR="00434BCC">
        <w:t>(left, right);</w:t>
      </w:r>
    </w:p>
    <w:p w14:paraId="5D4E5B50" w14:textId="3AC6DFEA" w:rsidR="00561595" w:rsidRDefault="00403A50" w:rsidP="00B70C1C">
      <w:r>
        <w:t>}</w:t>
      </w:r>
    </w:p>
    <w:p w14:paraId="28454BB3" w14:textId="7512F975" w:rsidR="00561595" w:rsidRPr="00C96106" w:rsidRDefault="00561595" w:rsidP="00B70C1C">
      <w:r w:rsidRPr="00A6183B">
        <w:rPr>
          <w:i/>
          <w:iCs/>
          <w:u w:val="single"/>
        </w:rPr>
        <w:t>Big O:</w:t>
      </w:r>
      <w:r w:rsidR="00C96106">
        <w:rPr>
          <w:i/>
          <w:iCs/>
          <w:u w:val="single"/>
        </w:rPr>
        <w:t xml:space="preserve"> </w:t>
      </w:r>
      <w:r w:rsidR="00C96106">
        <w:t>We have O(log n) decompostions and Olog(n) comparisons per decomposition =&gt; O(nlog n)</w:t>
      </w:r>
    </w:p>
    <w:tbl>
      <w:tblPr>
        <w:tblStyle w:val="TableGrid"/>
        <w:tblW w:w="0" w:type="auto"/>
        <w:jc w:val="center"/>
        <w:tblLook w:val="04A0" w:firstRow="1" w:lastRow="0" w:firstColumn="1" w:lastColumn="0" w:noHBand="0" w:noVBand="1"/>
      </w:tblPr>
      <w:tblGrid>
        <w:gridCol w:w="2337"/>
        <w:gridCol w:w="2337"/>
        <w:gridCol w:w="2338"/>
        <w:gridCol w:w="2338"/>
      </w:tblGrid>
      <w:tr w:rsidR="00862A88" w:rsidRPr="00856248" w14:paraId="0E601BDF" w14:textId="77777777" w:rsidTr="00D61701">
        <w:trPr>
          <w:jc w:val="center"/>
        </w:trPr>
        <w:tc>
          <w:tcPr>
            <w:tcW w:w="2337" w:type="dxa"/>
          </w:tcPr>
          <w:p w14:paraId="45708F82" w14:textId="77777777" w:rsidR="00D61701" w:rsidRPr="00856248" w:rsidRDefault="00862A88" w:rsidP="00D61701">
            <w:pPr>
              <w:jc w:val="center"/>
              <w:rPr>
                <w:b/>
                <w:bCs/>
              </w:rPr>
            </w:pPr>
            <w:r w:rsidRPr="00856248">
              <w:rPr>
                <w:b/>
                <w:bCs/>
              </w:rPr>
              <w:t xml:space="preserve">Time Complexity </w:t>
            </w:r>
          </w:p>
          <w:p w14:paraId="160B3508" w14:textId="29693DB2" w:rsidR="00862A88" w:rsidRPr="00856248" w:rsidRDefault="00862A88" w:rsidP="00D61701">
            <w:pPr>
              <w:jc w:val="center"/>
              <w:rPr>
                <w:b/>
                <w:bCs/>
              </w:rPr>
            </w:pPr>
            <w:r w:rsidRPr="00856248">
              <w:rPr>
                <w:b/>
                <w:bCs/>
              </w:rPr>
              <w:t>(Best)</w:t>
            </w:r>
          </w:p>
        </w:tc>
        <w:tc>
          <w:tcPr>
            <w:tcW w:w="2337" w:type="dxa"/>
          </w:tcPr>
          <w:p w14:paraId="46FE2B94" w14:textId="76E6B439" w:rsidR="00862A88" w:rsidRPr="00856248" w:rsidRDefault="00862A88" w:rsidP="00D61701">
            <w:pPr>
              <w:jc w:val="center"/>
              <w:rPr>
                <w:b/>
                <w:bCs/>
              </w:rPr>
            </w:pPr>
            <w:r w:rsidRPr="00856248">
              <w:rPr>
                <w:b/>
                <w:bCs/>
              </w:rPr>
              <w:t>Time Complexity (Average)</w:t>
            </w:r>
          </w:p>
        </w:tc>
        <w:tc>
          <w:tcPr>
            <w:tcW w:w="2338" w:type="dxa"/>
          </w:tcPr>
          <w:p w14:paraId="1FDAA509" w14:textId="4D61746B" w:rsidR="00862A88" w:rsidRPr="00856248" w:rsidRDefault="004E6E23" w:rsidP="00D61701">
            <w:pPr>
              <w:jc w:val="center"/>
              <w:rPr>
                <w:b/>
                <w:bCs/>
              </w:rPr>
            </w:pPr>
            <w:r w:rsidRPr="00856248">
              <w:rPr>
                <w:b/>
                <w:bCs/>
              </w:rPr>
              <w:t>Time Complexity (Worst)</w:t>
            </w:r>
          </w:p>
        </w:tc>
        <w:tc>
          <w:tcPr>
            <w:tcW w:w="2338" w:type="dxa"/>
          </w:tcPr>
          <w:p w14:paraId="21F9FCB3" w14:textId="5D110E50" w:rsidR="00862A88" w:rsidRPr="00856248" w:rsidRDefault="004E6E23" w:rsidP="00D61701">
            <w:pPr>
              <w:jc w:val="center"/>
              <w:rPr>
                <w:b/>
                <w:bCs/>
              </w:rPr>
            </w:pPr>
            <w:r w:rsidRPr="00856248">
              <w:rPr>
                <w:b/>
                <w:bCs/>
              </w:rPr>
              <w:t>Space Complexity</w:t>
            </w:r>
          </w:p>
        </w:tc>
      </w:tr>
      <w:tr w:rsidR="00862A88" w14:paraId="68807DBC" w14:textId="77777777" w:rsidTr="00D61701">
        <w:trPr>
          <w:jc w:val="center"/>
        </w:trPr>
        <w:tc>
          <w:tcPr>
            <w:tcW w:w="2337" w:type="dxa"/>
          </w:tcPr>
          <w:p w14:paraId="181A005F" w14:textId="62F35185" w:rsidR="00862A88" w:rsidRDefault="005B0AF8" w:rsidP="00D61701">
            <w:pPr>
              <w:jc w:val="center"/>
            </w:pPr>
            <w:r>
              <w:t>O(nlog</w:t>
            </w:r>
            <w:r w:rsidR="00055764">
              <w:t xml:space="preserve"> </w:t>
            </w:r>
            <w:r>
              <w:t>n)</w:t>
            </w:r>
          </w:p>
        </w:tc>
        <w:tc>
          <w:tcPr>
            <w:tcW w:w="2337" w:type="dxa"/>
          </w:tcPr>
          <w:p w14:paraId="388D057E" w14:textId="3831F306" w:rsidR="00862A88" w:rsidRDefault="005B0AF8" w:rsidP="00D61701">
            <w:pPr>
              <w:jc w:val="center"/>
            </w:pPr>
            <w:r>
              <w:t>O(nlogn)</w:t>
            </w:r>
          </w:p>
        </w:tc>
        <w:tc>
          <w:tcPr>
            <w:tcW w:w="2338" w:type="dxa"/>
          </w:tcPr>
          <w:p w14:paraId="15188978" w14:textId="71FD892C" w:rsidR="00862A88" w:rsidRDefault="005B0AF8" w:rsidP="00D61701">
            <w:pPr>
              <w:jc w:val="center"/>
            </w:pPr>
            <w:r>
              <w:t>O(nlogn)</w:t>
            </w:r>
          </w:p>
        </w:tc>
        <w:tc>
          <w:tcPr>
            <w:tcW w:w="2338" w:type="dxa"/>
          </w:tcPr>
          <w:p w14:paraId="695E7A23" w14:textId="4DFA8050" w:rsidR="00862A88" w:rsidRDefault="005B0AF8" w:rsidP="00D61701">
            <w:pPr>
              <w:jc w:val="center"/>
            </w:pPr>
            <w:r>
              <w:t>O(n)</w:t>
            </w:r>
          </w:p>
        </w:tc>
      </w:tr>
    </w:tbl>
    <w:p w14:paraId="6682E47E" w14:textId="44636E4B" w:rsidR="004E25C5" w:rsidRDefault="006964C3" w:rsidP="004E25C5">
      <w:pPr>
        <w:jc w:val="center"/>
        <w:rPr>
          <w:b/>
          <w:bCs/>
          <w:sz w:val="26"/>
          <w:szCs w:val="26"/>
        </w:rPr>
      </w:pPr>
      <w:r>
        <w:rPr>
          <w:b/>
          <w:bCs/>
          <w:sz w:val="26"/>
          <w:szCs w:val="26"/>
        </w:rPr>
        <w:lastRenderedPageBreak/>
        <w:t>Qu</w:t>
      </w:r>
      <w:r w:rsidR="00342F77">
        <w:rPr>
          <w:b/>
          <w:bCs/>
          <w:sz w:val="26"/>
          <w:szCs w:val="26"/>
        </w:rPr>
        <w:t>ick</w:t>
      </w:r>
      <w:r w:rsidR="004E25C5">
        <w:rPr>
          <w:b/>
          <w:bCs/>
          <w:sz w:val="26"/>
          <w:szCs w:val="26"/>
        </w:rPr>
        <w:t xml:space="preserve"> Sort</w:t>
      </w:r>
    </w:p>
    <w:p w14:paraId="551AEB36" w14:textId="20D96375" w:rsidR="00A6183B" w:rsidRDefault="00C2113D" w:rsidP="00B70C1C">
      <w:r>
        <w:rPr>
          <w:i/>
          <w:iCs/>
          <w:u w:val="single"/>
        </w:rPr>
        <w:t xml:space="preserve">Definition: </w:t>
      </w:r>
    </w:p>
    <w:p w14:paraId="4EC94BA1" w14:textId="302BCF6A" w:rsidR="0058234B" w:rsidRDefault="0058234B" w:rsidP="0058234B">
      <w:pPr>
        <w:pStyle w:val="ListParagraph"/>
        <w:numPr>
          <w:ilvl w:val="0"/>
          <w:numId w:val="1"/>
        </w:numPr>
      </w:pPr>
      <w:r>
        <w:t>Like merge sort, exploits the fact that arrays of 0 or 1 elements are always sorted</w:t>
      </w:r>
    </w:p>
    <w:p w14:paraId="1BC0D845" w14:textId="40161741" w:rsidR="00191A39" w:rsidRDefault="00191A39" w:rsidP="0058234B">
      <w:pPr>
        <w:pStyle w:val="ListParagraph"/>
        <w:numPr>
          <w:ilvl w:val="0"/>
          <w:numId w:val="1"/>
        </w:numPr>
      </w:pPr>
      <w:r>
        <w:t>Works by selecting one element (called the “pivot”) and finding the index where the pivot should end up in the sorted array</w:t>
      </w:r>
    </w:p>
    <w:p w14:paraId="2A86E617" w14:textId="1FF99D0C" w:rsidR="00191A39" w:rsidRDefault="00A646E1" w:rsidP="0058234B">
      <w:pPr>
        <w:pStyle w:val="ListParagraph"/>
        <w:numPr>
          <w:ilvl w:val="0"/>
          <w:numId w:val="1"/>
        </w:numPr>
      </w:pPr>
      <w:r>
        <w:t>Once the pivot is positioned appropriately, quick sort can be applied to either side of the pivot</w:t>
      </w:r>
    </w:p>
    <w:p w14:paraId="1CF7DD46" w14:textId="70359B0F" w:rsidR="00BB1887" w:rsidRPr="00663773" w:rsidRDefault="00BB1887" w:rsidP="00BB1887">
      <w:pPr>
        <w:rPr>
          <w:i/>
          <w:iCs/>
          <w:u w:val="single"/>
        </w:rPr>
      </w:pPr>
      <w:r w:rsidRPr="00663773">
        <w:rPr>
          <w:i/>
          <w:iCs/>
          <w:u w:val="single"/>
        </w:rPr>
        <w:t>Graph</w:t>
      </w:r>
      <w:r w:rsidR="0012775F">
        <w:rPr>
          <w:i/>
          <w:iCs/>
          <w:u w:val="single"/>
        </w:rPr>
        <w:t xml:space="preserve"> (nên coi lại trên VisuAlgo)</w:t>
      </w:r>
      <w:r w:rsidRPr="00663773">
        <w:rPr>
          <w:i/>
          <w:iCs/>
          <w:u w:val="single"/>
        </w:rPr>
        <w:t xml:space="preserve">: </w:t>
      </w:r>
    </w:p>
    <w:p w14:paraId="58E527A2" w14:textId="15DA9B80" w:rsidR="00DF241A" w:rsidRDefault="00026D0D" w:rsidP="008A76BA">
      <w:r>
        <w:t>[</w:t>
      </w:r>
      <w:r w:rsidRPr="00B06B5E">
        <w:rPr>
          <w:color w:val="FF0000"/>
        </w:rPr>
        <w:t>5</w:t>
      </w:r>
      <w:r>
        <w:t>,2,1,8,4,7,6,3] =</w:t>
      </w:r>
      <w:r w:rsidR="002C035A">
        <w:t xml:space="preserve">&gt; </w:t>
      </w:r>
      <w:r w:rsidR="0018090F">
        <w:t>[</w:t>
      </w:r>
      <w:r w:rsidR="0018090F" w:rsidRPr="0055575D">
        <w:rPr>
          <w:color w:val="FF0000"/>
        </w:rPr>
        <w:t>3</w:t>
      </w:r>
      <w:r w:rsidR="0018090F">
        <w:t>,2,1,4,</w:t>
      </w:r>
      <w:r w:rsidR="0018090F" w:rsidRPr="0055575D">
        <w:t>5</w:t>
      </w:r>
      <w:r w:rsidR="0018090F">
        <w:t>,7,6,8]</w:t>
      </w:r>
      <w:r w:rsidR="00B47207">
        <w:t xml:space="preserve"> </w:t>
      </w:r>
      <w:r w:rsidR="00DF33C2">
        <w:t xml:space="preserve">=&gt; </w:t>
      </w:r>
      <w:r w:rsidR="00A6673E">
        <w:t>[1,2,3,4,5,</w:t>
      </w:r>
      <w:r w:rsidR="00A6673E" w:rsidRPr="004C33B2">
        <w:rPr>
          <w:color w:val="FF0000"/>
        </w:rPr>
        <w:t>7</w:t>
      </w:r>
      <w:r w:rsidR="00A6673E">
        <w:t>,6,8]</w:t>
      </w:r>
      <w:r w:rsidR="0080484F">
        <w:t xml:space="preserve"> =&gt;</w:t>
      </w:r>
      <w:r w:rsidR="00C96E19">
        <w:t xml:space="preserve"> [1,2,3,4,5,</w:t>
      </w:r>
      <w:r w:rsidR="008E529F">
        <w:t>6,7,8]</w:t>
      </w:r>
      <w:r w:rsidR="002135E9">
        <w:t xml:space="preserve"> </w:t>
      </w:r>
    </w:p>
    <w:p w14:paraId="211561ED" w14:textId="48DDD6A9" w:rsidR="0063501F" w:rsidRPr="00E55969" w:rsidRDefault="00661EB9" w:rsidP="00661EB9">
      <w:pPr>
        <w:rPr>
          <w:i/>
          <w:iCs/>
          <w:u w:val="single"/>
        </w:rPr>
      </w:pPr>
      <w:r w:rsidRPr="00E55969">
        <w:rPr>
          <w:i/>
          <w:iCs/>
          <w:u w:val="single"/>
        </w:rPr>
        <w:t xml:space="preserve">Pseudocode </w:t>
      </w:r>
      <w:r w:rsidR="00EC58D6">
        <w:rPr>
          <w:i/>
          <w:iCs/>
          <w:u w:val="single"/>
        </w:rPr>
        <w:t xml:space="preserve">for </w:t>
      </w:r>
      <w:r w:rsidR="0091058F">
        <w:rPr>
          <w:i/>
          <w:iCs/>
          <w:u w:val="single"/>
        </w:rPr>
        <w:t>Pivot Helper</w:t>
      </w:r>
      <w:r w:rsidRPr="00E55969">
        <w:rPr>
          <w:i/>
          <w:iCs/>
          <w:u w:val="single"/>
        </w:rPr>
        <w:t>:</w:t>
      </w:r>
    </w:p>
    <w:p w14:paraId="5BB2DB0A" w14:textId="11890BFA" w:rsidR="00661EB9" w:rsidRDefault="00E55969" w:rsidP="000748C8">
      <w:pPr>
        <w:pStyle w:val="ListParagraph"/>
        <w:numPr>
          <w:ilvl w:val="0"/>
          <w:numId w:val="1"/>
        </w:numPr>
      </w:pPr>
      <w:r>
        <w:t>It will help to accept three arguments: an array, a start index, and an end index (these can be default to 0 and the array length minus 1, respectively)</w:t>
      </w:r>
    </w:p>
    <w:p w14:paraId="519D2254" w14:textId="3FB0C620" w:rsidR="00E55969" w:rsidRDefault="006D0452" w:rsidP="000748C8">
      <w:pPr>
        <w:pStyle w:val="ListParagraph"/>
        <w:numPr>
          <w:ilvl w:val="0"/>
          <w:numId w:val="1"/>
        </w:numPr>
      </w:pPr>
      <w:r>
        <w:t xml:space="preserve">Grab the pivot from </w:t>
      </w:r>
      <w:r w:rsidR="005C65AC">
        <w:t>the start of the array</w:t>
      </w:r>
    </w:p>
    <w:p w14:paraId="7BAD7FAE" w14:textId="54D31118" w:rsidR="005C65AC" w:rsidRDefault="002D486C" w:rsidP="000748C8">
      <w:pPr>
        <w:pStyle w:val="ListParagraph"/>
        <w:numPr>
          <w:ilvl w:val="0"/>
          <w:numId w:val="1"/>
        </w:numPr>
      </w:pPr>
      <w:r>
        <w:t>Store the current pivot index in a variable (this will keep track of where the pivot should end up)</w:t>
      </w:r>
    </w:p>
    <w:p w14:paraId="40439837" w14:textId="558BAC56" w:rsidR="000A0E54" w:rsidRDefault="000A0E54" w:rsidP="000748C8">
      <w:pPr>
        <w:pStyle w:val="ListParagraph"/>
        <w:numPr>
          <w:ilvl w:val="0"/>
          <w:numId w:val="1"/>
        </w:numPr>
      </w:pPr>
      <w:r>
        <w:t>Loop through the array from the start until the end</w:t>
      </w:r>
    </w:p>
    <w:p w14:paraId="6A5F4DE9" w14:textId="0175287B" w:rsidR="000A0E54" w:rsidRDefault="000A0E54" w:rsidP="000A0E54">
      <w:pPr>
        <w:pStyle w:val="ListParagraph"/>
        <w:numPr>
          <w:ilvl w:val="1"/>
          <w:numId w:val="1"/>
        </w:numPr>
      </w:pPr>
      <w:r>
        <w:t>If the pivot is greater than the current element, increment the pivot index variable and swap the current element with the element at the pivot index</w:t>
      </w:r>
    </w:p>
    <w:p w14:paraId="069E95A2" w14:textId="5F81D055" w:rsidR="00B859EF" w:rsidRDefault="00A2468B" w:rsidP="00B859EF">
      <w:pPr>
        <w:pStyle w:val="ListParagraph"/>
        <w:numPr>
          <w:ilvl w:val="0"/>
          <w:numId w:val="1"/>
        </w:numPr>
      </w:pPr>
      <w:r>
        <w:t>Swap the starting element (i.e, the pivot) with the pivot index</w:t>
      </w:r>
    </w:p>
    <w:p w14:paraId="3000A28C" w14:textId="65167A83" w:rsidR="00950FDB" w:rsidRDefault="0006190A" w:rsidP="00950FDB">
      <w:pPr>
        <w:pStyle w:val="ListParagraph"/>
        <w:numPr>
          <w:ilvl w:val="0"/>
          <w:numId w:val="1"/>
        </w:numPr>
      </w:pPr>
      <w:r>
        <w:t>Return the pivot index</w:t>
      </w:r>
    </w:p>
    <w:p w14:paraId="2A66D0A7" w14:textId="77777777" w:rsidR="007C65E8" w:rsidRDefault="007C65E8" w:rsidP="00950FDB">
      <w:pPr>
        <w:pStyle w:val="ListParagraph"/>
        <w:numPr>
          <w:ilvl w:val="0"/>
          <w:numId w:val="1"/>
        </w:numPr>
      </w:pPr>
    </w:p>
    <w:p w14:paraId="3F311CFA" w14:textId="455C0FA8" w:rsidR="00DF6FF4" w:rsidRPr="004A28C9" w:rsidRDefault="00DF6FF4" w:rsidP="00DF6FF4">
      <w:pPr>
        <w:rPr>
          <w:i/>
          <w:iCs/>
          <w:u w:val="single"/>
        </w:rPr>
      </w:pPr>
      <w:r w:rsidRPr="004A28C9">
        <w:rPr>
          <w:i/>
          <w:iCs/>
          <w:u w:val="single"/>
        </w:rPr>
        <w:t>Solution for Pivot:</w:t>
      </w:r>
    </w:p>
    <w:p w14:paraId="77D16988" w14:textId="1C530F4C" w:rsidR="00DF6FF4" w:rsidRDefault="00C0389B" w:rsidP="00DF6FF4">
      <w:r>
        <w:t>function pivot(arr, start</w:t>
      </w:r>
      <w:r w:rsidR="0047617F">
        <w:t>=0</w:t>
      </w:r>
      <w:r w:rsidR="00D03036">
        <w:t>,</w:t>
      </w:r>
      <w:r>
        <w:t xml:space="preserve"> end</w:t>
      </w:r>
      <w:r w:rsidR="0047617F">
        <w:t>=arr.length - 1</w:t>
      </w:r>
      <w:r>
        <w:t>) {</w:t>
      </w:r>
    </w:p>
    <w:p w14:paraId="397E9B2B" w14:textId="6DCA76A7" w:rsidR="00D43580" w:rsidRDefault="00D43580" w:rsidP="00DF6FF4">
      <w:r>
        <w:tab/>
        <w:t>function swap(array, i, j) {</w:t>
      </w:r>
    </w:p>
    <w:p w14:paraId="0B36C3FB" w14:textId="47B61C09" w:rsidR="00D43580" w:rsidRDefault="00B2062C" w:rsidP="00DF6FF4">
      <w:r>
        <w:tab/>
      </w:r>
      <w:r>
        <w:tab/>
        <w:t>var temp = arr[i];</w:t>
      </w:r>
    </w:p>
    <w:p w14:paraId="305E5AC4" w14:textId="14FFBCA5" w:rsidR="00B2062C" w:rsidRDefault="00B2062C" w:rsidP="00DF6FF4">
      <w:r>
        <w:tab/>
      </w:r>
      <w:r>
        <w:tab/>
        <w:t>arr[i] = arr[j];</w:t>
      </w:r>
    </w:p>
    <w:p w14:paraId="31F4BA8B" w14:textId="3A59E52F" w:rsidR="00B2062C" w:rsidRDefault="00B2062C" w:rsidP="00DF6FF4">
      <w:r>
        <w:tab/>
      </w:r>
      <w:r>
        <w:tab/>
        <w:t>arr[j] = temp;</w:t>
      </w:r>
    </w:p>
    <w:p w14:paraId="2D884CF7" w14:textId="73C98EC4" w:rsidR="00D43580" w:rsidRDefault="00D43580" w:rsidP="00DF6FF4">
      <w:r>
        <w:tab/>
        <w:t>}</w:t>
      </w:r>
    </w:p>
    <w:p w14:paraId="04DB8670" w14:textId="3A365B04" w:rsidR="00036CA8" w:rsidRDefault="00036CA8" w:rsidP="00DF6FF4">
      <w:r>
        <w:tab/>
        <w:t>var pivot = arr[start];</w:t>
      </w:r>
    </w:p>
    <w:p w14:paraId="524E83F1" w14:textId="39BC5177" w:rsidR="00BF453F" w:rsidRDefault="00BF453F" w:rsidP="00DF6FF4">
      <w:r>
        <w:tab/>
        <w:t xml:space="preserve">var swapIdx = </w:t>
      </w:r>
      <w:r w:rsidR="00FD604B">
        <w:t>start;</w:t>
      </w:r>
    </w:p>
    <w:p w14:paraId="088E096B" w14:textId="0D870B05" w:rsidR="003A20E2" w:rsidRDefault="007D1272" w:rsidP="00DF6FF4">
      <w:r>
        <w:tab/>
        <w:t xml:space="preserve">for (var i = start + 1; </w:t>
      </w:r>
      <w:r w:rsidR="00594AA0">
        <w:t>i &lt; arr.length; i++) {</w:t>
      </w:r>
    </w:p>
    <w:p w14:paraId="10BE84CD" w14:textId="4D96F596" w:rsidR="00594AA0" w:rsidRDefault="007478F3" w:rsidP="00DF6FF4">
      <w:r>
        <w:tab/>
      </w:r>
      <w:r>
        <w:tab/>
      </w:r>
      <w:r w:rsidR="00C72DB1">
        <w:t>if (pivot &gt; arr[</w:t>
      </w:r>
      <w:r w:rsidR="00A2472D">
        <w:t>i</w:t>
      </w:r>
      <w:r w:rsidR="00C72DB1">
        <w:t>]) {</w:t>
      </w:r>
    </w:p>
    <w:p w14:paraId="53D9D182" w14:textId="5F4F5C56" w:rsidR="00C72DB1" w:rsidRDefault="002D7AD2" w:rsidP="00DF6FF4">
      <w:r>
        <w:tab/>
      </w:r>
      <w:r>
        <w:tab/>
      </w:r>
      <w:r>
        <w:tab/>
      </w:r>
      <w:r w:rsidR="003A6D1D">
        <w:t>swapIdx++;</w:t>
      </w:r>
    </w:p>
    <w:p w14:paraId="0296385F" w14:textId="54E7B501" w:rsidR="0055780A" w:rsidRDefault="0055780A" w:rsidP="00DF6FF4">
      <w:r>
        <w:tab/>
      </w:r>
      <w:r>
        <w:tab/>
      </w:r>
      <w:r>
        <w:tab/>
        <w:t>swap(</w:t>
      </w:r>
      <w:r w:rsidR="000E7147">
        <w:t>arr, swapIdx, i);</w:t>
      </w:r>
    </w:p>
    <w:p w14:paraId="561A7F38" w14:textId="34E6218C" w:rsidR="00C72DB1" w:rsidRDefault="00C72DB1" w:rsidP="00DF6FF4">
      <w:r>
        <w:lastRenderedPageBreak/>
        <w:tab/>
      </w:r>
      <w:r>
        <w:tab/>
        <w:t>}</w:t>
      </w:r>
    </w:p>
    <w:p w14:paraId="38A2D3C1" w14:textId="27C9CF3B" w:rsidR="00594AA0" w:rsidRDefault="00594AA0" w:rsidP="00DF6FF4">
      <w:r>
        <w:tab/>
        <w:t>}</w:t>
      </w:r>
    </w:p>
    <w:p w14:paraId="041FD3DE" w14:textId="7C257909" w:rsidR="00724D8C" w:rsidRDefault="00724D8C" w:rsidP="00DF6FF4">
      <w:r>
        <w:tab/>
      </w:r>
      <w:r w:rsidR="005B6EE5">
        <w:t>s</w:t>
      </w:r>
      <w:r>
        <w:t xml:space="preserve">wap(arr, </w:t>
      </w:r>
      <w:r w:rsidR="00C708DC">
        <w:t>start</w:t>
      </w:r>
      <w:r>
        <w:t>, swapIdx);</w:t>
      </w:r>
    </w:p>
    <w:p w14:paraId="583E4A00" w14:textId="26FBE0F3" w:rsidR="00C0389B" w:rsidRDefault="00792176" w:rsidP="00DF6FF4">
      <w:r>
        <w:tab/>
        <w:t xml:space="preserve">return </w:t>
      </w:r>
      <w:r w:rsidR="00B937A2">
        <w:t>swapIdx;</w:t>
      </w:r>
    </w:p>
    <w:p w14:paraId="53333D42" w14:textId="555908B1" w:rsidR="00C0389B" w:rsidRDefault="00C0389B" w:rsidP="00DF6FF4">
      <w:r>
        <w:t>}</w:t>
      </w:r>
    </w:p>
    <w:p w14:paraId="53AF3F99" w14:textId="0527AD7F" w:rsidR="00286CAC" w:rsidRDefault="00286CAC" w:rsidP="00DF6FF4"/>
    <w:p w14:paraId="5E379D9A" w14:textId="612CAF1D" w:rsidR="00286CAC" w:rsidRDefault="00891E04" w:rsidP="00DF6FF4">
      <w:pPr>
        <w:rPr>
          <w:i/>
          <w:iCs/>
          <w:u w:val="single"/>
        </w:rPr>
      </w:pPr>
      <w:r w:rsidRPr="004C12E0">
        <w:rPr>
          <w:i/>
          <w:iCs/>
          <w:u w:val="single"/>
        </w:rPr>
        <w:t>Pseudocode for Quick Sort:</w:t>
      </w:r>
    </w:p>
    <w:p w14:paraId="0A46DD94" w14:textId="48279BD5" w:rsidR="004C12E0" w:rsidRDefault="00613509" w:rsidP="002A3674">
      <w:pPr>
        <w:pStyle w:val="ListParagraph"/>
        <w:numPr>
          <w:ilvl w:val="0"/>
          <w:numId w:val="1"/>
        </w:numPr>
      </w:pPr>
      <w:r>
        <w:t>Call the pivot helper on the array</w:t>
      </w:r>
    </w:p>
    <w:p w14:paraId="32921C3D" w14:textId="26E1EDBA" w:rsidR="00613509" w:rsidRDefault="00E057F2" w:rsidP="002A3674">
      <w:pPr>
        <w:pStyle w:val="ListParagraph"/>
        <w:numPr>
          <w:ilvl w:val="0"/>
          <w:numId w:val="1"/>
        </w:numPr>
      </w:pPr>
      <w:r>
        <w:t>When the helper returns to you the updated pivot index, recursively call the pivot helper on the subarray to the left of that index, and the subarray to the right of that index</w:t>
      </w:r>
    </w:p>
    <w:p w14:paraId="4469B171" w14:textId="36363AD2" w:rsidR="00E057F2" w:rsidRPr="00053781" w:rsidRDefault="0001038F" w:rsidP="0001038F">
      <w:pPr>
        <w:rPr>
          <w:i/>
          <w:iCs/>
          <w:u w:val="single"/>
        </w:rPr>
      </w:pPr>
      <w:r w:rsidRPr="00053781">
        <w:rPr>
          <w:i/>
          <w:iCs/>
          <w:u w:val="single"/>
        </w:rPr>
        <w:t>Solution for Quick Sort:</w:t>
      </w:r>
    </w:p>
    <w:p w14:paraId="597B67A6" w14:textId="25E9402B" w:rsidR="0001038F" w:rsidRDefault="005518A7" w:rsidP="0001038F">
      <w:r>
        <w:t>function quicksort(arr, left = 0, right = arr.length -1) {</w:t>
      </w:r>
    </w:p>
    <w:p w14:paraId="79AF5AB2" w14:textId="77777777" w:rsidR="00C93011" w:rsidRDefault="00BE448D" w:rsidP="00C93011">
      <w:r>
        <w:tab/>
        <w:t>if (left &lt; right) {</w:t>
      </w:r>
    </w:p>
    <w:p w14:paraId="573756EC" w14:textId="14868D89" w:rsidR="00C93011" w:rsidRDefault="00C93011" w:rsidP="00C93011">
      <w:r>
        <w:tab/>
      </w:r>
      <w:r w:rsidR="00AD6CBF">
        <w:tab/>
      </w:r>
      <w:r>
        <w:t>var pivotIndx = pivot(arr, left, right);</w:t>
      </w:r>
    </w:p>
    <w:p w14:paraId="010E8A1C" w14:textId="1796F01F" w:rsidR="00C93011" w:rsidRDefault="00C93011" w:rsidP="00C93011">
      <w:r>
        <w:tab/>
      </w:r>
      <w:r w:rsidR="00AD6CBF">
        <w:tab/>
      </w:r>
      <w:r>
        <w:t>quicksort(arr, left, pivotIndx-1);</w:t>
      </w:r>
    </w:p>
    <w:p w14:paraId="70252337" w14:textId="7BCD8C93" w:rsidR="00BE448D" w:rsidRDefault="00C93011" w:rsidP="0001038F">
      <w:r>
        <w:tab/>
      </w:r>
      <w:r w:rsidR="00AD6CBF">
        <w:tab/>
      </w:r>
      <w:r>
        <w:t>quicksort(arr,pivotIndx+1, right);</w:t>
      </w:r>
    </w:p>
    <w:p w14:paraId="66CB0CE2" w14:textId="08F0840F" w:rsidR="00FD5EA8" w:rsidRDefault="00BE448D" w:rsidP="00C93011">
      <w:r>
        <w:tab/>
        <w:t>}</w:t>
      </w:r>
    </w:p>
    <w:p w14:paraId="0E06EB46" w14:textId="44A65626" w:rsidR="00AD6CBF" w:rsidRDefault="00AD6CBF" w:rsidP="00C93011">
      <w:r>
        <w:tab/>
        <w:t>Return arr;</w:t>
      </w:r>
    </w:p>
    <w:p w14:paraId="2F272808" w14:textId="42BCAE2D" w:rsidR="005518A7" w:rsidRDefault="005518A7" w:rsidP="0001038F">
      <w:r>
        <w:t>}</w:t>
      </w:r>
    </w:p>
    <w:p w14:paraId="5B72C079" w14:textId="5C4ED0C6" w:rsidR="00591D0A" w:rsidRDefault="00591D0A" w:rsidP="0001038F"/>
    <w:p w14:paraId="56AC2E92" w14:textId="479A7BCF" w:rsidR="00591D0A" w:rsidRDefault="00591D0A" w:rsidP="0001038F">
      <w:pPr>
        <w:rPr>
          <w:i/>
          <w:iCs/>
          <w:u w:val="single"/>
        </w:rPr>
      </w:pPr>
      <w:r w:rsidRPr="000F0D6E">
        <w:rPr>
          <w:i/>
          <w:iCs/>
          <w:u w:val="single"/>
        </w:rPr>
        <w:t>Big O:</w:t>
      </w:r>
    </w:p>
    <w:tbl>
      <w:tblPr>
        <w:tblStyle w:val="TableGrid"/>
        <w:tblW w:w="0" w:type="auto"/>
        <w:jc w:val="center"/>
        <w:tblLook w:val="04A0" w:firstRow="1" w:lastRow="0" w:firstColumn="1" w:lastColumn="0" w:noHBand="0" w:noVBand="1"/>
      </w:tblPr>
      <w:tblGrid>
        <w:gridCol w:w="2337"/>
        <w:gridCol w:w="2337"/>
        <w:gridCol w:w="2338"/>
        <w:gridCol w:w="2338"/>
      </w:tblGrid>
      <w:tr w:rsidR="000F0D6E" w:rsidRPr="00856248" w14:paraId="5D032759" w14:textId="77777777" w:rsidTr="00E77029">
        <w:trPr>
          <w:jc w:val="center"/>
        </w:trPr>
        <w:tc>
          <w:tcPr>
            <w:tcW w:w="2337" w:type="dxa"/>
          </w:tcPr>
          <w:p w14:paraId="0987CC69" w14:textId="77777777" w:rsidR="000F0D6E" w:rsidRPr="00856248" w:rsidRDefault="000F0D6E" w:rsidP="00E77029">
            <w:pPr>
              <w:jc w:val="center"/>
              <w:rPr>
                <w:b/>
                <w:bCs/>
              </w:rPr>
            </w:pPr>
            <w:r w:rsidRPr="00856248">
              <w:rPr>
                <w:b/>
                <w:bCs/>
              </w:rPr>
              <w:t xml:space="preserve">Time Complexity </w:t>
            </w:r>
          </w:p>
          <w:p w14:paraId="39B97DFC" w14:textId="77777777" w:rsidR="000F0D6E" w:rsidRPr="00856248" w:rsidRDefault="000F0D6E" w:rsidP="00E77029">
            <w:pPr>
              <w:jc w:val="center"/>
              <w:rPr>
                <w:b/>
                <w:bCs/>
              </w:rPr>
            </w:pPr>
            <w:r w:rsidRPr="00856248">
              <w:rPr>
                <w:b/>
                <w:bCs/>
              </w:rPr>
              <w:t>(Best)</w:t>
            </w:r>
          </w:p>
        </w:tc>
        <w:tc>
          <w:tcPr>
            <w:tcW w:w="2337" w:type="dxa"/>
          </w:tcPr>
          <w:p w14:paraId="1C22FBF9" w14:textId="77777777" w:rsidR="000F0D6E" w:rsidRPr="00856248" w:rsidRDefault="000F0D6E" w:rsidP="00E77029">
            <w:pPr>
              <w:jc w:val="center"/>
              <w:rPr>
                <w:b/>
                <w:bCs/>
              </w:rPr>
            </w:pPr>
            <w:r w:rsidRPr="00856248">
              <w:rPr>
                <w:b/>
                <w:bCs/>
              </w:rPr>
              <w:t>Time Complexity (Average)</w:t>
            </w:r>
          </w:p>
        </w:tc>
        <w:tc>
          <w:tcPr>
            <w:tcW w:w="2338" w:type="dxa"/>
          </w:tcPr>
          <w:p w14:paraId="0529479E" w14:textId="77777777" w:rsidR="000F0D6E" w:rsidRPr="00856248" w:rsidRDefault="000F0D6E" w:rsidP="00E77029">
            <w:pPr>
              <w:jc w:val="center"/>
              <w:rPr>
                <w:b/>
                <w:bCs/>
              </w:rPr>
            </w:pPr>
            <w:r w:rsidRPr="00856248">
              <w:rPr>
                <w:b/>
                <w:bCs/>
              </w:rPr>
              <w:t>Time Complexity (Worst)</w:t>
            </w:r>
          </w:p>
        </w:tc>
        <w:tc>
          <w:tcPr>
            <w:tcW w:w="2338" w:type="dxa"/>
          </w:tcPr>
          <w:p w14:paraId="1BAD28CE" w14:textId="77777777" w:rsidR="000F0D6E" w:rsidRPr="00856248" w:rsidRDefault="000F0D6E" w:rsidP="00E77029">
            <w:pPr>
              <w:jc w:val="center"/>
              <w:rPr>
                <w:b/>
                <w:bCs/>
              </w:rPr>
            </w:pPr>
            <w:r w:rsidRPr="00856248">
              <w:rPr>
                <w:b/>
                <w:bCs/>
              </w:rPr>
              <w:t>Space Complexity</w:t>
            </w:r>
          </w:p>
        </w:tc>
      </w:tr>
      <w:tr w:rsidR="000F0D6E" w14:paraId="286F8ACA" w14:textId="77777777" w:rsidTr="00E77029">
        <w:trPr>
          <w:jc w:val="center"/>
        </w:trPr>
        <w:tc>
          <w:tcPr>
            <w:tcW w:w="2337" w:type="dxa"/>
          </w:tcPr>
          <w:p w14:paraId="5D096A3B" w14:textId="77777777" w:rsidR="000F0D6E" w:rsidRDefault="000F0D6E" w:rsidP="00E77029">
            <w:pPr>
              <w:jc w:val="center"/>
            </w:pPr>
            <w:r>
              <w:t>O(nlog n)</w:t>
            </w:r>
          </w:p>
        </w:tc>
        <w:tc>
          <w:tcPr>
            <w:tcW w:w="2337" w:type="dxa"/>
          </w:tcPr>
          <w:p w14:paraId="4D3D3EA9" w14:textId="77777777" w:rsidR="000F0D6E" w:rsidRDefault="000F0D6E" w:rsidP="00E77029">
            <w:pPr>
              <w:jc w:val="center"/>
            </w:pPr>
            <w:r>
              <w:t>O(nlogn)</w:t>
            </w:r>
          </w:p>
        </w:tc>
        <w:tc>
          <w:tcPr>
            <w:tcW w:w="2338" w:type="dxa"/>
          </w:tcPr>
          <w:p w14:paraId="4199C272" w14:textId="075AE829" w:rsidR="000F0D6E" w:rsidRDefault="000F0D6E" w:rsidP="00E77029">
            <w:pPr>
              <w:jc w:val="center"/>
            </w:pPr>
            <w:r>
              <w:t>O(</w:t>
            </w:r>
            <w:r w:rsidR="00257D15">
              <w:t>n^2</w:t>
            </w:r>
            <w:r>
              <w:t>)</w:t>
            </w:r>
          </w:p>
        </w:tc>
        <w:tc>
          <w:tcPr>
            <w:tcW w:w="2338" w:type="dxa"/>
          </w:tcPr>
          <w:p w14:paraId="42C55C37" w14:textId="567E49A2" w:rsidR="000F0D6E" w:rsidRDefault="000F0D6E" w:rsidP="00E77029">
            <w:pPr>
              <w:jc w:val="center"/>
            </w:pPr>
            <w:r>
              <w:t>O(</w:t>
            </w:r>
            <w:r w:rsidR="00307CD5">
              <w:t>log</w:t>
            </w:r>
            <w:r>
              <w:t>n)</w:t>
            </w:r>
          </w:p>
        </w:tc>
      </w:tr>
    </w:tbl>
    <w:p w14:paraId="0C8C9DA0" w14:textId="3C58D5C9" w:rsidR="000F0D6E" w:rsidRDefault="000F0D6E" w:rsidP="0001038F">
      <w:pPr>
        <w:rPr>
          <w:i/>
          <w:iCs/>
          <w:u w:val="single"/>
        </w:rPr>
      </w:pPr>
    </w:p>
    <w:p w14:paraId="370E5045" w14:textId="3B2A2F26" w:rsidR="0084501F" w:rsidRDefault="0084501F" w:rsidP="0001038F">
      <w:pPr>
        <w:rPr>
          <w:i/>
          <w:iCs/>
          <w:u w:val="single"/>
        </w:rPr>
      </w:pPr>
    </w:p>
    <w:p w14:paraId="5C5F949A" w14:textId="59D4C2F1" w:rsidR="0084501F" w:rsidRDefault="0084501F" w:rsidP="0001038F">
      <w:pPr>
        <w:rPr>
          <w:i/>
          <w:iCs/>
          <w:u w:val="single"/>
        </w:rPr>
      </w:pPr>
    </w:p>
    <w:p w14:paraId="52478013" w14:textId="1C0941A8" w:rsidR="0084501F" w:rsidRDefault="0084501F" w:rsidP="0001038F">
      <w:pPr>
        <w:rPr>
          <w:i/>
          <w:iCs/>
          <w:u w:val="single"/>
        </w:rPr>
      </w:pPr>
    </w:p>
    <w:p w14:paraId="2A287AF6" w14:textId="6E01FA4B" w:rsidR="0084501F" w:rsidRDefault="0084501F" w:rsidP="0001038F">
      <w:pPr>
        <w:rPr>
          <w:i/>
          <w:iCs/>
          <w:u w:val="single"/>
        </w:rPr>
      </w:pPr>
    </w:p>
    <w:p w14:paraId="5CEC01A9" w14:textId="65089851" w:rsidR="0084501F" w:rsidRDefault="0084501F" w:rsidP="0001038F">
      <w:pPr>
        <w:rPr>
          <w:i/>
          <w:iCs/>
          <w:u w:val="single"/>
        </w:rPr>
      </w:pPr>
    </w:p>
    <w:p w14:paraId="15C85929" w14:textId="4211256E" w:rsidR="0084501F" w:rsidRDefault="0084501F" w:rsidP="0001038F">
      <w:pPr>
        <w:rPr>
          <w:i/>
          <w:iCs/>
          <w:u w:val="single"/>
        </w:rPr>
      </w:pPr>
    </w:p>
    <w:p w14:paraId="6F89770D" w14:textId="7D93FE42" w:rsidR="0084501F" w:rsidRDefault="00D440AD" w:rsidP="0084501F">
      <w:pPr>
        <w:jc w:val="center"/>
        <w:rPr>
          <w:b/>
          <w:bCs/>
          <w:sz w:val="26"/>
          <w:szCs w:val="26"/>
        </w:rPr>
      </w:pPr>
      <w:r>
        <w:rPr>
          <w:b/>
          <w:bCs/>
          <w:sz w:val="26"/>
          <w:szCs w:val="26"/>
        </w:rPr>
        <w:lastRenderedPageBreak/>
        <w:t>Radix</w:t>
      </w:r>
      <w:r w:rsidR="0084501F">
        <w:rPr>
          <w:b/>
          <w:bCs/>
          <w:sz w:val="26"/>
          <w:szCs w:val="26"/>
        </w:rPr>
        <w:t xml:space="preserve"> Sort</w:t>
      </w:r>
    </w:p>
    <w:p w14:paraId="26D5B4E5" w14:textId="08C4558A" w:rsidR="0084501F" w:rsidRDefault="00303CF0" w:rsidP="0001038F">
      <w:pPr>
        <w:rPr>
          <w:i/>
          <w:iCs/>
          <w:u w:val="single"/>
        </w:rPr>
      </w:pPr>
      <w:r>
        <w:rPr>
          <w:i/>
          <w:iCs/>
          <w:u w:val="single"/>
        </w:rPr>
        <w:t>Definition:</w:t>
      </w:r>
    </w:p>
    <w:p w14:paraId="6F12460D" w14:textId="5127C1BD" w:rsidR="00A51E38" w:rsidRDefault="00FD4369" w:rsidP="00CE1DAA">
      <w:pPr>
        <w:pStyle w:val="ListParagraph"/>
        <w:numPr>
          <w:ilvl w:val="0"/>
          <w:numId w:val="1"/>
        </w:numPr>
      </w:pPr>
      <w:r>
        <w:t>Radix sort is a special sorting algorithm that works on lists of numbers</w:t>
      </w:r>
    </w:p>
    <w:p w14:paraId="7D4042FA" w14:textId="5356B9B1" w:rsidR="00FD4369" w:rsidRDefault="00FD4369" w:rsidP="00CE1DAA">
      <w:pPr>
        <w:pStyle w:val="ListParagraph"/>
        <w:numPr>
          <w:ilvl w:val="0"/>
          <w:numId w:val="1"/>
        </w:numPr>
      </w:pPr>
      <w:r>
        <w:t>It never makes comparisons between elements</w:t>
      </w:r>
    </w:p>
    <w:p w14:paraId="411EA147" w14:textId="7F85084B" w:rsidR="00FD4369" w:rsidRDefault="00FD4369" w:rsidP="00CE1DAA">
      <w:pPr>
        <w:pStyle w:val="ListParagraph"/>
        <w:numPr>
          <w:ilvl w:val="0"/>
          <w:numId w:val="1"/>
        </w:numPr>
      </w:pPr>
      <w:r>
        <w:t>It exploits the fact that information about the size of a number is encoded in the number of digits</w:t>
      </w:r>
    </w:p>
    <w:p w14:paraId="2D9C0F0C" w14:textId="75A887BB" w:rsidR="002911D3" w:rsidRDefault="002911D3" w:rsidP="00CE1DAA">
      <w:pPr>
        <w:pStyle w:val="ListParagraph"/>
        <w:numPr>
          <w:ilvl w:val="0"/>
          <w:numId w:val="1"/>
        </w:numPr>
      </w:pPr>
      <w:r>
        <w:t>More digits mean a bigger number</w:t>
      </w:r>
    </w:p>
    <w:p w14:paraId="3630B059" w14:textId="70EED4A3" w:rsidR="000023DF" w:rsidRDefault="00F609E0" w:rsidP="004401D8">
      <w:pPr>
        <w:rPr>
          <w:i/>
          <w:iCs/>
          <w:u w:val="single"/>
        </w:rPr>
      </w:pPr>
      <w:r w:rsidRPr="00476A73">
        <w:rPr>
          <w:i/>
          <w:iCs/>
          <w:u w:val="single"/>
        </w:rPr>
        <w:t>Graph</w:t>
      </w:r>
      <w:r w:rsidR="004401D8">
        <w:rPr>
          <w:i/>
          <w:iCs/>
          <w:u w:val="single"/>
        </w:rPr>
        <w:t xml:space="preserve"> (look back lecture 99 Udemy)</w:t>
      </w:r>
    </w:p>
    <w:p w14:paraId="156075EA" w14:textId="77777777" w:rsidR="001862A4" w:rsidRDefault="001862A4" w:rsidP="004401D8">
      <w:pPr>
        <w:rPr>
          <w:i/>
          <w:iCs/>
          <w:u w:val="single"/>
        </w:rPr>
      </w:pPr>
    </w:p>
    <w:p w14:paraId="003BAEE8" w14:textId="5BAB5C75" w:rsidR="004401D8" w:rsidRPr="00C67C40" w:rsidRDefault="00946B12" w:rsidP="004401D8">
      <w:pPr>
        <w:rPr>
          <w:i/>
          <w:iCs/>
          <w:u w:val="single"/>
        </w:rPr>
      </w:pPr>
      <w:r w:rsidRPr="00C67C40">
        <w:rPr>
          <w:i/>
          <w:iCs/>
          <w:u w:val="single"/>
        </w:rPr>
        <w:t>Radix Sort’s Helper:</w:t>
      </w:r>
    </w:p>
    <w:p w14:paraId="5806C893" w14:textId="2A2816A5" w:rsidR="00946B12" w:rsidRDefault="00486913" w:rsidP="004401D8">
      <w:r>
        <w:tab/>
        <w:t>getDigit(num, place) – return the digit in num at the given place value</w:t>
      </w:r>
    </w:p>
    <w:p w14:paraId="5EF9868A" w14:textId="24048903" w:rsidR="000D6EBA" w:rsidRDefault="000D6EBA" w:rsidP="004401D8">
      <w:r>
        <w:tab/>
        <w:t>digitCount(num) – return the number of digits in num</w:t>
      </w:r>
    </w:p>
    <w:p w14:paraId="5D08EF9C" w14:textId="3F3946DD" w:rsidR="00D730C1" w:rsidRDefault="00D730C1" w:rsidP="004401D8">
      <w:r>
        <w:tab/>
        <w:t xml:space="preserve">mostDigits(nums) –returns the number of digits in the largest numbers in the </w:t>
      </w:r>
      <w:r w:rsidR="00C76FA5">
        <w:t>array</w:t>
      </w:r>
    </w:p>
    <w:p w14:paraId="372A042F" w14:textId="77777777" w:rsidR="00DD09E7" w:rsidRDefault="00DD09E7" w:rsidP="004401D8"/>
    <w:p w14:paraId="78996A73" w14:textId="1B2F178F" w:rsidR="00F04DF4" w:rsidRDefault="00F04DF4" w:rsidP="004401D8">
      <w:r>
        <w:tab/>
        <w:t>function getDigit(num, i) {</w:t>
      </w:r>
    </w:p>
    <w:p w14:paraId="78A791B4" w14:textId="7645EC60" w:rsidR="00F04DF4" w:rsidRDefault="00C21279" w:rsidP="004401D8">
      <w:r>
        <w:tab/>
      </w:r>
      <w:r>
        <w:tab/>
        <w:t>return Math.floor(Math.abs(num) / Math.pow(10,i))</w:t>
      </w:r>
      <w:r w:rsidR="00216908">
        <w:t xml:space="preserve"> % 10;</w:t>
      </w:r>
    </w:p>
    <w:p w14:paraId="04A2308F" w14:textId="7943CA94" w:rsidR="00F04DF4" w:rsidRDefault="00F04DF4" w:rsidP="004401D8">
      <w:r>
        <w:tab/>
        <w:t>}</w:t>
      </w:r>
    </w:p>
    <w:p w14:paraId="38BF864E" w14:textId="26901F9A" w:rsidR="00A00A1F" w:rsidRDefault="00A00A1F" w:rsidP="004401D8"/>
    <w:p w14:paraId="02191271" w14:textId="137EB5DB" w:rsidR="00A00A1F" w:rsidRDefault="00A00A1F" w:rsidP="004401D8">
      <w:r>
        <w:tab/>
      </w:r>
      <w:r w:rsidR="001354F9">
        <w:t>f</w:t>
      </w:r>
      <w:r>
        <w:t>unction digitCount(num) {</w:t>
      </w:r>
    </w:p>
    <w:p w14:paraId="4002F568" w14:textId="0F01A8C0" w:rsidR="00A00A1F" w:rsidRDefault="00F223D3" w:rsidP="004401D8">
      <w:r>
        <w:tab/>
      </w:r>
      <w:r>
        <w:tab/>
      </w:r>
      <w:r w:rsidR="002D3BA0">
        <w:t>if (num === 0) return 0</w:t>
      </w:r>
    </w:p>
    <w:p w14:paraId="4DB376CF" w14:textId="78848E1E" w:rsidR="002D3BA0" w:rsidRDefault="002D3BA0" w:rsidP="004401D8">
      <w:r>
        <w:tab/>
      </w:r>
      <w:r>
        <w:tab/>
        <w:t>return Math.floor(Math.log10(Math.abs(num))) + 1;</w:t>
      </w:r>
    </w:p>
    <w:p w14:paraId="6788680E" w14:textId="5766C81B" w:rsidR="00A00A1F" w:rsidRDefault="00A00A1F" w:rsidP="004401D8">
      <w:r>
        <w:tab/>
        <w:t>}</w:t>
      </w:r>
    </w:p>
    <w:p w14:paraId="1D179A76" w14:textId="2D8D74DD" w:rsidR="007B5064" w:rsidRDefault="007B5064" w:rsidP="004401D8"/>
    <w:p w14:paraId="26C90D84" w14:textId="62409B30" w:rsidR="007B5064" w:rsidRDefault="007B5064" w:rsidP="004401D8">
      <w:r>
        <w:tab/>
        <w:t>function mostDigits(arr) {</w:t>
      </w:r>
    </w:p>
    <w:p w14:paraId="638E6690" w14:textId="71364DDB" w:rsidR="007B5064" w:rsidRDefault="006B4260" w:rsidP="004401D8">
      <w:r>
        <w:tab/>
      </w:r>
      <w:r>
        <w:tab/>
        <w:t>var maxDigits = 0;</w:t>
      </w:r>
    </w:p>
    <w:p w14:paraId="4B55B9D4" w14:textId="737243EE" w:rsidR="00CC440D" w:rsidRDefault="00CC440D" w:rsidP="004401D8">
      <w:r>
        <w:tab/>
      </w:r>
      <w:r>
        <w:tab/>
        <w:t>for (var i = 0; i &lt; arr.length; i++) {</w:t>
      </w:r>
    </w:p>
    <w:p w14:paraId="01A4FF6B" w14:textId="47F25AB2" w:rsidR="00CC440D" w:rsidRDefault="00CF5208" w:rsidP="004401D8">
      <w:r>
        <w:tab/>
      </w:r>
      <w:r>
        <w:tab/>
      </w:r>
      <w:r>
        <w:tab/>
        <w:t>maxDigits = Math.max(maxDigits, digitCount(arr[i]));</w:t>
      </w:r>
    </w:p>
    <w:p w14:paraId="1635D481" w14:textId="5FF65782" w:rsidR="00CC440D" w:rsidRDefault="00CC440D" w:rsidP="004401D8">
      <w:pPr>
        <w:rPr>
          <w:sz w:val="24"/>
          <w:szCs w:val="24"/>
        </w:rPr>
      </w:pPr>
      <w:r>
        <w:tab/>
      </w:r>
      <w:r>
        <w:tab/>
      </w:r>
      <w:r>
        <w:rPr>
          <w:sz w:val="24"/>
          <w:szCs w:val="24"/>
        </w:rPr>
        <w:t>}</w:t>
      </w:r>
    </w:p>
    <w:p w14:paraId="0887EEA5" w14:textId="4A60D0E1" w:rsidR="001C45FB" w:rsidRPr="00420979" w:rsidRDefault="001C45FB" w:rsidP="004401D8">
      <w:r w:rsidRPr="00420979">
        <w:tab/>
      </w:r>
      <w:r w:rsidRPr="00420979">
        <w:tab/>
      </w:r>
      <w:r w:rsidR="00420979">
        <w:t>r</w:t>
      </w:r>
      <w:r w:rsidRPr="00420979">
        <w:t>eturn maxDigits;</w:t>
      </w:r>
    </w:p>
    <w:p w14:paraId="7C54AFAF" w14:textId="6241A282" w:rsidR="007B5064" w:rsidRPr="009E26BE" w:rsidRDefault="007B5064" w:rsidP="004401D8">
      <w:r>
        <w:tab/>
        <w:t>}</w:t>
      </w:r>
    </w:p>
    <w:p w14:paraId="21A49936" w14:textId="6BDE5538" w:rsidR="006F2671" w:rsidRPr="00B756CF" w:rsidRDefault="00045D91" w:rsidP="00F609E0">
      <w:pPr>
        <w:rPr>
          <w:i/>
          <w:iCs/>
          <w:u w:val="single"/>
        </w:rPr>
      </w:pPr>
      <w:r w:rsidRPr="00B756CF">
        <w:rPr>
          <w:i/>
          <w:iCs/>
          <w:u w:val="single"/>
        </w:rPr>
        <w:lastRenderedPageBreak/>
        <w:t>Pseudocode for Radix Sort:</w:t>
      </w:r>
    </w:p>
    <w:p w14:paraId="4B7845D8" w14:textId="729A0872" w:rsidR="00045D91" w:rsidRDefault="002E4804" w:rsidP="00F21AC4">
      <w:pPr>
        <w:pStyle w:val="ListParagraph"/>
        <w:numPr>
          <w:ilvl w:val="0"/>
          <w:numId w:val="1"/>
        </w:numPr>
      </w:pPr>
      <w:r>
        <w:t>Define a function that accepts list of numbers</w:t>
      </w:r>
    </w:p>
    <w:p w14:paraId="1A42EA70" w14:textId="53A1DCCE" w:rsidR="002E4804" w:rsidRDefault="00CF3A44" w:rsidP="00F21AC4">
      <w:pPr>
        <w:pStyle w:val="ListParagraph"/>
        <w:numPr>
          <w:ilvl w:val="0"/>
          <w:numId w:val="1"/>
        </w:numPr>
      </w:pPr>
      <w:r>
        <w:t>Figure out how many digits the largest number has</w:t>
      </w:r>
    </w:p>
    <w:p w14:paraId="03A0B700" w14:textId="3FB87DE2" w:rsidR="00CF3A44" w:rsidRDefault="00CD6FD3" w:rsidP="00F21AC4">
      <w:pPr>
        <w:pStyle w:val="ListParagraph"/>
        <w:numPr>
          <w:ilvl w:val="0"/>
          <w:numId w:val="1"/>
        </w:numPr>
      </w:pPr>
      <w:r>
        <w:t>Loop from k = 0 up to this largest number of digits</w:t>
      </w:r>
    </w:p>
    <w:p w14:paraId="23C2199A" w14:textId="752B42E9" w:rsidR="00480659" w:rsidRDefault="00480659" w:rsidP="00F21AC4">
      <w:pPr>
        <w:pStyle w:val="ListParagraph"/>
        <w:numPr>
          <w:ilvl w:val="0"/>
          <w:numId w:val="1"/>
        </w:numPr>
      </w:pPr>
      <w:r>
        <w:t>For each iteration of the loop:</w:t>
      </w:r>
    </w:p>
    <w:p w14:paraId="17B2D198" w14:textId="65D9BD33" w:rsidR="00480659" w:rsidRDefault="00480659" w:rsidP="00480659">
      <w:pPr>
        <w:pStyle w:val="ListParagraph"/>
        <w:numPr>
          <w:ilvl w:val="1"/>
          <w:numId w:val="1"/>
        </w:numPr>
      </w:pPr>
      <w:r>
        <w:t>Create buckets for each digit (0 to 9)</w:t>
      </w:r>
    </w:p>
    <w:p w14:paraId="6D3C3B85" w14:textId="039FA485" w:rsidR="00500A25" w:rsidRDefault="00500A25" w:rsidP="00480659">
      <w:pPr>
        <w:pStyle w:val="ListParagraph"/>
        <w:numPr>
          <w:ilvl w:val="1"/>
          <w:numId w:val="1"/>
        </w:numPr>
      </w:pPr>
      <w:r>
        <w:t>Place each number in the corresponding bucket based on its kth digit</w:t>
      </w:r>
    </w:p>
    <w:p w14:paraId="1E772396" w14:textId="422C6526" w:rsidR="00371E8B" w:rsidRDefault="00E7219C" w:rsidP="00371E8B">
      <w:pPr>
        <w:pStyle w:val="ListParagraph"/>
        <w:numPr>
          <w:ilvl w:val="0"/>
          <w:numId w:val="1"/>
        </w:numPr>
      </w:pPr>
      <w:r>
        <w:t>Replace our existing array with values in our buckets starting with 0 and going up to 9</w:t>
      </w:r>
    </w:p>
    <w:p w14:paraId="3C314077" w14:textId="3573F287" w:rsidR="00E7219C" w:rsidRDefault="00E7219C" w:rsidP="00371E8B">
      <w:pPr>
        <w:pStyle w:val="ListParagraph"/>
        <w:numPr>
          <w:ilvl w:val="0"/>
          <w:numId w:val="1"/>
        </w:numPr>
      </w:pPr>
      <w:r>
        <w:t>Return list at the end</w:t>
      </w:r>
    </w:p>
    <w:p w14:paraId="3C2C04E0" w14:textId="67AD6D55" w:rsidR="00E7219C" w:rsidRPr="00D6736D" w:rsidRDefault="00480352" w:rsidP="00480352">
      <w:pPr>
        <w:rPr>
          <w:i/>
          <w:iCs/>
          <w:u w:val="single"/>
        </w:rPr>
      </w:pPr>
      <w:r w:rsidRPr="00D6736D">
        <w:rPr>
          <w:i/>
          <w:iCs/>
          <w:u w:val="single"/>
        </w:rPr>
        <w:t>Solution</w:t>
      </w:r>
      <w:r w:rsidR="0003656F" w:rsidRPr="00D6736D">
        <w:rPr>
          <w:i/>
          <w:iCs/>
          <w:u w:val="single"/>
        </w:rPr>
        <w:t xml:space="preserve"> for Radix Sort:</w:t>
      </w:r>
    </w:p>
    <w:p w14:paraId="0348527D" w14:textId="0C50EC2B" w:rsidR="0006259E" w:rsidRDefault="00D2636E" w:rsidP="00480352">
      <w:r>
        <w:t>function radixSort(arr) {</w:t>
      </w:r>
    </w:p>
    <w:p w14:paraId="1780F04F" w14:textId="76C1DE66" w:rsidR="00D2636E" w:rsidRDefault="00E460E0" w:rsidP="00480352">
      <w:r>
        <w:tab/>
      </w:r>
      <w:r w:rsidR="006D0C65">
        <w:t>var mostDigits = mostDigits(arr);</w:t>
      </w:r>
    </w:p>
    <w:p w14:paraId="067DE718" w14:textId="2F12787C" w:rsidR="006D0C65" w:rsidRDefault="000205C5" w:rsidP="00480352">
      <w:r>
        <w:tab/>
        <w:t xml:space="preserve">for (var </w:t>
      </w:r>
      <w:r w:rsidR="003F3D7E">
        <w:t>k</w:t>
      </w:r>
      <w:r>
        <w:t xml:space="preserve"> = 0; </w:t>
      </w:r>
      <w:r w:rsidR="003F3D7E">
        <w:t xml:space="preserve">k </w:t>
      </w:r>
      <w:r>
        <w:t>&lt; mostDigits; i++) {</w:t>
      </w:r>
    </w:p>
    <w:p w14:paraId="3562CA7B" w14:textId="5DC67523" w:rsidR="000205C5" w:rsidRDefault="006044EF" w:rsidP="00480352">
      <w:r>
        <w:tab/>
      </w:r>
      <w:r>
        <w:tab/>
      </w:r>
      <w:r w:rsidR="003015AF">
        <w:t>var digitBuckets =</w:t>
      </w:r>
      <w:r w:rsidR="00784B50">
        <w:t xml:space="preserve"> Array.from</w:t>
      </w:r>
      <w:r w:rsidR="00BC0B1A">
        <w:t>({length: 10}, () =&gt; []);</w:t>
      </w:r>
    </w:p>
    <w:p w14:paraId="2188AD30" w14:textId="59E3F84F" w:rsidR="006B2E46" w:rsidRDefault="006B2E46" w:rsidP="00480352">
      <w:r>
        <w:tab/>
      </w:r>
      <w:r>
        <w:tab/>
        <w:t>for (var i = 0; i &lt; arr.length; i++</w:t>
      </w:r>
      <w:r w:rsidR="00CB0951">
        <w:t>) {</w:t>
      </w:r>
    </w:p>
    <w:p w14:paraId="19B9D73A" w14:textId="57DEB989" w:rsidR="00186D9C" w:rsidRDefault="00186D9C" w:rsidP="00480352">
      <w:r>
        <w:tab/>
      </w:r>
      <w:r>
        <w:tab/>
      </w:r>
      <w:r>
        <w:tab/>
        <w:t xml:space="preserve">var digit = </w:t>
      </w:r>
      <w:r w:rsidR="00074A6C">
        <w:t>getDigit(num[i], k)</w:t>
      </w:r>
      <w:r w:rsidR="00074A6C">
        <w:t>;</w:t>
      </w:r>
    </w:p>
    <w:p w14:paraId="4DBB4F47" w14:textId="76BE909F" w:rsidR="0070153D" w:rsidRDefault="0070412E" w:rsidP="00B021A6">
      <w:r>
        <w:tab/>
      </w:r>
      <w:r>
        <w:tab/>
      </w:r>
      <w:r>
        <w:tab/>
      </w:r>
      <w:r w:rsidR="00E53469">
        <w:t>digitBuckets[</w:t>
      </w:r>
      <w:r w:rsidR="00E56376">
        <w:t>digit</w:t>
      </w:r>
      <w:r w:rsidR="00E56376">
        <w:t>]</w:t>
      </w:r>
      <w:r w:rsidR="00653466">
        <w:t>.</w:t>
      </w:r>
      <w:r w:rsidR="005857BF">
        <w:t>push(arr[i]);</w:t>
      </w:r>
    </w:p>
    <w:p w14:paraId="053AF0D0" w14:textId="2CE1035A" w:rsidR="00CB0951" w:rsidRDefault="00CB0951" w:rsidP="00480352">
      <w:r>
        <w:tab/>
      </w:r>
      <w:r>
        <w:tab/>
        <w:t>}</w:t>
      </w:r>
    </w:p>
    <w:p w14:paraId="4F4A5748" w14:textId="43B457E8" w:rsidR="00475A37" w:rsidRDefault="00475A37" w:rsidP="00480352">
      <w:r>
        <w:tab/>
      </w:r>
      <w:r>
        <w:tab/>
        <w:t>arr = [].concat</w:t>
      </w:r>
      <w:r w:rsidR="00CE61D3">
        <w:t>(…digitBuckets);</w:t>
      </w:r>
    </w:p>
    <w:p w14:paraId="275145D7" w14:textId="56528360" w:rsidR="000205C5" w:rsidRDefault="000205C5" w:rsidP="00480352">
      <w:r>
        <w:tab/>
        <w:t>}</w:t>
      </w:r>
    </w:p>
    <w:p w14:paraId="3686D60A" w14:textId="5A26B5B9" w:rsidR="001C045F" w:rsidRDefault="001C045F" w:rsidP="00480352">
      <w:r>
        <w:tab/>
      </w:r>
      <w:r w:rsidR="00656476">
        <w:t>r</w:t>
      </w:r>
      <w:r>
        <w:t>eturn arr;</w:t>
      </w:r>
    </w:p>
    <w:p w14:paraId="50B1B64F" w14:textId="42FA6C7A" w:rsidR="00D2636E" w:rsidRDefault="00BE1FEA" w:rsidP="00480352">
      <w:r>
        <w:t>}</w:t>
      </w:r>
    </w:p>
    <w:p w14:paraId="1C2064C1" w14:textId="21C61130" w:rsidR="00C77452" w:rsidRDefault="00C77452" w:rsidP="00480352"/>
    <w:p w14:paraId="468E2672" w14:textId="4C0EC64B" w:rsidR="00C77452" w:rsidRPr="00203E64" w:rsidRDefault="00C77452" w:rsidP="00480352">
      <w:r w:rsidRPr="00610E95">
        <w:rPr>
          <w:i/>
          <w:iCs/>
          <w:u w:val="single"/>
        </w:rPr>
        <w:t>Big O:</w:t>
      </w:r>
      <w:r w:rsidR="001F042E">
        <w:rPr>
          <w:i/>
          <w:iCs/>
          <w:u w:val="single"/>
        </w:rPr>
        <w:t xml:space="preserve"> </w:t>
      </w:r>
      <w:r w:rsidR="00EF652E">
        <w:t xml:space="preserve">n – length of array, </w:t>
      </w:r>
      <w:r w:rsidR="00235CAF">
        <w:t>k – number of digits (average)</w:t>
      </w:r>
    </w:p>
    <w:tbl>
      <w:tblPr>
        <w:tblStyle w:val="TableGrid"/>
        <w:tblW w:w="0" w:type="auto"/>
        <w:jc w:val="center"/>
        <w:tblLook w:val="04A0" w:firstRow="1" w:lastRow="0" w:firstColumn="1" w:lastColumn="0" w:noHBand="0" w:noVBand="1"/>
      </w:tblPr>
      <w:tblGrid>
        <w:gridCol w:w="2337"/>
        <w:gridCol w:w="2337"/>
        <w:gridCol w:w="2338"/>
        <w:gridCol w:w="2338"/>
      </w:tblGrid>
      <w:tr w:rsidR="007D1E58" w:rsidRPr="00856248" w14:paraId="454BEEAF" w14:textId="77777777" w:rsidTr="00E77029">
        <w:trPr>
          <w:jc w:val="center"/>
        </w:trPr>
        <w:tc>
          <w:tcPr>
            <w:tcW w:w="2337" w:type="dxa"/>
          </w:tcPr>
          <w:p w14:paraId="4174F6C8" w14:textId="77777777" w:rsidR="007D1E58" w:rsidRPr="00856248" w:rsidRDefault="007D1E58" w:rsidP="00E77029">
            <w:pPr>
              <w:jc w:val="center"/>
              <w:rPr>
                <w:b/>
                <w:bCs/>
              </w:rPr>
            </w:pPr>
            <w:r w:rsidRPr="00856248">
              <w:rPr>
                <w:b/>
                <w:bCs/>
              </w:rPr>
              <w:t xml:space="preserve">Time Complexity </w:t>
            </w:r>
          </w:p>
          <w:p w14:paraId="3F2C2807" w14:textId="77777777" w:rsidR="007D1E58" w:rsidRPr="00856248" w:rsidRDefault="007D1E58" w:rsidP="00E77029">
            <w:pPr>
              <w:jc w:val="center"/>
              <w:rPr>
                <w:b/>
                <w:bCs/>
              </w:rPr>
            </w:pPr>
            <w:r w:rsidRPr="00856248">
              <w:rPr>
                <w:b/>
                <w:bCs/>
              </w:rPr>
              <w:t>(Best)</w:t>
            </w:r>
          </w:p>
        </w:tc>
        <w:tc>
          <w:tcPr>
            <w:tcW w:w="2337" w:type="dxa"/>
          </w:tcPr>
          <w:p w14:paraId="1C08786D" w14:textId="77777777" w:rsidR="007D1E58" w:rsidRPr="00856248" w:rsidRDefault="007D1E58" w:rsidP="00E77029">
            <w:pPr>
              <w:jc w:val="center"/>
              <w:rPr>
                <w:b/>
                <w:bCs/>
              </w:rPr>
            </w:pPr>
            <w:r w:rsidRPr="00856248">
              <w:rPr>
                <w:b/>
                <w:bCs/>
              </w:rPr>
              <w:t>Time Complexity (Average)</w:t>
            </w:r>
          </w:p>
        </w:tc>
        <w:tc>
          <w:tcPr>
            <w:tcW w:w="2338" w:type="dxa"/>
          </w:tcPr>
          <w:p w14:paraId="0C00A5F2" w14:textId="77777777" w:rsidR="007D1E58" w:rsidRPr="00856248" w:rsidRDefault="007D1E58" w:rsidP="00E77029">
            <w:pPr>
              <w:jc w:val="center"/>
              <w:rPr>
                <w:b/>
                <w:bCs/>
              </w:rPr>
            </w:pPr>
            <w:r w:rsidRPr="00856248">
              <w:rPr>
                <w:b/>
                <w:bCs/>
              </w:rPr>
              <w:t>Time Complexity (Worst)</w:t>
            </w:r>
          </w:p>
        </w:tc>
        <w:tc>
          <w:tcPr>
            <w:tcW w:w="2338" w:type="dxa"/>
          </w:tcPr>
          <w:p w14:paraId="0FEAFF2C" w14:textId="77777777" w:rsidR="007D1E58" w:rsidRPr="00856248" w:rsidRDefault="007D1E58" w:rsidP="00E77029">
            <w:pPr>
              <w:jc w:val="center"/>
              <w:rPr>
                <w:b/>
                <w:bCs/>
              </w:rPr>
            </w:pPr>
            <w:r w:rsidRPr="00856248">
              <w:rPr>
                <w:b/>
                <w:bCs/>
              </w:rPr>
              <w:t>Space Complexity</w:t>
            </w:r>
          </w:p>
        </w:tc>
      </w:tr>
      <w:tr w:rsidR="007D1E58" w14:paraId="2B2D28F8" w14:textId="77777777" w:rsidTr="00E77029">
        <w:trPr>
          <w:jc w:val="center"/>
        </w:trPr>
        <w:tc>
          <w:tcPr>
            <w:tcW w:w="2337" w:type="dxa"/>
          </w:tcPr>
          <w:p w14:paraId="0D109628" w14:textId="73F8E7DA" w:rsidR="007D1E58" w:rsidRDefault="007D1E58" w:rsidP="00E77029">
            <w:pPr>
              <w:jc w:val="center"/>
            </w:pPr>
            <w:r>
              <w:t>O(</w:t>
            </w:r>
            <w:r w:rsidR="00616638">
              <w:t>nk</w:t>
            </w:r>
            <w:r>
              <w:t>)</w:t>
            </w:r>
          </w:p>
        </w:tc>
        <w:tc>
          <w:tcPr>
            <w:tcW w:w="2337" w:type="dxa"/>
          </w:tcPr>
          <w:p w14:paraId="505D2332" w14:textId="2BBA68D9" w:rsidR="007D1E58" w:rsidRDefault="007D1E58" w:rsidP="00E77029">
            <w:pPr>
              <w:jc w:val="center"/>
            </w:pPr>
            <w:r>
              <w:t>O(</w:t>
            </w:r>
            <w:r w:rsidR="00616638">
              <w:t>nk</w:t>
            </w:r>
            <w:r>
              <w:t>)</w:t>
            </w:r>
          </w:p>
        </w:tc>
        <w:tc>
          <w:tcPr>
            <w:tcW w:w="2338" w:type="dxa"/>
          </w:tcPr>
          <w:p w14:paraId="201C0484" w14:textId="1D19E852" w:rsidR="007D1E58" w:rsidRDefault="007D1E58" w:rsidP="00E77029">
            <w:pPr>
              <w:jc w:val="center"/>
            </w:pPr>
            <w:r>
              <w:t>O(n</w:t>
            </w:r>
            <w:r w:rsidR="00616638">
              <w:t>k</w:t>
            </w:r>
            <w:r>
              <w:t>)</w:t>
            </w:r>
          </w:p>
        </w:tc>
        <w:tc>
          <w:tcPr>
            <w:tcW w:w="2338" w:type="dxa"/>
          </w:tcPr>
          <w:p w14:paraId="6DE5FD23" w14:textId="69229D23" w:rsidR="007D1E58" w:rsidRDefault="007D1E58" w:rsidP="00E77029">
            <w:pPr>
              <w:jc w:val="center"/>
            </w:pPr>
            <w:r>
              <w:t>O(</w:t>
            </w:r>
            <w:r w:rsidR="00716362">
              <w:t>n + k</w:t>
            </w:r>
            <w:r>
              <w:t>)</w:t>
            </w:r>
          </w:p>
        </w:tc>
      </w:tr>
    </w:tbl>
    <w:p w14:paraId="5395BD65" w14:textId="77777777" w:rsidR="00C77452" w:rsidRPr="00DF2370" w:rsidRDefault="00C77452" w:rsidP="00480352"/>
    <w:sectPr w:rsidR="00C77452" w:rsidRPr="00DF23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2658AC"/>
    <w:multiLevelType w:val="hybridMultilevel"/>
    <w:tmpl w:val="4B7C2A14"/>
    <w:lvl w:ilvl="0" w:tplc="669ABCD8">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054F"/>
    <w:rsid w:val="000023DF"/>
    <w:rsid w:val="0001038F"/>
    <w:rsid w:val="000162E3"/>
    <w:rsid w:val="000205C5"/>
    <w:rsid w:val="00026D0D"/>
    <w:rsid w:val="0003656F"/>
    <w:rsid w:val="00036CA8"/>
    <w:rsid w:val="00045D91"/>
    <w:rsid w:val="00051D01"/>
    <w:rsid w:val="00053781"/>
    <w:rsid w:val="000546F6"/>
    <w:rsid w:val="00055764"/>
    <w:rsid w:val="0005633B"/>
    <w:rsid w:val="000566E7"/>
    <w:rsid w:val="0006190A"/>
    <w:rsid w:val="0006259E"/>
    <w:rsid w:val="000748C8"/>
    <w:rsid w:val="00074A6C"/>
    <w:rsid w:val="00093435"/>
    <w:rsid w:val="000A0830"/>
    <w:rsid w:val="000A0E54"/>
    <w:rsid w:val="000A3509"/>
    <w:rsid w:val="000A4D6B"/>
    <w:rsid w:val="000B2BA1"/>
    <w:rsid w:val="000C0243"/>
    <w:rsid w:val="000C4A89"/>
    <w:rsid w:val="000D27BA"/>
    <w:rsid w:val="000D6EBA"/>
    <w:rsid w:val="000E37FD"/>
    <w:rsid w:val="000E7147"/>
    <w:rsid w:val="000F0D6E"/>
    <w:rsid w:val="001004CD"/>
    <w:rsid w:val="001015C4"/>
    <w:rsid w:val="00116B91"/>
    <w:rsid w:val="0012775F"/>
    <w:rsid w:val="0013258E"/>
    <w:rsid w:val="001354F9"/>
    <w:rsid w:val="001424B8"/>
    <w:rsid w:val="00146711"/>
    <w:rsid w:val="00175FDB"/>
    <w:rsid w:val="00177386"/>
    <w:rsid w:val="0018090F"/>
    <w:rsid w:val="00185684"/>
    <w:rsid w:val="001862A4"/>
    <w:rsid w:val="00186D9C"/>
    <w:rsid w:val="00191A39"/>
    <w:rsid w:val="00192CD3"/>
    <w:rsid w:val="001C045F"/>
    <w:rsid w:val="001C45FB"/>
    <w:rsid w:val="001D3BA3"/>
    <w:rsid w:val="001D7723"/>
    <w:rsid w:val="001F042E"/>
    <w:rsid w:val="00200E37"/>
    <w:rsid w:val="00203E64"/>
    <w:rsid w:val="002135E9"/>
    <w:rsid w:val="00214766"/>
    <w:rsid w:val="0021640F"/>
    <w:rsid w:val="00216908"/>
    <w:rsid w:val="00217E80"/>
    <w:rsid w:val="00226D2D"/>
    <w:rsid w:val="00235CAF"/>
    <w:rsid w:val="00257D15"/>
    <w:rsid w:val="00286CAC"/>
    <w:rsid w:val="002911D3"/>
    <w:rsid w:val="002A3674"/>
    <w:rsid w:val="002C035A"/>
    <w:rsid w:val="002D3BA0"/>
    <w:rsid w:val="002D486C"/>
    <w:rsid w:val="002D7AD2"/>
    <w:rsid w:val="002E4804"/>
    <w:rsid w:val="003015AF"/>
    <w:rsid w:val="00303CF0"/>
    <w:rsid w:val="003073C8"/>
    <w:rsid w:val="00307CD5"/>
    <w:rsid w:val="00310EBE"/>
    <w:rsid w:val="00317428"/>
    <w:rsid w:val="00325096"/>
    <w:rsid w:val="0032657E"/>
    <w:rsid w:val="00342F77"/>
    <w:rsid w:val="003452E2"/>
    <w:rsid w:val="00371E8B"/>
    <w:rsid w:val="00396778"/>
    <w:rsid w:val="003A20E2"/>
    <w:rsid w:val="003A6D1D"/>
    <w:rsid w:val="003D68A1"/>
    <w:rsid w:val="003F3D7E"/>
    <w:rsid w:val="003F4553"/>
    <w:rsid w:val="003F6A49"/>
    <w:rsid w:val="00403A50"/>
    <w:rsid w:val="00420979"/>
    <w:rsid w:val="00434BCC"/>
    <w:rsid w:val="004401D8"/>
    <w:rsid w:val="00442083"/>
    <w:rsid w:val="00456BE3"/>
    <w:rsid w:val="00475A37"/>
    <w:rsid w:val="0047617F"/>
    <w:rsid w:val="00476A73"/>
    <w:rsid w:val="00480352"/>
    <w:rsid w:val="00480659"/>
    <w:rsid w:val="00480731"/>
    <w:rsid w:val="00486913"/>
    <w:rsid w:val="004A28C9"/>
    <w:rsid w:val="004A4A26"/>
    <w:rsid w:val="004C12E0"/>
    <w:rsid w:val="004C33B2"/>
    <w:rsid w:val="004C44FA"/>
    <w:rsid w:val="004E25C5"/>
    <w:rsid w:val="004E2BB3"/>
    <w:rsid w:val="004E6E23"/>
    <w:rsid w:val="00500663"/>
    <w:rsid w:val="00500A25"/>
    <w:rsid w:val="00520FD6"/>
    <w:rsid w:val="00520FEB"/>
    <w:rsid w:val="00526CA7"/>
    <w:rsid w:val="005518A7"/>
    <w:rsid w:val="0055575D"/>
    <w:rsid w:val="0055780A"/>
    <w:rsid w:val="00561595"/>
    <w:rsid w:val="00562768"/>
    <w:rsid w:val="0058234B"/>
    <w:rsid w:val="005857BF"/>
    <w:rsid w:val="00591D0A"/>
    <w:rsid w:val="005927E2"/>
    <w:rsid w:val="00594AA0"/>
    <w:rsid w:val="005A2DE4"/>
    <w:rsid w:val="005A493B"/>
    <w:rsid w:val="005A5373"/>
    <w:rsid w:val="005B0AF8"/>
    <w:rsid w:val="005B6EE5"/>
    <w:rsid w:val="005C65AC"/>
    <w:rsid w:val="005E4C9C"/>
    <w:rsid w:val="006044EF"/>
    <w:rsid w:val="00610E95"/>
    <w:rsid w:val="00612C96"/>
    <w:rsid w:val="00613509"/>
    <w:rsid w:val="00614055"/>
    <w:rsid w:val="00616638"/>
    <w:rsid w:val="0063501F"/>
    <w:rsid w:val="00653466"/>
    <w:rsid w:val="00656476"/>
    <w:rsid w:val="00656969"/>
    <w:rsid w:val="00661EB9"/>
    <w:rsid w:val="00663773"/>
    <w:rsid w:val="006821DA"/>
    <w:rsid w:val="006964C3"/>
    <w:rsid w:val="006B2E46"/>
    <w:rsid w:val="006B4260"/>
    <w:rsid w:val="006C0D4E"/>
    <w:rsid w:val="006D0452"/>
    <w:rsid w:val="006D0C65"/>
    <w:rsid w:val="006D75AA"/>
    <w:rsid w:val="006E72A5"/>
    <w:rsid w:val="006F2671"/>
    <w:rsid w:val="006F7B8C"/>
    <w:rsid w:val="0070153D"/>
    <w:rsid w:val="0070412E"/>
    <w:rsid w:val="00716362"/>
    <w:rsid w:val="00724D8C"/>
    <w:rsid w:val="00730A0C"/>
    <w:rsid w:val="00744F85"/>
    <w:rsid w:val="007478F3"/>
    <w:rsid w:val="00755248"/>
    <w:rsid w:val="00765B3D"/>
    <w:rsid w:val="00784B50"/>
    <w:rsid w:val="00792176"/>
    <w:rsid w:val="007B4ACB"/>
    <w:rsid w:val="007B5064"/>
    <w:rsid w:val="007B7A65"/>
    <w:rsid w:val="007C5D5B"/>
    <w:rsid w:val="007C65E8"/>
    <w:rsid w:val="007D1272"/>
    <w:rsid w:val="007D1E58"/>
    <w:rsid w:val="007E7D7F"/>
    <w:rsid w:val="0080484F"/>
    <w:rsid w:val="0084501F"/>
    <w:rsid w:val="008552B1"/>
    <w:rsid w:val="00856248"/>
    <w:rsid w:val="00862A88"/>
    <w:rsid w:val="00864CF2"/>
    <w:rsid w:val="008678D0"/>
    <w:rsid w:val="008738F7"/>
    <w:rsid w:val="00891E04"/>
    <w:rsid w:val="008A76BA"/>
    <w:rsid w:val="008B6E42"/>
    <w:rsid w:val="008C3036"/>
    <w:rsid w:val="008D7B8D"/>
    <w:rsid w:val="008E1723"/>
    <w:rsid w:val="008E529F"/>
    <w:rsid w:val="0091058F"/>
    <w:rsid w:val="00910941"/>
    <w:rsid w:val="00910F7E"/>
    <w:rsid w:val="00921F66"/>
    <w:rsid w:val="009251CC"/>
    <w:rsid w:val="00946934"/>
    <w:rsid w:val="00946A73"/>
    <w:rsid w:val="00946B12"/>
    <w:rsid w:val="00950FDB"/>
    <w:rsid w:val="0096382E"/>
    <w:rsid w:val="00972D8B"/>
    <w:rsid w:val="0097751C"/>
    <w:rsid w:val="00980EA8"/>
    <w:rsid w:val="009C0752"/>
    <w:rsid w:val="009E2390"/>
    <w:rsid w:val="009E26BE"/>
    <w:rsid w:val="009E60F2"/>
    <w:rsid w:val="009F76AA"/>
    <w:rsid w:val="00A00A1F"/>
    <w:rsid w:val="00A2468B"/>
    <w:rsid w:val="00A2472D"/>
    <w:rsid w:val="00A330D7"/>
    <w:rsid w:val="00A40C2E"/>
    <w:rsid w:val="00A51E38"/>
    <w:rsid w:val="00A6183B"/>
    <w:rsid w:val="00A646E1"/>
    <w:rsid w:val="00A6673E"/>
    <w:rsid w:val="00AA05BF"/>
    <w:rsid w:val="00AA1C1C"/>
    <w:rsid w:val="00AC128B"/>
    <w:rsid w:val="00AC333C"/>
    <w:rsid w:val="00AD6CBF"/>
    <w:rsid w:val="00AE45A6"/>
    <w:rsid w:val="00AE4E3D"/>
    <w:rsid w:val="00AE6F17"/>
    <w:rsid w:val="00AF247E"/>
    <w:rsid w:val="00B017F9"/>
    <w:rsid w:val="00B021A6"/>
    <w:rsid w:val="00B026B2"/>
    <w:rsid w:val="00B06B5E"/>
    <w:rsid w:val="00B12DE3"/>
    <w:rsid w:val="00B2062C"/>
    <w:rsid w:val="00B2562E"/>
    <w:rsid w:val="00B3505E"/>
    <w:rsid w:val="00B47207"/>
    <w:rsid w:val="00B632E6"/>
    <w:rsid w:val="00B676DC"/>
    <w:rsid w:val="00B70C1C"/>
    <w:rsid w:val="00B756CF"/>
    <w:rsid w:val="00B828FA"/>
    <w:rsid w:val="00B859EF"/>
    <w:rsid w:val="00B860D8"/>
    <w:rsid w:val="00B937A2"/>
    <w:rsid w:val="00BA07CC"/>
    <w:rsid w:val="00BA0E2A"/>
    <w:rsid w:val="00BB1887"/>
    <w:rsid w:val="00BB3490"/>
    <w:rsid w:val="00BC0B1A"/>
    <w:rsid w:val="00BD2A31"/>
    <w:rsid w:val="00BE1FEA"/>
    <w:rsid w:val="00BE448D"/>
    <w:rsid w:val="00BF453F"/>
    <w:rsid w:val="00BF4DAB"/>
    <w:rsid w:val="00C0203E"/>
    <w:rsid w:val="00C0389B"/>
    <w:rsid w:val="00C16718"/>
    <w:rsid w:val="00C2113D"/>
    <w:rsid w:val="00C21279"/>
    <w:rsid w:val="00C36335"/>
    <w:rsid w:val="00C40291"/>
    <w:rsid w:val="00C52D31"/>
    <w:rsid w:val="00C550BE"/>
    <w:rsid w:val="00C67C40"/>
    <w:rsid w:val="00C708DC"/>
    <w:rsid w:val="00C72DB1"/>
    <w:rsid w:val="00C73383"/>
    <w:rsid w:val="00C76FA5"/>
    <w:rsid w:val="00C77452"/>
    <w:rsid w:val="00C86540"/>
    <w:rsid w:val="00C93011"/>
    <w:rsid w:val="00C96106"/>
    <w:rsid w:val="00C96AAA"/>
    <w:rsid w:val="00C96E19"/>
    <w:rsid w:val="00CB0951"/>
    <w:rsid w:val="00CB47FF"/>
    <w:rsid w:val="00CC440D"/>
    <w:rsid w:val="00CD6FD3"/>
    <w:rsid w:val="00CE1DAA"/>
    <w:rsid w:val="00CE61D3"/>
    <w:rsid w:val="00CF3A44"/>
    <w:rsid w:val="00CF3B48"/>
    <w:rsid w:val="00CF5208"/>
    <w:rsid w:val="00CF73C1"/>
    <w:rsid w:val="00D03036"/>
    <w:rsid w:val="00D06E82"/>
    <w:rsid w:val="00D11932"/>
    <w:rsid w:val="00D2636E"/>
    <w:rsid w:val="00D32C41"/>
    <w:rsid w:val="00D402D7"/>
    <w:rsid w:val="00D43580"/>
    <w:rsid w:val="00D440AD"/>
    <w:rsid w:val="00D57763"/>
    <w:rsid w:val="00D61701"/>
    <w:rsid w:val="00D6736D"/>
    <w:rsid w:val="00D730C1"/>
    <w:rsid w:val="00D73EAE"/>
    <w:rsid w:val="00D91C39"/>
    <w:rsid w:val="00D969FC"/>
    <w:rsid w:val="00DA1EA8"/>
    <w:rsid w:val="00DD09E7"/>
    <w:rsid w:val="00DF2370"/>
    <w:rsid w:val="00DF241A"/>
    <w:rsid w:val="00DF33C2"/>
    <w:rsid w:val="00DF639D"/>
    <w:rsid w:val="00DF6FF4"/>
    <w:rsid w:val="00E057F2"/>
    <w:rsid w:val="00E460E0"/>
    <w:rsid w:val="00E5271C"/>
    <w:rsid w:val="00E53469"/>
    <w:rsid w:val="00E53A61"/>
    <w:rsid w:val="00E55969"/>
    <w:rsid w:val="00E56376"/>
    <w:rsid w:val="00E7181C"/>
    <w:rsid w:val="00E7219C"/>
    <w:rsid w:val="00E8054F"/>
    <w:rsid w:val="00E90D72"/>
    <w:rsid w:val="00EC4E6E"/>
    <w:rsid w:val="00EC58D6"/>
    <w:rsid w:val="00EE03FB"/>
    <w:rsid w:val="00EF652E"/>
    <w:rsid w:val="00F04DF4"/>
    <w:rsid w:val="00F13708"/>
    <w:rsid w:val="00F17FD8"/>
    <w:rsid w:val="00F21A77"/>
    <w:rsid w:val="00F21AC4"/>
    <w:rsid w:val="00F223D3"/>
    <w:rsid w:val="00F50E78"/>
    <w:rsid w:val="00F5162C"/>
    <w:rsid w:val="00F609E0"/>
    <w:rsid w:val="00FA63D5"/>
    <w:rsid w:val="00FD3927"/>
    <w:rsid w:val="00FD4332"/>
    <w:rsid w:val="00FD4369"/>
    <w:rsid w:val="00FD5EA8"/>
    <w:rsid w:val="00FD604B"/>
    <w:rsid w:val="00FE1854"/>
    <w:rsid w:val="00FE5E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281AE6"/>
  <w15:chartTrackingRefBased/>
  <w15:docId w15:val="{C3C1F665-E5D4-4488-A2FC-B7B510897A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07CC"/>
    <w:pPr>
      <w:ind w:left="720"/>
      <w:contextualSpacing/>
    </w:pPr>
  </w:style>
  <w:style w:type="table" w:styleId="TableGrid">
    <w:name w:val="Table Grid"/>
    <w:basedOn w:val="TableNormal"/>
    <w:uiPriority w:val="39"/>
    <w:rsid w:val="00862A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335</TotalTime>
  <Pages>6</Pages>
  <Words>928</Words>
  <Characters>5292</Characters>
  <Application>Microsoft Office Word</Application>
  <DocSecurity>0</DocSecurity>
  <Lines>44</Lines>
  <Paragraphs>12</Paragraphs>
  <ScaleCrop>false</ScaleCrop>
  <Company/>
  <LinksUpToDate>false</LinksUpToDate>
  <CharactersWithSpaces>6208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Hoang Bao Duy</dc:creator>
  <cp:keywords/>
  <dc:description/>
  <cp:lastModifiedBy>Le, Hoang Bao Duy</cp:lastModifiedBy>
  <cp:revision>355</cp:revision>
  <dcterms:created xsi:type="dcterms:W3CDTF">2022-01-21T02:18:00Z</dcterms:created>
  <dcterms:modified xsi:type="dcterms:W3CDTF">2022-01-22T23:09:00Z</dcterms:modified>
</cp:coreProperties>
</file>