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A01EA" w14:textId="38874960" w:rsidR="00185684" w:rsidRDefault="00190F8E" w:rsidP="0077716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Class Keyword Syntax</w:t>
      </w:r>
    </w:p>
    <w:p w14:paraId="3916BFEB" w14:textId="23134718" w:rsidR="00190F8E" w:rsidRDefault="004D1BA7" w:rsidP="00A37F23">
      <w:pPr>
        <w:rPr>
          <w:i/>
          <w:iCs/>
          <w:u w:val="single"/>
        </w:rPr>
      </w:pPr>
      <w:r>
        <w:rPr>
          <w:i/>
          <w:iCs/>
          <w:u w:val="single"/>
        </w:rPr>
        <w:t>Syntax:</w:t>
      </w:r>
    </w:p>
    <w:p w14:paraId="359B2B80" w14:textId="26C38EF0" w:rsidR="004D1BA7" w:rsidRDefault="00DD2452" w:rsidP="00A37F23">
      <w:r>
        <w:t>class Student {</w:t>
      </w:r>
    </w:p>
    <w:p w14:paraId="374F67A0" w14:textId="0DFE32F2" w:rsidR="00DD2452" w:rsidRDefault="00DE65DF" w:rsidP="00A37F23">
      <w:r>
        <w:tab/>
        <w:t>constructor(fname, lname) {</w:t>
      </w:r>
    </w:p>
    <w:p w14:paraId="6BF519E5" w14:textId="4918EDEA" w:rsidR="00DE65DF" w:rsidRDefault="00DE65DF" w:rsidP="00A37F23">
      <w:r>
        <w:tab/>
      </w:r>
      <w:r w:rsidR="00044331">
        <w:tab/>
        <w:t>this.fname = fname;</w:t>
      </w:r>
    </w:p>
    <w:p w14:paraId="5C6C1049" w14:textId="6D202237" w:rsidR="00044331" w:rsidRDefault="00044331" w:rsidP="00A37F23">
      <w:r>
        <w:tab/>
      </w:r>
      <w:r>
        <w:tab/>
        <w:t>this.lname = lname;</w:t>
      </w:r>
    </w:p>
    <w:p w14:paraId="5FAF6E04" w14:textId="286FCC59" w:rsidR="00DE65DF" w:rsidRDefault="00DE65DF" w:rsidP="00A37F23">
      <w:r>
        <w:tab/>
        <w:t>}</w:t>
      </w:r>
    </w:p>
    <w:p w14:paraId="55A8EB7F" w14:textId="6C83AC89" w:rsidR="00DD2452" w:rsidRDefault="00DD2452" w:rsidP="00A37F23">
      <w:r>
        <w:t>}</w:t>
      </w:r>
    </w:p>
    <w:p w14:paraId="75806A2A" w14:textId="01804641" w:rsidR="009E0E94" w:rsidRDefault="009E0E94" w:rsidP="00FF2DAA">
      <w:r>
        <w:t>// creating object from class</w:t>
      </w:r>
    </w:p>
    <w:p w14:paraId="37CBD6A6" w14:textId="35A3A213" w:rsidR="001C59D4" w:rsidRDefault="006A05E9" w:rsidP="00FF2DAA">
      <w:r>
        <w:t>var firstStudent = new Student(“Duy”, “Le”);</w:t>
      </w:r>
    </w:p>
    <w:p w14:paraId="618D944F" w14:textId="0F7F79A3" w:rsidR="0026664C" w:rsidRDefault="0026664C" w:rsidP="00FF2DAA"/>
    <w:p w14:paraId="286A1B03" w14:textId="741CFF48" w:rsidR="0026664C" w:rsidRDefault="003E4AE5" w:rsidP="003E4AE5">
      <w:pPr>
        <w:jc w:val="center"/>
        <w:rPr>
          <w:b/>
          <w:bCs/>
          <w:sz w:val="26"/>
          <w:szCs w:val="26"/>
        </w:rPr>
      </w:pPr>
      <w:r w:rsidRPr="00D11FAD">
        <w:rPr>
          <w:b/>
          <w:bCs/>
          <w:sz w:val="26"/>
          <w:szCs w:val="26"/>
        </w:rPr>
        <w:t>Instance Method</w:t>
      </w:r>
    </w:p>
    <w:p w14:paraId="177A6425" w14:textId="719B28FC" w:rsidR="00D11FAD" w:rsidRDefault="00435584" w:rsidP="002A577F">
      <w:r>
        <w:rPr>
          <w:i/>
          <w:iCs/>
          <w:u w:val="single"/>
        </w:rPr>
        <w:t xml:space="preserve">Definition: </w:t>
      </w:r>
      <w:r w:rsidR="00042318">
        <w:t>provide functionality that pertains to a single instance of class or any object</w:t>
      </w:r>
    </w:p>
    <w:p w14:paraId="6880447B" w14:textId="108C2437" w:rsidR="004A38E2" w:rsidRDefault="00BE6B32" w:rsidP="002A577F">
      <w:pPr>
        <w:rPr>
          <w:i/>
          <w:iCs/>
          <w:u w:val="single"/>
        </w:rPr>
      </w:pPr>
      <w:r w:rsidRPr="00146EA4">
        <w:rPr>
          <w:i/>
          <w:iCs/>
          <w:u w:val="single"/>
        </w:rPr>
        <w:t>Example:</w:t>
      </w:r>
    </w:p>
    <w:p w14:paraId="61B6E1A9" w14:textId="77777777" w:rsidR="007909A0" w:rsidRDefault="007909A0" w:rsidP="007909A0">
      <w:r>
        <w:t>class Student {</w:t>
      </w:r>
    </w:p>
    <w:p w14:paraId="3FFBFDB7" w14:textId="77777777" w:rsidR="007909A0" w:rsidRDefault="007909A0" w:rsidP="007909A0">
      <w:r>
        <w:tab/>
        <w:t>constructor(fname, lname) {</w:t>
      </w:r>
    </w:p>
    <w:p w14:paraId="41412FD8" w14:textId="77777777" w:rsidR="007909A0" w:rsidRDefault="007909A0" w:rsidP="007909A0">
      <w:r>
        <w:tab/>
      </w:r>
      <w:r>
        <w:tab/>
        <w:t>this.fname = fname;</w:t>
      </w:r>
    </w:p>
    <w:p w14:paraId="7CD54D8D" w14:textId="77777777" w:rsidR="007909A0" w:rsidRDefault="007909A0" w:rsidP="007909A0">
      <w:r>
        <w:tab/>
      </w:r>
      <w:r>
        <w:tab/>
        <w:t>this.lname = lname;</w:t>
      </w:r>
    </w:p>
    <w:p w14:paraId="1E0D237E" w14:textId="0A9B9FFD" w:rsidR="007909A0" w:rsidRDefault="007909A0" w:rsidP="007909A0">
      <w:r>
        <w:tab/>
        <w:t>}</w:t>
      </w:r>
    </w:p>
    <w:p w14:paraId="0F5565C9" w14:textId="62F8BD3F" w:rsidR="00D306DD" w:rsidRDefault="00D306DD" w:rsidP="007909A0">
      <w:r>
        <w:tab/>
        <w:t>fullName() {</w:t>
      </w:r>
    </w:p>
    <w:p w14:paraId="7B80F705" w14:textId="46F3B487" w:rsidR="00D306DD" w:rsidRDefault="00D306DD" w:rsidP="007909A0">
      <w:r>
        <w:tab/>
      </w:r>
      <w:r w:rsidR="000C21DC">
        <w:tab/>
      </w:r>
      <w:r w:rsidR="00B264F6">
        <w:t>return `Your full name is $(this.fname} ${this.lname}`</w:t>
      </w:r>
      <w:r w:rsidR="00672C72">
        <w:t>;</w:t>
      </w:r>
    </w:p>
    <w:p w14:paraId="6BD1707F" w14:textId="0BFCCB27" w:rsidR="00D306DD" w:rsidRDefault="00D306DD" w:rsidP="007909A0">
      <w:r>
        <w:tab/>
        <w:t>}</w:t>
      </w:r>
    </w:p>
    <w:p w14:paraId="7917699E" w14:textId="46DBA0AC" w:rsidR="007909A0" w:rsidRDefault="007909A0" w:rsidP="007909A0">
      <w:r>
        <w:t>}</w:t>
      </w:r>
    </w:p>
    <w:p w14:paraId="72AFCA23" w14:textId="111C5E53" w:rsidR="00873610" w:rsidRDefault="005446A5" w:rsidP="007909A0">
      <w:r>
        <w:t>firstStudent.fullName() // Duy Le</w:t>
      </w:r>
    </w:p>
    <w:p w14:paraId="6B561D82" w14:textId="4EAEDDD9" w:rsidR="007909A0" w:rsidRDefault="007909A0" w:rsidP="002A577F">
      <w:pPr>
        <w:rPr>
          <w:i/>
          <w:iCs/>
          <w:u w:val="single"/>
        </w:rPr>
      </w:pPr>
    </w:p>
    <w:p w14:paraId="2581AE91" w14:textId="7B12B741" w:rsidR="002C0F33" w:rsidRDefault="002C0F33" w:rsidP="002A577F">
      <w:pPr>
        <w:rPr>
          <w:i/>
          <w:iCs/>
          <w:u w:val="single"/>
        </w:rPr>
      </w:pPr>
    </w:p>
    <w:p w14:paraId="180D3CDD" w14:textId="4EE4B4B0" w:rsidR="002C0F33" w:rsidRDefault="002C0F33" w:rsidP="002A577F">
      <w:pPr>
        <w:rPr>
          <w:i/>
          <w:iCs/>
          <w:u w:val="single"/>
        </w:rPr>
      </w:pPr>
    </w:p>
    <w:p w14:paraId="36F4ABF0" w14:textId="77777777" w:rsidR="002C0F33" w:rsidRDefault="002C0F33" w:rsidP="002A577F">
      <w:pPr>
        <w:rPr>
          <w:i/>
          <w:iCs/>
          <w:u w:val="single"/>
        </w:rPr>
      </w:pPr>
    </w:p>
    <w:p w14:paraId="3176AD62" w14:textId="3ADB6CD2" w:rsidR="00334012" w:rsidRDefault="005D5351" w:rsidP="00334012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Class</w:t>
      </w:r>
      <w:r w:rsidR="00334012" w:rsidRPr="00D11FAD">
        <w:rPr>
          <w:b/>
          <w:bCs/>
          <w:sz w:val="26"/>
          <w:szCs w:val="26"/>
        </w:rPr>
        <w:t xml:space="preserve"> Method</w:t>
      </w:r>
    </w:p>
    <w:p w14:paraId="2605395F" w14:textId="61A01F58" w:rsidR="00334012" w:rsidRDefault="00083B69" w:rsidP="002A577F">
      <w:r>
        <w:rPr>
          <w:i/>
          <w:iCs/>
          <w:u w:val="single"/>
        </w:rPr>
        <w:t>Definition:</w:t>
      </w:r>
      <w:r w:rsidR="005B136D">
        <w:t xml:space="preserve"> static methods are called without instantiating their class and cannot be called through a class instance.</w:t>
      </w:r>
    </w:p>
    <w:p w14:paraId="743DEB00" w14:textId="77777777" w:rsidR="009312A3" w:rsidRDefault="009312A3" w:rsidP="009312A3">
      <w:pPr>
        <w:rPr>
          <w:i/>
          <w:iCs/>
          <w:u w:val="single"/>
        </w:rPr>
      </w:pPr>
      <w:r w:rsidRPr="00146EA4">
        <w:rPr>
          <w:i/>
          <w:iCs/>
          <w:u w:val="single"/>
        </w:rPr>
        <w:t>Example:</w:t>
      </w:r>
    </w:p>
    <w:p w14:paraId="066D5311" w14:textId="77777777" w:rsidR="009312A3" w:rsidRDefault="009312A3" w:rsidP="009312A3">
      <w:r>
        <w:t>class Student {</w:t>
      </w:r>
    </w:p>
    <w:p w14:paraId="2B187497" w14:textId="77777777" w:rsidR="009312A3" w:rsidRDefault="009312A3" w:rsidP="009312A3">
      <w:r>
        <w:tab/>
        <w:t>constructor(fname, lname) {</w:t>
      </w:r>
    </w:p>
    <w:p w14:paraId="643D8E49" w14:textId="77777777" w:rsidR="009312A3" w:rsidRDefault="009312A3" w:rsidP="009312A3">
      <w:r>
        <w:tab/>
      </w:r>
      <w:r>
        <w:tab/>
        <w:t>this.fname = fname;</w:t>
      </w:r>
    </w:p>
    <w:p w14:paraId="288860A9" w14:textId="77777777" w:rsidR="009312A3" w:rsidRDefault="009312A3" w:rsidP="009312A3">
      <w:r>
        <w:tab/>
      </w:r>
      <w:r>
        <w:tab/>
        <w:t>this.lname = lname;</w:t>
      </w:r>
    </w:p>
    <w:p w14:paraId="12F0FA94" w14:textId="77777777" w:rsidR="009312A3" w:rsidRDefault="009312A3" w:rsidP="009312A3">
      <w:r>
        <w:tab/>
        <w:t>}</w:t>
      </w:r>
    </w:p>
    <w:p w14:paraId="41C9C8AC" w14:textId="77777777" w:rsidR="009312A3" w:rsidRDefault="009312A3" w:rsidP="009312A3">
      <w:r>
        <w:tab/>
        <w:t>fullName() {</w:t>
      </w:r>
    </w:p>
    <w:p w14:paraId="75243E35" w14:textId="77777777" w:rsidR="009312A3" w:rsidRDefault="009312A3" w:rsidP="009312A3">
      <w:r>
        <w:tab/>
      </w:r>
      <w:r>
        <w:tab/>
        <w:t>return `Your full name is $(this.fname} ${this.lname}`;</w:t>
      </w:r>
    </w:p>
    <w:p w14:paraId="0A735B49" w14:textId="4FDDCB80" w:rsidR="009312A3" w:rsidRDefault="009312A3" w:rsidP="009312A3">
      <w:r>
        <w:tab/>
        <w:t>}</w:t>
      </w:r>
    </w:p>
    <w:p w14:paraId="0AD4DA39" w14:textId="648DD95A" w:rsidR="00D86CEF" w:rsidRDefault="00D86CEF" w:rsidP="009312A3">
      <w:r>
        <w:tab/>
        <w:t>static enrollStudents(…students) {</w:t>
      </w:r>
    </w:p>
    <w:p w14:paraId="30D84EE7" w14:textId="7557BB66" w:rsidR="00D86CEF" w:rsidRDefault="00D86CEF" w:rsidP="009312A3"/>
    <w:p w14:paraId="41BD1CD5" w14:textId="4083EE95" w:rsidR="00D86CEF" w:rsidRDefault="00D86CEF" w:rsidP="009312A3">
      <w:r>
        <w:tab/>
        <w:t>}</w:t>
      </w:r>
    </w:p>
    <w:p w14:paraId="0681C5E2" w14:textId="007DAF1F" w:rsidR="009312A3" w:rsidRDefault="009312A3" w:rsidP="009312A3">
      <w:r>
        <w:t>}</w:t>
      </w:r>
    </w:p>
    <w:p w14:paraId="70B3F8EC" w14:textId="43616C92" w:rsidR="00227807" w:rsidRDefault="00227807" w:rsidP="009312A3"/>
    <w:p w14:paraId="0B8F0591" w14:textId="39BA3283" w:rsidR="00227807" w:rsidRDefault="00227807" w:rsidP="009312A3">
      <w:r>
        <w:t>Student.enrollStudents([firstStudent, secondStudent]);</w:t>
      </w:r>
    </w:p>
    <w:p w14:paraId="3730A521" w14:textId="45FDFA14" w:rsidR="001F7DA7" w:rsidRDefault="001F7DA7" w:rsidP="009312A3">
      <w:r>
        <w:t>firstStudent.enrollStudents() // cannot be called, will provide errors</w:t>
      </w:r>
    </w:p>
    <w:p w14:paraId="56DF4E4E" w14:textId="4FCBF049" w:rsidR="007C4F74" w:rsidRDefault="007C4F74" w:rsidP="002A577F"/>
    <w:p w14:paraId="5DCDF437" w14:textId="77777777" w:rsidR="007C4F74" w:rsidRPr="005B136D" w:rsidRDefault="007C4F74" w:rsidP="002A577F"/>
    <w:sectPr w:rsidR="007C4F74" w:rsidRPr="005B1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77"/>
    <w:rsid w:val="00042318"/>
    <w:rsid w:val="00044331"/>
    <w:rsid w:val="00074046"/>
    <w:rsid w:val="00083B69"/>
    <w:rsid w:val="000C21DC"/>
    <w:rsid w:val="000F284C"/>
    <w:rsid w:val="00146EA4"/>
    <w:rsid w:val="00185684"/>
    <w:rsid w:val="00190F8E"/>
    <w:rsid w:val="001C59D4"/>
    <w:rsid w:val="001F7DA7"/>
    <w:rsid w:val="00227807"/>
    <w:rsid w:val="0026664C"/>
    <w:rsid w:val="002A577F"/>
    <w:rsid w:val="002C0F33"/>
    <w:rsid w:val="003172A7"/>
    <w:rsid w:val="00334012"/>
    <w:rsid w:val="003E4AE5"/>
    <w:rsid w:val="00435584"/>
    <w:rsid w:val="00442083"/>
    <w:rsid w:val="004A38E2"/>
    <w:rsid w:val="004D1BA7"/>
    <w:rsid w:val="00527DCA"/>
    <w:rsid w:val="00531C27"/>
    <w:rsid w:val="005446A5"/>
    <w:rsid w:val="005B136D"/>
    <w:rsid w:val="005D5351"/>
    <w:rsid w:val="00672C72"/>
    <w:rsid w:val="006A05E9"/>
    <w:rsid w:val="00777169"/>
    <w:rsid w:val="007909A0"/>
    <w:rsid w:val="007B4ACB"/>
    <w:rsid w:val="007C4F74"/>
    <w:rsid w:val="00873610"/>
    <w:rsid w:val="009312A3"/>
    <w:rsid w:val="0098276E"/>
    <w:rsid w:val="00987277"/>
    <w:rsid w:val="009D1B9C"/>
    <w:rsid w:val="009E0E94"/>
    <w:rsid w:val="009F4308"/>
    <w:rsid w:val="00A05CFE"/>
    <w:rsid w:val="00A12BB4"/>
    <w:rsid w:val="00A21E43"/>
    <w:rsid w:val="00A37F23"/>
    <w:rsid w:val="00A76E59"/>
    <w:rsid w:val="00AF3BC8"/>
    <w:rsid w:val="00B264F6"/>
    <w:rsid w:val="00B60708"/>
    <w:rsid w:val="00BE6B32"/>
    <w:rsid w:val="00D11FAD"/>
    <w:rsid w:val="00D306DD"/>
    <w:rsid w:val="00D86CEF"/>
    <w:rsid w:val="00DD2452"/>
    <w:rsid w:val="00DE65DF"/>
    <w:rsid w:val="00EC42D0"/>
    <w:rsid w:val="00FE1777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49A2"/>
  <w15:chartTrackingRefBased/>
  <w15:docId w15:val="{FEEE67D9-78B3-4048-AC0B-781CDC3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Hoang Bao Duy</dc:creator>
  <cp:keywords/>
  <dc:description/>
  <cp:lastModifiedBy>Le, Hoang Bao Duy</cp:lastModifiedBy>
  <cp:revision>58</cp:revision>
  <dcterms:created xsi:type="dcterms:W3CDTF">2022-01-22T23:31:00Z</dcterms:created>
  <dcterms:modified xsi:type="dcterms:W3CDTF">2022-01-22T23:50:00Z</dcterms:modified>
</cp:coreProperties>
</file>