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66D7" w14:textId="63EC2EBA" w:rsidR="008D6FFC" w:rsidRDefault="008D6FFC">
      <w:r w:rsidRPr="001D3AC2">
        <w:rPr>
          <w:b/>
          <w:bCs/>
        </w:rPr>
        <w:t>React</w:t>
      </w:r>
      <w:r>
        <w:t xml:space="preserve"> is all about “components”</w:t>
      </w:r>
      <w:r w:rsidR="0069252A">
        <w:t xml:space="preserve"> because all user interface in the end are made up </w:t>
      </w:r>
      <w:r w:rsidR="007636F7">
        <w:t>of component</w:t>
      </w:r>
      <w:r w:rsidR="00AE0825">
        <w:t>s.</w:t>
      </w:r>
    </w:p>
    <w:p w14:paraId="76C9801E" w14:textId="793A2D9D" w:rsidR="008258EA" w:rsidRDefault="008258EA">
      <w:r w:rsidRPr="001D3AC2">
        <w:rPr>
          <w:b/>
          <w:bCs/>
        </w:rPr>
        <w:t>Components</w:t>
      </w:r>
      <w:r>
        <w:t xml:space="preserve"> are reusable building blocks in your user interface</w:t>
      </w:r>
      <w:r w:rsidR="00967223">
        <w:t xml:space="preserve"> (just a combination of HTML code, CSS styling, JS logic). </w:t>
      </w:r>
    </w:p>
    <w:p w14:paraId="6CEAB626" w14:textId="6A5D3B5B" w:rsidR="00D64D11" w:rsidRDefault="00B0501F">
      <w:r>
        <w:rPr>
          <w:noProof/>
        </w:rPr>
        <w:drawing>
          <wp:anchor distT="0" distB="0" distL="114300" distR="114300" simplePos="0" relativeHeight="251658240" behindDoc="1" locked="0" layoutInCell="1" allowOverlap="1" wp14:anchorId="76490A38" wp14:editId="4D715B33">
            <wp:simplePos x="0" y="0"/>
            <wp:positionH relativeFrom="margin">
              <wp:align>center</wp:align>
            </wp:positionH>
            <wp:positionV relativeFrom="paragraph">
              <wp:posOffset>30578</wp:posOffset>
            </wp:positionV>
            <wp:extent cx="2192020" cy="1738630"/>
            <wp:effectExtent l="0" t="0" r="0" b="0"/>
            <wp:wrapTight wrapText="bothSides">
              <wp:wrapPolygon edited="0">
                <wp:start x="0" y="0"/>
                <wp:lineTo x="0" y="21300"/>
                <wp:lineTo x="21400" y="21300"/>
                <wp:lineTo x="21400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Ex:</w:t>
      </w:r>
    </w:p>
    <w:p w14:paraId="15BAFF9B" w14:textId="41ECA637" w:rsidR="00B0501F" w:rsidRDefault="00B0501F"/>
    <w:p w14:paraId="2EB15BB5" w14:textId="6517EC6B" w:rsidR="00B0501F" w:rsidRDefault="00B0501F"/>
    <w:p w14:paraId="61D5B184" w14:textId="5E07FD54" w:rsidR="00B0501F" w:rsidRDefault="00B0501F"/>
    <w:p w14:paraId="738E5A53" w14:textId="372C280D" w:rsidR="00B0501F" w:rsidRDefault="00B0501F"/>
    <w:p w14:paraId="340944FA" w14:textId="7990E3DC" w:rsidR="00B0501F" w:rsidRDefault="00B0501F"/>
    <w:p w14:paraId="62D038AD" w14:textId="691B383C" w:rsidR="00B0501F" w:rsidRDefault="00B0501F"/>
    <w:p w14:paraId="54494B82" w14:textId="1AE2A1C8" w:rsidR="00B0501F" w:rsidRDefault="00B0501F"/>
    <w:p w14:paraId="03652A2F" w14:textId="7DC86797" w:rsidR="00B0501F" w:rsidRDefault="00D471D9">
      <w:r>
        <w:rPr>
          <w:noProof/>
        </w:rPr>
        <w:drawing>
          <wp:anchor distT="0" distB="0" distL="114300" distR="114300" simplePos="0" relativeHeight="251659264" behindDoc="1" locked="0" layoutInCell="1" allowOverlap="1" wp14:anchorId="260BA1BD" wp14:editId="50758B55">
            <wp:simplePos x="0" y="0"/>
            <wp:positionH relativeFrom="margin">
              <wp:posOffset>1412630</wp:posOffset>
            </wp:positionH>
            <wp:positionV relativeFrom="paragraph">
              <wp:posOffset>259129</wp:posOffset>
            </wp:positionV>
            <wp:extent cx="3422650" cy="2239010"/>
            <wp:effectExtent l="0" t="0" r="6350" b="8890"/>
            <wp:wrapTight wrapText="bothSides">
              <wp:wrapPolygon edited="0">
                <wp:start x="0" y="0"/>
                <wp:lineTo x="0" y="21502"/>
                <wp:lineTo x="21520" y="21502"/>
                <wp:lineTo x="21520" y="0"/>
                <wp:lineTo x="0" y="0"/>
              </wp:wrapPolygon>
            </wp:wrapTight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E18">
        <w:t>Reason why we use components:</w:t>
      </w:r>
    </w:p>
    <w:p w14:paraId="169C4DEB" w14:textId="12A3C955" w:rsidR="00CC1E18" w:rsidRDefault="00CC1E18"/>
    <w:p w14:paraId="4BFADC77" w14:textId="71E8AC00" w:rsidR="00D471D9" w:rsidRDefault="00D471D9"/>
    <w:p w14:paraId="061B75FD" w14:textId="668A134B" w:rsidR="00D471D9" w:rsidRDefault="00D471D9"/>
    <w:p w14:paraId="5A1320C7" w14:textId="2ADD47CA" w:rsidR="00D471D9" w:rsidRDefault="00D471D9"/>
    <w:p w14:paraId="0617CD87" w14:textId="5A346FE9" w:rsidR="00D471D9" w:rsidRDefault="00D471D9"/>
    <w:p w14:paraId="28B61C81" w14:textId="3D955ACB" w:rsidR="00D471D9" w:rsidRDefault="00D471D9"/>
    <w:p w14:paraId="0A153FE9" w14:textId="1049AAA7" w:rsidR="00D471D9" w:rsidRDefault="00D471D9"/>
    <w:p w14:paraId="2A08BCA8" w14:textId="491B8D6C" w:rsidR="00D471D9" w:rsidRDefault="00D471D9"/>
    <w:p w14:paraId="52901D72" w14:textId="63A06478" w:rsidR="00D471D9" w:rsidRDefault="00D471D9"/>
    <w:p w14:paraId="4164EE45" w14:textId="1A975FB3" w:rsidR="00D471D9" w:rsidRDefault="008505C5">
      <w:r>
        <w:rPr>
          <w:noProof/>
        </w:rPr>
        <w:drawing>
          <wp:anchor distT="0" distB="0" distL="114300" distR="114300" simplePos="0" relativeHeight="251660288" behindDoc="1" locked="0" layoutInCell="1" allowOverlap="1" wp14:anchorId="7210BBD9" wp14:editId="2FBF0344">
            <wp:simplePos x="0" y="0"/>
            <wp:positionH relativeFrom="margin">
              <wp:align>center</wp:align>
            </wp:positionH>
            <wp:positionV relativeFrom="paragraph">
              <wp:posOffset>214972</wp:posOffset>
            </wp:positionV>
            <wp:extent cx="3043555" cy="2115185"/>
            <wp:effectExtent l="0" t="0" r="4445" b="0"/>
            <wp:wrapTight wrapText="bothSides">
              <wp:wrapPolygon edited="0">
                <wp:start x="0" y="0"/>
                <wp:lineTo x="0" y="21399"/>
                <wp:lineTo x="21496" y="21399"/>
                <wp:lineTo x="21496" y="0"/>
                <wp:lineTo x="0" y="0"/>
              </wp:wrapPolygon>
            </wp:wrapTight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54E">
        <w:t>How components are built:</w:t>
      </w:r>
    </w:p>
    <w:p w14:paraId="44D0494F" w14:textId="4DED12B5" w:rsidR="0004054E" w:rsidRDefault="0004054E"/>
    <w:p w14:paraId="1AF37CC7" w14:textId="3EE85737" w:rsidR="008505C5" w:rsidRDefault="008505C5"/>
    <w:p w14:paraId="7266A03C" w14:textId="661E1408" w:rsidR="008505C5" w:rsidRDefault="008505C5"/>
    <w:p w14:paraId="2AF36906" w14:textId="5710D728" w:rsidR="008505C5" w:rsidRDefault="008505C5"/>
    <w:p w14:paraId="3C1AFA6A" w14:textId="72058906" w:rsidR="008505C5" w:rsidRDefault="008505C5"/>
    <w:p w14:paraId="5966A72F" w14:textId="5228A797" w:rsidR="008505C5" w:rsidRDefault="008505C5"/>
    <w:p w14:paraId="7CB22CCF" w14:textId="5A6E030C" w:rsidR="008505C5" w:rsidRDefault="008505C5"/>
    <w:p w14:paraId="4977DB52" w14:textId="2D0F87A7" w:rsidR="008505C5" w:rsidRDefault="003238A7">
      <w:r w:rsidRPr="001D3AC2">
        <w:rPr>
          <w:b/>
          <w:bCs/>
        </w:rPr>
        <w:lastRenderedPageBreak/>
        <w:t>React code</w:t>
      </w:r>
      <w:r>
        <w:t xml:space="preserve"> is written in a “declarative way”</w:t>
      </w:r>
      <w:r w:rsidR="003F78CC">
        <w:t xml:space="preserve">. </w:t>
      </w:r>
      <w:r w:rsidR="0064507F">
        <w:t>With React, we will not tell that a certain HTML element should be created and inserted into a specific place.</w:t>
      </w:r>
      <w:r w:rsidR="00AD4083">
        <w:t xml:space="preserve"> We will always define the desired end state, and React’s job to figure out which elements on actual webpage might be added or removed or updated. </w:t>
      </w:r>
    </w:p>
    <w:p w14:paraId="23198AD4" w14:textId="065472CC" w:rsidR="003A24A1" w:rsidRDefault="003A24A1">
      <w:r>
        <w:rPr>
          <w:noProof/>
        </w:rPr>
        <w:drawing>
          <wp:anchor distT="0" distB="0" distL="114300" distR="114300" simplePos="0" relativeHeight="251661312" behindDoc="1" locked="0" layoutInCell="1" allowOverlap="1" wp14:anchorId="74B1E64A" wp14:editId="70C4BBCC">
            <wp:simplePos x="0" y="0"/>
            <wp:positionH relativeFrom="margin">
              <wp:align>center</wp:align>
            </wp:positionH>
            <wp:positionV relativeFrom="paragraph">
              <wp:posOffset>40249</wp:posOffset>
            </wp:positionV>
            <wp:extent cx="3194050" cy="2451100"/>
            <wp:effectExtent l="0" t="0" r="6350" b="6350"/>
            <wp:wrapTight wrapText="bothSides">
              <wp:wrapPolygon edited="0">
                <wp:start x="0" y="0"/>
                <wp:lineTo x="0" y="21488"/>
                <wp:lineTo x="21514" y="21488"/>
                <wp:lineTo x="21514" y="0"/>
                <wp:lineTo x="0" y="0"/>
              </wp:wrapPolygon>
            </wp:wrapTight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98FB7" w14:textId="77777777" w:rsidR="003A24A1" w:rsidRDefault="003A24A1"/>
    <w:p w14:paraId="47D3D747" w14:textId="46656A15" w:rsidR="008C230C" w:rsidRDefault="008C230C"/>
    <w:p w14:paraId="3BA393E7" w14:textId="46E919E6" w:rsidR="003A24A1" w:rsidRDefault="003A24A1"/>
    <w:p w14:paraId="30A33C16" w14:textId="0144D2F7" w:rsidR="003A24A1" w:rsidRDefault="003A24A1"/>
    <w:p w14:paraId="485DFF55" w14:textId="62D7C6A1" w:rsidR="003A24A1" w:rsidRDefault="003A24A1"/>
    <w:p w14:paraId="393254AF" w14:textId="30E942BC" w:rsidR="003A24A1" w:rsidRDefault="003A24A1"/>
    <w:p w14:paraId="030FDF05" w14:textId="12EB6570" w:rsidR="003A24A1" w:rsidRDefault="003A24A1"/>
    <w:p w14:paraId="6B9F2A04" w14:textId="78547A0F" w:rsidR="003A24A1" w:rsidRDefault="003A24A1"/>
    <w:p w14:paraId="5BEA2C42" w14:textId="0637088A" w:rsidR="001D3AC2" w:rsidRDefault="001D3AC2"/>
    <w:p w14:paraId="351FE9BA" w14:textId="692023D0" w:rsidR="001D3AC2" w:rsidRDefault="001D3AC2"/>
    <w:p w14:paraId="4A621DD0" w14:textId="311EA136" w:rsidR="003A24A1" w:rsidRDefault="003A24A1"/>
    <w:p w14:paraId="7F1B56A0" w14:textId="0BFB8E6F" w:rsidR="003A24A1" w:rsidRDefault="003F596A">
      <w:r w:rsidRPr="003F596A">
        <w:rPr>
          <w:b/>
          <w:bCs/>
        </w:rPr>
        <w:t>JSX</w:t>
      </w:r>
      <w:r>
        <w:rPr>
          <w:b/>
          <w:bCs/>
        </w:rPr>
        <w:t xml:space="preserve"> </w:t>
      </w:r>
      <w:r w:rsidR="00DC33F7">
        <w:rPr>
          <w:b/>
          <w:bCs/>
        </w:rPr>
        <w:t xml:space="preserve">(JavaScript XML) </w:t>
      </w:r>
      <w:r>
        <w:t xml:space="preserve">is basically HTML code inside of JavaScript. </w:t>
      </w:r>
    </w:p>
    <w:p w14:paraId="6AA35DCA" w14:textId="18520885" w:rsidR="00BF6FFD" w:rsidRDefault="00BF6FFD"/>
    <w:p w14:paraId="1E1D8CA4" w14:textId="1A7B79B1" w:rsidR="00BF6FFD" w:rsidRDefault="00BF6FFD">
      <w:r>
        <w:t>With React, we basically create component by building up the component tree</w:t>
      </w:r>
    </w:p>
    <w:p w14:paraId="43D77540" w14:textId="77777777" w:rsidR="00180624" w:rsidRDefault="00180624"/>
    <w:p w14:paraId="162722E8" w14:textId="6E8BFE21" w:rsidR="00180624" w:rsidRDefault="00180624">
      <w:r>
        <w:rPr>
          <w:noProof/>
        </w:rPr>
        <w:drawing>
          <wp:anchor distT="0" distB="0" distL="114300" distR="114300" simplePos="0" relativeHeight="251662336" behindDoc="1" locked="0" layoutInCell="1" allowOverlap="1" wp14:anchorId="0FD15FD4" wp14:editId="36A2018C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297680" cy="2408555"/>
            <wp:effectExtent l="0" t="0" r="7620" b="0"/>
            <wp:wrapTight wrapText="bothSides">
              <wp:wrapPolygon edited="0">
                <wp:start x="0" y="0"/>
                <wp:lineTo x="0" y="21355"/>
                <wp:lineTo x="21543" y="21355"/>
                <wp:lineTo x="21543" y="0"/>
                <wp:lineTo x="0" y="0"/>
              </wp:wrapPolygon>
            </wp:wrapTight>
            <wp:docPr id="5" name="Picture 5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E961F" w14:textId="1764E0AA" w:rsidR="00180624" w:rsidRDefault="00180624"/>
    <w:p w14:paraId="2FBD7524" w14:textId="002218D4" w:rsidR="00BF6FFD" w:rsidRDefault="00BF6FFD"/>
    <w:p w14:paraId="371F1CA3" w14:textId="245E11CA" w:rsidR="00180624" w:rsidRDefault="00180624"/>
    <w:p w14:paraId="47DD4661" w14:textId="0EE1C278" w:rsidR="00180624" w:rsidRDefault="00180624"/>
    <w:p w14:paraId="05EE3729" w14:textId="1EC6D0E6" w:rsidR="00180624" w:rsidRDefault="00180624"/>
    <w:p w14:paraId="4C48D973" w14:textId="21CAFF13" w:rsidR="00180624" w:rsidRDefault="00180624"/>
    <w:p w14:paraId="03A83DC5" w14:textId="68565514" w:rsidR="00180624" w:rsidRDefault="00180624"/>
    <w:p w14:paraId="530AC80A" w14:textId="5FA9176D" w:rsidR="00180624" w:rsidRDefault="00180624"/>
    <w:p w14:paraId="74F48ABC" w14:textId="647B3BD7" w:rsidR="00180624" w:rsidRDefault="00180624"/>
    <w:p w14:paraId="66B39686" w14:textId="77777777" w:rsidR="00180624" w:rsidRPr="003F596A" w:rsidRDefault="00180624"/>
    <w:sectPr w:rsidR="00180624" w:rsidRPr="003F5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E4"/>
    <w:rsid w:val="0004054E"/>
    <w:rsid w:val="001153E4"/>
    <w:rsid w:val="00154B90"/>
    <w:rsid w:val="00180624"/>
    <w:rsid w:val="001D3AC2"/>
    <w:rsid w:val="003238A7"/>
    <w:rsid w:val="003A24A1"/>
    <w:rsid w:val="003F596A"/>
    <w:rsid w:val="003F78CC"/>
    <w:rsid w:val="0064507F"/>
    <w:rsid w:val="0069252A"/>
    <w:rsid w:val="006B3114"/>
    <w:rsid w:val="007636F7"/>
    <w:rsid w:val="008258EA"/>
    <w:rsid w:val="008505C5"/>
    <w:rsid w:val="008C230C"/>
    <w:rsid w:val="008D6FFC"/>
    <w:rsid w:val="00967223"/>
    <w:rsid w:val="00AD4083"/>
    <w:rsid w:val="00AE0825"/>
    <w:rsid w:val="00B0501F"/>
    <w:rsid w:val="00BF6FFD"/>
    <w:rsid w:val="00CC1E18"/>
    <w:rsid w:val="00D471D9"/>
    <w:rsid w:val="00D64D11"/>
    <w:rsid w:val="00DC33F7"/>
    <w:rsid w:val="00EC70A4"/>
    <w:rsid w:val="00EE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7513"/>
  <w15:chartTrackingRefBased/>
  <w15:docId w15:val="{895DE32F-0640-4566-940F-222C1702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Hoang Bao Duy</dc:creator>
  <cp:keywords/>
  <dc:description/>
  <cp:lastModifiedBy>Le, Hoang Bao Duy</cp:lastModifiedBy>
  <cp:revision>25</cp:revision>
  <dcterms:created xsi:type="dcterms:W3CDTF">2022-09-20T23:16:00Z</dcterms:created>
  <dcterms:modified xsi:type="dcterms:W3CDTF">2022-09-23T01:51:00Z</dcterms:modified>
</cp:coreProperties>
</file>