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E66D7" w14:textId="1D15D271" w:rsidR="008D6FFC" w:rsidRDefault="008D6FFC">
      <w:r w:rsidRPr="001D3AC2">
        <w:rPr>
          <w:b/>
          <w:bCs/>
        </w:rPr>
        <w:t>React</w:t>
      </w:r>
      <w:r>
        <w:t xml:space="preserve"> is all about “components”</w:t>
      </w:r>
      <w:r w:rsidR="0069252A">
        <w:t xml:space="preserve"> because all user interface in the end are made up </w:t>
      </w:r>
      <w:r w:rsidR="007636F7">
        <w:t>of component</w:t>
      </w:r>
      <w:r w:rsidR="00AE0825">
        <w:t>s.</w:t>
      </w:r>
      <w:r w:rsidR="00F10D6B">
        <w:t xml:space="preserve"> With React, you </w:t>
      </w:r>
      <w:r w:rsidR="00F10D6B" w:rsidRPr="00542B22">
        <w:rPr>
          <w:b/>
          <w:bCs/>
        </w:rPr>
        <w:t>define the target UI state(s)</w:t>
      </w:r>
      <w:r w:rsidR="00F10D6B">
        <w:t xml:space="preserve"> – not the steps to get there! Instead, React will figure out &amp; perform necessary steps.</w:t>
      </w:r>
      <w:r w:rsidR="006A4535">
        <w:t xml:space="preserve"> (Declarative programming)</w:t>
      </w:r>
    </w:p>
    <w:p w14:paraId="3F5D2BD7" w14:textId="38CF665E" w:rsidR="00470925" w:rsidRDefault="00470925">
      <w:r>
        <w:t>React project uses a build process:</w:t>
      </w:r>
    </w:p>
    <w:p w14:paraId="4658878E" w14:textId="1B992BBF" w:rsidR="00470925" w:rsidRDefault="00470925" w:rsidP="00470925">
      <w:pPr>
        <w:pStyle w:val="ListParagraph"/>
        <w:numPr>
          <w:ilvl w:val="0"/>
          <w:numId w:val="1"/>
        </w:numPr>
      </w:pPr>
      <w:r>
        <w:t xml:space="preserve">Raw, unprocessed React code </w:t>
      </w:r>
      <w:r w:rsidRPr="005256EB">
        <w:rPr>
          <w:b/>
          <w:bCs/>
        </w:rPr>
        <w:t>won’t execute</w:t>
      </w:r>
      <w:r>
        <w:t xml:space="preserve"> in the browser</w:t>
      </w:r>
      <w:r w:rsidR="00131D58">
        <w:t xml:space="preserve"> because React uses JSX feature.</w:t>
      </w:r>
    </w:p>
    <w:p w14:paraId="5B8847AC" w14:textId="3EB9A47B" w:rsidR="00F40A41" w:rsidRDefault="00F40A41" w:rsidP="00470925">
      <w:pPr>
        <w:pStyle w:val="ListParagraph"/>
        <w:numPr>
          <w:ilvl w:val="0"/>
          <w:numId w:val="1"/>
        </w:numPr>
      </w:pPr>
      <w:r>
        <w:t xml:space="preserve">In addition, the code would </w:t>
      </w:r>
      <w:r w:rsidRPr="00711845">
        <w:rPr>
          <w:b/>
          <w:bCs/>
        </w:rPr>
        <w:t>not be optimized for production</w:t>
      </w:r>
      <w:r>
        <w:t xml:space="preserve"> (e.g. not minified)</w:t>
      </w:r>
    </w:p>
    <w:p w14:paraId="76C9801E" w14:textId="793A2D9D" w:rsidR="008258EA" w:rsidRDefault="008258EA">
      <w:r w:rsidRPr="001D3AC2">
        <w:rPr>
          <w:b/>
          <w:bCs/>
        </w:rPr>
        <w:t>Components</w:t>
      </w:r>
      <w:r>
        <w:t xml:space="preserve"> are reusable building blocks in your user interface</w:t>
      </w:r>
      <w:r w:rsidR="00967223">
        <w:t xml:space="preserve"> (just a combination of HTML code, CSS styling, JS logic). </w:t>
      </w:r>
    </w:p>
    <w:p w14:paraId="6CEAB626" w14:textId="3C4804E7" w:rsidR="00D64D11" w:rsidRDefault="00DE3F2E">
      <w:r>
        <w:rPr>
          <w:noProof/>
        </w:rPr>
        <w:drawing>
          <wp:anchor distT="0" distB="0" distL="114300" distR="114300" simplePos="0" relativeHeight="251663360" behindDoc="1" locked="0" layoutInCell="1" allowOverlap="1" wp14:anchorId="150D97A1" wp14:editId="5B7A27D5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4892040" cy="2751773"/>
            <wp:effectExtent l="0" t="0" r="3810" b="0"/>
            <wp:wrapNone/>
            <wp:docPr id="34651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113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751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01F">
        <w:t>Ex:</w:t>
      </w:r>
    </w:p>
    <w:p w14:paraId="15BAFF9B" w14:textId="73165F04" w:rsidR="00B0501F" w:rsidRDefault="00B0501F"/>
    <w:p w14:paraId="2EB15BB5" w14:textId="6517EC6B" w:rsidR="00B0501F" w:rsidRDefault="00B0501F"/>
    <w:p w14:paraId="61D5B184" w14:textId="5E07FD54" w:rsidR="00B0501F" w:rsidRDefault="00B0501F"/>
    <w:p w14:paraId="650936E6" w14:textId="77777777" w:rsidR="0011031B" w:rsidRDefault="0011031B"/>
    <w:p w14:paraId="00C3B5C2" w14:textId="77777777" w:rsidR="0011031B" w:rsidRDefault="0011031B"/>
    <w:p w14:paraId="503635AC" w14:textId="77777777" w:rsidR="0011031B" w:rsidRDefault="0011031B"/>
    <w:p w14:paraId="3F7DB438" w14:textId="77777777" w:rsidR="0011031B" w:rsidRDefault="0011031B"/>
    <w:p w14:paraId="0D9E2ADA" w14:textId="77777777" w:rsidR="0011031B" w:rsidRDefault="0011031B"/>
    <w:p w14:paraId="54494B82" w14:textId="1AE2A1C8" w:rsidR="00B0501F" w:rsidRDefault="00B0501F"/>
    <w:p w14:paraId="76436C32" w14:textId="77777777" w:rsidR="00DE3F2E" w:rsidRDefault="00DE3F2E"/>
    <w:p w14:paraId="43A16422" w14:textId="77777777" w:rsidR="008A4B2D" w:rsidRDefault="008A4B2D"/>
    <w:p w14:paraId="49F38AFD" w14:textId="1F27F8A2" w:rsidR="00DE3F2E" w:rsidRDefault="00CC1E18">
      <w:r>
        <w:t>Reason why we use components:</w:t>
      </w:r>
    </w:p>
    <w:p w14:paraId="52901D72" w14:textId="03725C20" w:rsidR="00D471D9" w:rsidRDefault="00DE3F2E">
      <w:r>
        <w:rPr>
          <w:noProof/>
        </w:rPr>
        <w:drawing>
          <wp:inline distT="0" distB="0" distL="0" distR="0" wp14:anchorId="0141BD4B" wp14:editId="1520BEB0">
            <wp:extent cx="5943600" cy="2377440"/>
            <wp:effectExtent l="0" t="0" r="0" b="3810"/>
            <wp:docPr id="25452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24894" name=""/>
                    <pic:cNvPicPr/>
                  </pic:nvPicPr>
                  <pic:blipFill rotWithShape="1">
                    <a:blip r:embed="rId6"/>
                    <a:srcRect t="6610" b="22279"/>
                    <a:stretch/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4EE45" w14:textId="1A975FB3" w:rsidR="00D471D9" w:rsidRDefault="008505C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210BBD9" wp14:editId="2FBF0344">
            <wp:simplePos x="0" y="0"/>
            <wp:positionH relativeFrom="margin">
              <wp:align>center</wp:align>
            </wp:positionH>
            <wp:positionV relativeFrom="paragraph">
              <wp:posOffset>214972</wp:posOffset>
            </wp:positionV>
            <wp:extent cx="3043555" cy="2115185"/>
            <wp:effectExtent l="0" t="0" r="4445" b="0"/>
            <wp:wrapTight wrapText="bothSides">
              <wp:wrapPolygon edited="0">
                <wp:start x="0" y="0"/>
                <wp:lineTo x="0" y="21399"/>
                <wp:lineTo x="21496" y="21399"/>
                <wp:lineTo x="21496" y="0"/>
                <wp:lineTo x="0" y="0"/>
              </wp:wrapPolygon>
            </wp:wrapTight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54E">
        <w:t>How components are built:</w:t>
      </w:r>
    </w:p>
    <w:p w14:paraId="44D0494F" w14:textId="4DED12B5" w:rsidR="0004054E" w:rsidRDefault="0004054E"/>
    <w:p w14:paraId="1AF37CC7" w14:textId="3EE85737" w:rsidR="008505C5" w:rsidRDefault="008505C5"/>
    <w:p w14:paraId="7266A03C" w14:textId="661E1408" w:rsidR="008505C5" w:rsidRDefault="008505C5"/>
    <w:p w14:paraId="2AF36906" w14:textId="5710D728" w:rsidR="008505C5" w:rsidRDefault="008505C5"/>
    <w:p w14:paraId="3C1AFA6A" w14:textId="72058906" w:rsidR="008505C5" w:rsidRDefault="008505C5"/>
    <w:p w14:paraId="0BD2D7A8" w14:textId="77777777" w:rsidR="008A4B2D" w:rsidRDefault="008A4B2D"/>
    <w:p w14:paraId="5966A72F" w14:textId="5228A797" w:rsidR="008505C5" w:rsidRDefault="008505C5"/>
    <w:p w14:paraId="7CB22CCF" w14:textId="5A6E030C" w:rsidR="008505C5" w:rsidRDefault="008505C5"/>
    <w:p w14:paraId="4977DB52" w14:textId="2D0F87A7" w:rsidR="008505C5" w:rsidRDefault="003238A7">
      <w:r w:rsidRPr="001D3AC2">
        <w:rPr>
          <w:b/>
          <w:bCs/>
        </w:rPr>
        <w:t>React code</w:t>
      </w:r>
      <w:r>
        <w:t xml:space="preserve"> is written in a “declarative way”</w:t>
      </w:r>
      <w:r w:rsidR="003F78CC">
        <w:t xml:space="preserve">. </w:t>
      </w:r>
      <w:r w:rsidR="0064507F">
        <w:t>With React, we will not tell that a certain HTML element should be created and inserted into a specific place.</w:t>
      </w:r>
      <w:r w:rsidR="00AD4083">
        <w:t xml:space="preserve"> We will always define the desired end state, and React’s job to figure out which elements on actual webpage might be added or removed or updated. </w:t>
      </w:r>
    </w:p>
    <w:p w14:paraId="23198AD4" w14:textId="065472CC" w:rsidR="003A24A1" w:rsidRDefault="003A24A1">
      <w:r>
        <w:rPr>
          <w:noProof/>
        </w:rPr>
        <w:drawing>
          <wp:anchor distT="0" distB="0" distL="114300" distR="114300" simplePos="0" relativeHeight="251661312" behindDoc="1" locked="0" layoutInCell="1" allowOverlap="1" wp14:anchorId="74B1E64A" wp14:editId="70C4BBCC">
            <wp:simplePos x="0" y="0"/>
            <wp:positionH relativeFrom="margin">
              <wp:align>center</wp:align>
            </wp:positionH>
            <wp:positionV relativeFrom="paragraph">
              <wp:posOffset>40249</wp:posOffset>
            </wp:positionV>
            <wp:extent cx="3194050" cy="2451100"/>
            <wp:effectExtent l="0" t="0" r="6350" b="6350"/>
            <wp:wrapTight wrapText="bothSides">
              <wp:wrapPolygon edited="0">
                <wp:start x="0" y="0"/>
                <wp:lineTo x="0" y="21488"/>
                <wp:lineTo x="21514" y="21488"/>
                <wp:lineTo x="21514" y="0"/>
                <wp:lineTo x="0" y="0"/>
              </wp:wrapPolygon>
            </wp:wrapTight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98FB7" w14:textId="77777777" w:rsidR="003A24A1" w:rsidRDefault="003A24A1"/>
    <w:p w14:paraId="47D3D747" w14:textId="46656A15" w:rsidR="008C230C" w:rsidRDefault="008C230C"/>
    <w:p w14:paraId="3BA393E7" w14:textId="46E919E6" w:rsidR="003A24A1" w:rsidRDefault="003A24A1"/>
    <w:p w14:paraId="30A33C16" w14:textId="0144D2F7" w:rsidR="003A24A1" w:rsidRDefault="003A24A1"/>
    <w:p w14:paraId="485DFF55" w14:textId="62D7C6A1" w:rsidR="003A24A1" w:rsidRDefault="003A24A1"/>
    <w:p w14:paraId="393254AF" w14:textId="30E942BC" w:rsidR="003A24A1" w:rsidRDefault="003A24A1"/>
    <w:p w14:paraId="030FDF05" w14:textId="12EB6570" w:rsidR="003A24A1" w:rsidRDefault="003A24A1"/>
    <w:p w14:paraId="6B9F2A04" w14:textId="78547A0F" w:rsidR="003A24A1" w:rsidRDefault="003A24A1"/>
    <w:p w14:paraId="4A621DD0" w14:textId="311EA136" w:rsidR="003A24A1" w:rsidRDefault="003A24A1"/>
    <w:p w14:paraId="1E1D8CA4" w14:textId="13FD96F4" w:rsidR="00BF6FFD" w:rsidRDefault="003F596A" w:rsidP="00172C3B">
      <w:r w:rsidRPr="003F596A">
        <w:rPr>
          <w:b/>
          <w:bCs/>
        </w:rPr>
        <w:t>JSX</w:t>
      </w:r>
      <w:r>
        <w:rPr>
          <w:b/>
          <w:bCs/>
        </w:rPr>
        <w:t xml:space="preserve"> </w:t>
      </w:r>
      <w:r w:rsidR="00DC33F7">
        <w:rPr>
          <w:b/>
          <w:bCs/>
        </w:rPr>
        <w:t xml:space="preserve">(JavaScript XML) </w:t>
      </w:r>
      <w:r>
        <w:t>is basically HTML code inside of JavaScript.</w:t>
      </w:r>
    </w:p>
    <w:p w14:paraId="2EAC46CB" w14:textId="77777777" w:rsidR="00172C3B" w:rsidRDefault="00172C3B" w:rsidP="00172C3B"/>
    <w:p w14:paraId="512E3951" w14:textId="77777777" w:rsidR="006F44E7" w:rsidRDefault="006F44E7">
      <w:pPr>
        <w:rPr>
          <w:noProof/>
        </w:rPr>
      </w:pPr>
    </w:p>
    <w:p w14:paraId="22CC1404" w14:textId="77777777" w:rsidR="005A5CCA" w:rsidRDefault="005A5CCA">
      <w:pPr>
        <w:rPr>
          <w:noProof/>
        </w:rPr>
      </w:pPr>
    </w:p>
    <w:p w14:paraId="51528BE0" w14:textId="77777777" w:rsidR="005A5CCA" w:rsidRDefault="005A5CCA">
      <w:pPr>
        <w:rPr>
          <w:noProof/>
        </w:rPr>
      </w:pPr>
    </w:p>
    <w:p w14:paraId="5CF4A0A7" w14:textId="77777777" w:rsidR="005A5CCA" w:rsidRDefault="005A5CCA">
      <w:pPr>
        <w:rPr>
          <w:noProof/>
        </w:rPr>
      </w:pPr>
    </w:p>
    <w:p w14:paraId="0FE96F28" w14:textId="77777777" w:rsidR="005A5CCA" w:rsidRDefault="005A5CCA">
      <w:pPr>
        <w:rPr>
          <w:noProof/>
        </w:rPr>
      </w:pPr>
    </w:p>
    <w:p w14:paraId="5F1CDCC6" w14:textId="5E2C5714" w:rsidR="005A5CCA" w:rsidRDefault="005A5CCA">
      <w:pPr>
        <w:rPr>
          <w:noProof/>
        </w:rPr>
      </w:pPr>
      <w:r>
        <w:rPr>
          <w:noProof/>
        </w:rPr>
        <w:lastRenderedPageBreak/>
        <w:t>Component function rules:</w:t>
      </w:r>
    </w:p>
    <w:p w14:paraId="3A910E47" w14:textId="3EFE4CB9" w:rsidR="006F44E7" w:rsidRDefault="006F44E7">
      <w:r>
        <w:rPr>
          <w:noProof/>
        </w:rPr>
        <w:drawing>
          <wp:inline distT="0" distB="0" distL="0" distR="0" wp14:anchorId="450DAF8E" wp14:editId="67694543">
            <wp:extent cx="5943600" cy="2727960"/>
            <wp:effectExtent l="0" t="0" r="0" b="0"/>
            <wp:docPr id="11368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1621" name=""/>
                    <pic:cNvPicPr/>
                  </pic:nvPicPr>
                  <pic:blipFill rotWithShape="1">
                    <a:blip r:embed="rId9"/>
                    <a:srcRect t="5243" b="13162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4B696" w14:textId="3EEE1FD5" w:rsidR="00172C3B" w:rsidRDefault="00172C3B" w:rsidP="00172C3B"/>
    <w:p w14:paraId="43D77540" w14:textId="4C725D65" w:rsidR="00180624" w:rsidRDefault="00172C3B">
      <w:r>
        <w:t>With React, we basically create component by building up the component tree</w:t>
      </w:r>
    </w:p>
    <w:p w14:paraId="162722E8" w14:textId="7E370CF7" w:rsidR="00180624" w:rsidRDefault="00957144">
      <w:r>
        <w:rPr>
          <w:noProof/>
        </w:rPr>
        <w:drawing>
          <wp:anchor distT="0" distB="0" distL="114300" distR="114300" simplePos="0" relativeHeight="251664384" behindDoc="1" locked="0" layoutInCell="1" allowOverlap="1" wp14:anchorId="3C12AE00" wp14:editId="7901EF2D">
            <wp:simplePos x="0" y="0"/>
            <wp:positionH relativeFrom="margin">
              <wp:posOffset>3063240</wp:posOffset>
            </wp:positionH>
            <wp:positionV relativeFrom="paragraph">
              <wp:posOffset>79375</wp:posOffset>
            </wp:positionV>
            <wp:extent cx="3344139" cy="2657475"/>
            <wp:effectExtent l="0" t="0" r="8890" b="0"/>
            <wp:wrapNone/>
            <wp:docPr id="154749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9826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13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FD15FD4" wp14:editId="4F19440B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3093720" cy="2649855"/>
            <wp:effectExtent l="0" t="0" r="0" b="0"/>
            <wp:wrapTight wrapText="bothSides">
              <wp:wrapPolygon edited="0">
                <wp:start x="0" y="0"/>
                <wp:lineTo x="0" y="21429"/>
                <wp:lineTo x="21414" y="21429"/>
                <wp:lineTo x="21414" y="0"/>
                <wp:lineTo x="0" y="0"/>
              </wp:wrapPolygon>
            </wp:wrapTight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E961F" w14:textId="354A8D2E" w:rsidR="00180624" w:rsidRDefault="00180624"/>
    <w:p w14:paraId="2FBD7524" w14:textId="1779DB0C" w:rsidR="00BF6FFD" w:rsidRDefault="00BF6FFD"/>
    <w:p w14:paraId="371F1CA3" w14:textId="245E11CA" w:rsidR="00180624" w:rsidRDefault="00180624"/>
    <w:p w14:paraId="47DD4661" w14:textId="0EE1C278" w:rsidR="00180624" w:rsidRDefault="00180624"/>
    <w:p w14:paraId="4080DBCC" w14:textId="21F4D6B1" w:rsidR="004C52EB" w:rsidRDefault="004C52EB"/>
    <w:p w14:paraId="148F322A" w14:textId="77777777" w:rsidR="004C52EB" w:rsidRDefault="004C52EB"/>
    <w:p w14:paraId="05EE3729" w14:textId="1CC12920" w:rsidR="00180624" w:rsidRDefault="00180624"/>
    <w:p w14:paraId="4C48D973" w14:textId="7A5ECCF6" w:rsidR="00180624" w:rsidRDefault="00180624"/>
    <w:p w14:paraId="03A83DC5" w14:textId="338EE8E5" w:rsidR="00180624" w:rsidRDefault="00180624"/>
    <w:p w14:paraId="530AC80A" w14:textId="2240C903" w:rsidR="00180624" w:rsidRDefault="00180624"/>
    <w:p w14:paraId="743E1453" w14:textId="77777777" w:rsidR="004C52EB" w:rsidRDefault="004C52EB"/>
    <w:p w14:paraId="3CF03609" w14:textId="77777777" w:rsidR="004C52EB" w:rsidRDefault="004C52EB"/>
    <w:p w14:paraId="02167572" w14:textId="3B9B136C" w:rsidR="004C52EB" w:rsidRDefault="004C52EB"/>
    <w:p w14:paraId="60CD9601" w14:textId="56C73926" w:rsidR="00FE6687" w:rsidRPr="00FD0DB3" w:rsidRDefault="00FE6687">
      <w:r>
        <w:rPr>
          <w:b/>
          <w:bCs/>
        </w:rPr>
        <w:lastRenderedPageBreak/>
        <w:t xml:space="preserve">Props in React: </w:t>
      </w:r>
      <w:r w:rsidR="00BC0480">
        <w:t>let’s say we have custom component which should output a list of items where the goalItem should be output dynamically.</w:t>
      </w:r>
      <w:r w:rsidR="00773489">
        <w:t xml:space="preserve"> We can pass data to custom component by adding a attribute. </w:t>
      </w:r>
      <w:r w:rsidR="000A4D28">
        <w:t xml:space="preserve">And inside that component, we can then get access to all these attributes. </w:t>
      </w:r>
    </w:p>
    <w:p w14:paraId="66B39686" w14:textId="6F59A9A1" w:rsidR="00180624" w:rsidRPr="003F596A" w:rsidRDefault="00FE6687">
      <w:r>
        <w:rPr>
          <w:noProof/>
        </w:rPr>
        <w:drawing>
          <wp:inline distT="0" distB="0" distL="0" distR="0" wp14:anchorId="5DCD7DAC" wp14:editId="474EA6B8">
            <wp:extent cx="5943600" cy="353695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624" w:rsidRPr="003F5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CD4830"/>
    <w:multiLevelType w:val="hybridMultilevel"/>
    <w:tmpl w:val="C83C2CD6"/>
    <w:lvl w:ilvl="0" w:tplc="11262F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0673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3E4"/>
    <w:rsid w:val="0004054E"/>
    <w:rsid w:val="000A4D28"/>
    <w:rsid w:val="0011031B"/>
    <w:rsid w:val="001153E4"/>
    <w:rsid w:val="00131D58"/>
    <w:rsid w:val="00154B90"/>
    <w:rsid w:val="00172C3B"/>
    <w:rsid w:val="00180624"/>
    <w:rsid w:val="001D3AC2"/>
    <w:rsid w:val="003238A7"/>
    <w:rsid w:val="003A24A1"/>
    <w:rsid w:val="003E3DB2"/>
    <w:rsid w:val="003F596A"/>
    <w:rsid w:val="003F78CC"/>
    <w:rsid w:val="00470925"/>
    <w:rsid w:val="004C52EB"/>
    <w:rsid w:val="005256EB"/>
    <w:rsid w:val="00542B22"/>
    <w:rsid w:val="005A5CCA"/>
    <w:rsid w:val="0064507F"/>
    <w:rsid w:val="0069252A"/>
    <w:rsid w:val="006A4535"/>
    <w:rsid w:val="006B3114"/>
    <w:rsid w:val="006F44E7"/>
    <w:rsid w:val="00701163"/>
    <w:rsid w:val="00711845"/>
    <w:rsid w:val="007636F7"/>
    <w:rsid w:val="00773489"/>
    <w:rsid w:val="008258EA"/>
    <w:rsid w:val="008505C5"/>
    <w:rsid w:val="008A4B2D"/>
    <w:rsid w:val="008C230C"/>
    <w:rsid w:val="008D6FFC"/>
    <w:rsid w:val="00957144"/>
    <w:rsid w:val="00967223"/>
    <w:rsid w:val="009A289D"/>
    <w:rsid w:val="00AD4083"/>
    <w:rsid w:val="00AE0825"/>
    <w:rsid w:val="00B0501F"/>
    <w:rsid w:val="00BC0480"/>
    <w:rsid w:val="00BF6FFD"/>
    <w:rsid w:val="00CC1E18"/>
    <w:rsid w:val="00D471D9"/>
    <w:rsid w:val="00D64D11"/>
    <w:rsid w:val="00DC33F7"/>
    <w:rsid w:val="00DE3F2E"/>
    <w:rsid w:val="00EC70A4"/>
    <w:rsid w:val="00EE6B74"/>
    <w:rsid w:val="00F10D6B"/>
    <w:rsid w:val="00F40A41"/>
    <w:rsid w:val="00F67595"/>
    <w:rsid w:val="00FD0DB3"/>
    <w:rsid w:val="00FE6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57513"/>
  <w15:chartTrackingRefBased/>
  <w15:docId w15:val="{895DE32F-0640-4566-940F-222C17020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Hoang Bao Duy</dc:creator>
  <cp:keywords/>
  <dc:description/>
  <cp:lastModifiedBy>Bao Duy Le Hoang</cp:lastModifiedBy>
  <cp:revision>50</cp:revision>
  <dcterms:created xsi:type="dcterms:W3CDTF">2022-09-20T23:16:00Z</dcterms:created>
  <dcterms:modified xsi:type="dcterms:W3CDTF">2023-12-06T01:50:00Z</dcterms:modified>
</cp:coreProperties>
</file>