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E66D7" w14:textId="1D15D271" w:rsidR="008D6FFC" w:rsidRDefault="008D6FFC">
      <w:r w:rsidRPr="001D3AC2">
        <w:rPr>
          <w:b/>
          <w:bCs/>
        </w:rPr>
        <w:t>React</w:t>
      </w:r>
      <w:r>
        <w:t xml:space="preserve"> is all about “components”</w:t>
      </w:r>
      <w:r w:rsidR="0069252A">
        <w:t xml:space="preserve"> because all user interface in the end </w:t>
      </w:r>
      <w:proofErr w:type="gramStart"/>
      <w:r w:rsidR="0069252A">
        <w:t>are</w:t>
      </w:r>
      <w:proofErr w:type="gramEnd"/>
      <w:r w:rsidR="0069252A">
        <w:t xml:space="preserve"> made up </w:t>
      </w:r>
      <w:r w:rsidR="007636F7">
        <w:t>of component</w:t>
      </w:r>
      <w:r w:rsidR="00AE0825">
        <w:t>s.</w:t>
      </w:r>
      <w:r w:rsidR="00F10D6B">
        <w:t xml:space="preserve"> With React, you </w:t>
      </w:r>
      <w:r w:rsidR="00F10D6B" w:rsidRPr="00542B22">
        <w:rPr>
          <w:b/>
          <w:bCs/>
        </w:rPr>
        <w:t>define the target UI state(s)</w:t>
      </w:r>
      <w:r w:rsidR="00F10D6B">
        <w:t xml:space="preserve"> – not the steps to get there! Instead, React will figure out &amp; perform necessary steps.</w:t>
      </w:r>
      <w:r w:rsidR="006A4535">
        <w:t xml:space="preserve"> (Declarative programming)</w:t>
      </w:r>
    </w:p>
    <w:p w14:paraId="3F5D2BD7" w14:textId="38CF665E" w:rsidR="00470925" w:rsidRDefault="00470925">
      <w:r>
        <w:t>React project uses a build process:</w:t>
      </w:r>
    </w:p>
    <w:p w14:paraId="4658878E" w14:textId="1B992BBF" w:rsidR="00470925" w:rsidRDefault="00470925" w:rsidP="00470925">
      <w:pPr>
        <w:pStyle w:val="ListParagraph"/>
        <w:numPr>
          <w:ilvl w:val="0"/>
          <w:numId w:val="1"/>
        </w:numPr>
      </w:pPr>
      <w:r>
        <w:t xml:space="preserve">Raw, unprocessed React code </w:t>
      </w:r>
      <w:proofErr w:type="gramStart"/>
      <w:r w:rsidRPr="005256EB">
        <w:rPr>
          <w:b/>
          <w:bCs/>
        </w:rPr>
        <w:t>won’t</w:t>
      </w:r>
      <w:proofErr w:type="gramEnd"/>
      <w:r w:rsidRPr="005256EB">
        <w:rPr>
          <w:b/>
          <w:bCs/>
        </w:rPr>
        <w:t xml:space="preserve"> execute</w:t>
      </w:r>
      <w:r>
        <w:t xml:space="preserve"> in the browser</w:t>
      </w:r>
      <w:r w:rsidR="00131D58">
        <w:t xml:space="preserve"> because React uses JSX feature.</w:t>
      </w:r>
    </w:p>
    <w:p w14:paraId="5B8847AC" w14:textId="3EB9A47B" w:rsidR="00F40A41" w:rsidRDefault="00F40A41" w:rsidP="00470925">
      <w:pPr>
        <w:pStyle w:val="ListParagraph"/>
        <w:numPr>
          <w:ilvl w:val="0"/>
          <w:numId w:val="1"/>
        </w:numPr>
      </w:pPr>
      <w:r>
        <w:t xml:space="preserve">In addition, the code would </w:t>
      </w:r>
      <w:r w:rsidRPr="00711845">
        <w:rPr>
          <w:b/>
          <w:bCs/>
        </w:rPr>
        <w:t>not be optimized for production</w:t>
      </w:r>
      <w:r>
        <w:t xml:space="preserve"> (e.g. not minified)</w:t>
      </w:r>
    </w:p>
    <w:p w14:paraId="76C9801E" w14:textId="793A2D9D" w:rsidR="008258EA" w:rsidRDefault="008258EA">
      <w:r w:rsidRPr="001D3AC2">
        <w:rPr>
          <w:b/>
          <w:bCs/>
        </w:rPr>
        <w:t>Components</w:t>
      </w:r>
      <w:r>
        <w:t xml:space="preserve"> are reusable building blocks in your user interface</w:t>
      </w:r>
      <w:r w:rsidR="00967223">
        <w:t xml:space="preserve"> (just a combination of HTML code, CSS styling, JS logic). </w:t>
      </w:r>
    </w:p>
    <w:p w14:paraId="6CEAB626" w14:textId="3C4804E7" w:rsidR="00D64D11" w:rsidRDefault="00DE3F2E">
      <w:r>
        <w:rPr>
          <w:noProof/>
        </w:rPr>
        <w:drawing>
          <wp:anchor distT="0" distB="0" distL="114300" distR="114300" simplePos="0" relativeHeight="251663360" behindDoc="1" locked="0" layoutInCell="1" allowOverlap="1" wp14:anchorId="150D97A1" wp14:editId="5B7A27D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4892040" cy="2751773"/>
            <wp:effectExtent l="0" t="0" r="3810" b="0"/>
            <wp:wrapNone/>
            <wp:docPr id="3465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13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75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01F">
        <w:t>Ex:</w:t>
      </w:r>
    </w:p>
    <w:p w14:paraId="15BAFF9B" w14:textId="73165F04" w:rsidR="00B0501F" w:rsidRDefault="00B0501F"/>
    <w:p w14:paraId="2EB15BB5" w14:textId="6517EC6B" w:rsidR="00B0501F" w:rsidRDefault="00B0501F"/>
    <w:p w14:paraId="61D5B184" w14:textId="5E07FD54" w:rsidR="00B0501F" w:rsidRDefault="00B0501F"/>
    <w:p w14:paraId="650936E6" w14:textId="77777777" w:rsidR="0011031B" w:rsidRDefault="0011031B"/>
    <w:p w14:paraId="00C3B5C2" w14:textId="77777777" w:rsidR="0011031B" w:rsidRDefault="0011031B"/>
    <w:p w14:paraId="503635AC" w14:textId="77777777" w:rsidR="0011031B" w:rsidRDefault="0011031B"/>
    <w:p w14:paraId="3F7DB438" w14:textId="77777777" w:rsidR="0011031B" w:rsidRDefault="0011031B"/>
    <w:p w14:paraId="0D9E2ADA" w14:textId="77777777" w:rsidR="0011031B" w:rsidRDefault="0011031B"/>
    <w:p w14:paraId="54494B82" w14:textId="1AE2A1C8" w:rsidR="00B0501F" w:rsidRDefault="00B0501F"/>
    <w:p w14:paraId="76436C32" w14:textId="77777777" w:rsidR="00DE3F2E" w:rsidRDefault="00DE3F2E"/>
    <w:p w14:paraId="43A16422" w14:textId="77777777" w:rsidR="008A4B2D" w:rsidRDefault="008A4B2D"/>
    <w:p w14:paraId="49F38AFD" w14:textId="1F27F8A2" w:rsidR="00DE3F2E" w:rsidRDefault="00CC1E18">
      <w:r>
        <w:t>Reason why we use components:</w:t>
      </w:r>
    </w:p>
    <w:p w14:paraId="52901D72" w14:textId="03725C20" w:rsidR="00D471D9" w:rsidRDefault="00DE3F2E">
      <w:r>
        <w:rPr>
          <w:noProof/>
        </w:rPr>
        <w:drawing>
          <wp:inline distT="0" distB="0" distL="0" distR="0" wp14:anchorId="0141BD4B" wp14:editId="1520BEB0">
            <wp:extent cx="5943600" cy="2377440"/>
            <wp:effectExtent l="0" t="0" r="0" b="3810"/>
            <wp:docPr id="2545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4894" name=""/>
                    <pic:cNvPicPr/>
                  </pic:nvPicPr>
                  <pic:blipFill rotWithShape="1">
                    <a:blip r:embed="rId6"/>
                    <a:srcRect t="6610" b="22279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EE45" w14:textId="1A975FB3" w:rsidR="00D471D9" w:rsidRDefault="008505C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10BBD9" wp14:editId="2FBF0344">
            <wp:simplePos x="0" y="0"/>
            <wp:positionH relativeFrom="margin">
              <wp:align>center</wp:align>
            </wp:positionH>
            <wp:positionV relativeFrom="paragraph">
              <wp:posOffset>214972</wp:posOffset>
            </wp:positionV>
            <wp:extent cx="3043555" cy="2115185"/>
            <wp:effectExtent l="0" t="0" r="4445" b="0"/>
            <wp:wrapTight wrapText="bothSides">
              <wp:wrapPolygon edited="0">
                <wp:start x="0" y="0"/>
                <wp:lineTo x="0" y="21399"/>
                <wp:lineTo x="21496" y="21399"/>
                <wp:lineTo x="21496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54E">
        <w:t>How components are built:</w:t>
      </w:r>
    </w:p>
    <w:p w14:paraId="44D0494F" w14:textId="4DED12B5" w:rsidR="0004054E" w:rsidRDefault="0004054E"/>
    <w:p w14:paraId="1AF37CC7" w14:textId="3EE85737" w:rsidR="008505C5" w:rsidRDefault="008505C5"/>
    <w:p w14:paraId="7266A03C" w14:textId="661E1408" w:rsidR="008505C5" w:rsidRDefault="008505C5"/>
    <w:p w14:paraId="2AF36906" w14:textId="5710D728" w:rsidR="008505C5" w:rsidRDefault="008505C5"/>
    <w:p w14:paraId="3C1AFA6A" w14:textId="72058906" w:rsidR="008505C5" w:rsidRDefault="008505C5"/>
    <w:p w14:paraId="0BD2D7A8" w14:textId="77777777" w:rsidR="008A4B2D" w:rsidRDefault="008A4B2D"/>
    <w:p w14:paraId="5966A72F" w14:textId="5228A797" w:rsidR="008505C5" w:rsidRDefault="008505C5"/>
    <w:p w14:paraId="7CB22CCF" w14:textId="5A6E030C" w:rsidR="008505C5" w:rsidRDefault="008505C5"/>
    <w:p w14:paraId="4977DB52" w14:textId="2D0F87A7" w:rsidR="008505C5" w:rsidRDefault="003238A7">
      <w:r w:rsidRPr="001D3AC2">
        <w:rPr>
          <w:b/>
          <w:bCs/>
        </w:rPr>
        <w:t>React code</w:t>
      </w:r>
      <w:r>
        <w:t xml:space="preserve"> is written in a “declarative way</w:t>
      </w:r>
      <w:proofErr w:type="gramStart"/>
      <w:r>
        <w:t>”</w:t>
      </w:r>
      <w:r w:rsidR="003F78CC">
        <w:t>.</w:t>
      </w:r>
      <w:proofErr w:type="gramEnd"/>
      <w:r w:rsidR="003F78CC">
        <w:t xml:space="preserve"> </w:t>
      </w:r>
      <w:r w:rsidR="0064507F">
        <w:t>With React, we will not tell that a certain HTML element should be created and inserted into a specific place.</w:t>
      </w:r>
      <w:r w:rsidR="00AD4083">
        <w:t xml:space="preserve"> We will always define the desired end state, and </w:t>
      </w:r>
      <w:proofErr w:type="spellStart"/>
      <w:r w:rsidR="00AD4083">
        <w:t>React’s</w:t>
      </w:r>
      <w:proofErr w:type="spellEnd"/>
      <w:r w:rsidR="00AD4083">
        <w:t xml:space="preserve"> job to figure out which elements on actual webpage might be added or removed or updated. </w:t>
      </w:r>
    </w:p>
    <w:p w14:paraId="23198AD4" w14:textId="065472CC" w:rsidR="003A24A1" w:rsidRDefault="003A24A1">
      <w:r>
        <w:rPr>
          <w:noProof/>
        </w:rPr>
        <w:drawing>
          <wp:anchor distT="0" distB="0" distL="114300" distR="114300" simplePos="0" relativeHeight="251661312" behindDoc="1" locked="0" layoutInCell="1" allowOverlap="1" wp14:anchorId="74B1E64A" wp14:editId="70C4BBCC">
            <wp:simplePos x="0" y="0"/>
            <wp:positionH relativeFrom="margin">
              <wp:align>center</wp:align>
            </wp:positionH>
            <wp:positionV relativeFrom="paragraph">
              <wp:posOffset>40249</wp:posOffset>
            </wp:positionV>
            <wp:extent cx="3194050" cy="2451100"/>
            <wp:effectExtent l="0" t="0" r="6350" b="6350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8FB7" w14:textId="77777777" w:rsidR="003A24A1" w:rsidRDefault="003A24A1"/>
    <w:p w14:paraId="47D3D747" w14:textId="46656A15" w:rsidR="008C230C" w:rsidRDefault="008C230C"/>
    <w:p w14:paraId="3BA393E7" w14:textId="46E919E6" w:rsidR="003A24A1" w:rsidRDefault="003A24A1"/>
    <w:p w14:paraId="30A33C16" w14:textId="0144D2F7" w:rsidR="003A24A1" w:rsidRDefault="003A24A1"/>
    <w:p w14:paraId="485DFF55" w14:textId="62D7C6A1" w:rsidR="003A24A1" w:rsidRDefault="003A24A1"/>
    <w:p w14:paraId="393254AF" w14:textId="30E942BC" w:rsidR="003A24A1" w:rsidRDefault="003A24A1"/>
    <w:p w14:paraId="030FDF05" w14:textId="12EB6570" w:rsidR="003A24A1" w:rsidRDefault="003A24A1"/>
    <w:p w14:paraId="6B9F2A04" w14:textId="78547A0F" w:rsidR="003A24A1" w:rsidRDefault="003A24A1"/>
    <w:p w14:paraId="4A621DD0" w14:textId="311EA136" w:rsidR="003A24A1" w:rsidRDefault="003A24A1"/>
    <w:p w14:paraId="1E1D8CA4" w14:textId="13FD96F4" w:rsidR="00BF6FFD" w:rsidRDefault="003F596A" w:rsidP="00172C3B">
      <w:r w:rsidRPr="003F596A">
        <w:rPr>
          <w:b/>
          <w:bCs/>
        </w:rPr>
        <w:t>JSX</w:t>
      </w:r>
      <w:r>
        <w:rPr>
          <w:b/>
          <w:bCs/>
        </w:rPr>
        <w:t xml:space="preserve"> </w:t>
      </w:r>
      <w:r w:rsidR="00DC33F7">
        <w:rPr>
          <w:b/>
          <w:bCs/>
        </w:rPr>
        <w:t xml:space="preserve">(JavaScript XML) </w:t>
      </w:r>
      <w:r>
        <w:t>is basically HTML code inside of JavaScript.</w:t>
      </w:r>
    </w:p>
    <w:p w14:paraId="2EAC46CB" w14:textId="77777777" w:rsidR="00172C3B" w:rsidRDefault="00172C3B" w:rsidP="00172C3B"/>
    <w:p w14:paraId="512E3951" w14:textId="77777777" w:rsidR="006F44E7" w:rsidRDefault="006F44E7">
      <w:pPr>
        <w:rPr>
          <w:noProof/>
        </w:rPr>
      </w:pPr>
    </w:p>
    <w:p w14:paraId="22CC1404" w14:textId="77777777" w:rsidR="005A5CCA" w:rsidRDefault="005A5CCA">
      <w:pPr>
        <w:rPr>
          <w:noProof/>
        </w:rPr>
      </w:pPr>
    </w:p>
    <w:p w14:paraId="51528BE0" w14:textId="77777777" w:rsidR="005A5CCA" w:rsidRDefault="005A5CCA">
      <w:pPr>
        <w:rPr>
          <w:noProof/>
        </w:rPr>
      </w:pPr>
    </w:p>
    <w:p w14:paraId="5CF4A0A7" w14:textId="77777777" w:rsidR="005A5CCA" w:rsidRDefault="005A5CCA">
      <w:pPr>
        <w:rPr>
          <w:noProof/>
        </w:rPr>
      </w:pPr>
    </w:p>
    <w:p w14:paraId="0FE96F28" w14:textId="77777777" w:rsidR="005A5CCA" w:rsidRDefault="005A5CCA">
      <w:pPr>
        <w:rPr>
          <w:noProof/>
        </w:rPr>
      </w:pPr>
    </w:p>
    <w:p w14:paraId="5F1CDCC6" w14:textId="5E2C5714" w:rsidR="005A5CCA" w:rsidRDefault="005A5CCA">
      <w:pPr>
        <w:rPr>
          <w:noProof/>
        </w:rPr>
      </w:pPr>
      <w:r>
        <w:rPr>
          <w:noProof/>
        </w:rPr>
        <w:lastRenderedPageBreak/>
        <w:t>Component function rules:</w:t>
      </w:r>
    </w:p>
    <w:p w14:paraId="3A910E47" w14:textId="3EFE4CB9" w:rsidR="006F44E7" w:rsidRDefault="006F44E7">
      <w:r>
        <w:rPr>
          <w:noProof/>
        </w:rPr>
        <w:drawing>
          <wp:inline distT="0" distB="0" distL="0" distR="0" wp14:anchorId="450DAF8E" wp14:editId="67694543">
            <wp:extent cx="5943600" cy="2727960"/>
            <wp:effectExtent l="0" t="0" r="0" b="0"/>
            <wp:docPr id="11368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621" name=""/>
                    <pic:cNvPicPr/>
                  </pic:nvPicPr>
                  <pic:blipFill rotWithShape="1">
                    <a:blip r:embed="rId9"/>
                    <a:srcRect t="5243" b="13162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4B696" w14:textId="3EEE1FD5" w:rsidR="00172C3B" w:rsidRDefault="00172C3B" w:rsidP="00172C3B"/>
    <w:p w14:paraId="43D77540" w14:textId="4C725D65" w:rsidR="00180624" w:rsidRDefault="00172C3B">
      <w:r>
        <w:t>With React, we basically create component by building up the component tree</w:t>
      </w:r>
    </w:p>
    <w:p w14:paraId="162722E8" w14:textId="7E370CF7" w:rsidR="00180624" w:rsidRDefault="00957144">
      <w:r>
        <w:rPr>
          <w:noProof/>
        </w:rPr>
        <w:drawing>
          <wp:anchor distT="0" distB="0" distL="114300" distR="114300" simplePos="0" relativeHeight="251664384" behindDoc="1" locked="0" layoutInCell="1" allowOverlap="1" wp14:anchorId="3C12AE00" wp14:editId="7901EF2D">
            <wp:simplePos x="0" y="0"/>
            <wp:positionH relativeFrom="margin">
              <wp:posOffset>3063240</wp:posOffset>
            </wp:positionH>
            <wp:positionV relativeFrom="paragraph">
              <wp:posOffset>79375</wp:posOffset>
            </wp:positionV>
            <wp:extent cx="3344139" cy="2657475"/>
            <wp:effectExtent l="0" t="0" r="8890" b="0"/>
            <wp:wrapNone/>
            <wp:docPr id="154749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826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3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FD15FD4" wp14:editId="4F19440B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3093720" cy="2649855"/>
            <wp:effectExtent l="0" t="0" r="0" b="0"/>
            <wp:wrapTight wrapText="bothSides">
              <wp:wrapPolygon edited="0">
                <wp:start x="0" y="0"/>
                <wp:lineTo x="0" y="21429"/>
                <wp:lineTo x="21414" y="21429"/>
                <wp:lineTo x="21414" y="0"/>
                <wp:lineTo x="0" y="0"/>
              </wp:wrapPolygon>
            </wp:wrapTight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E961F" w14:textId="354A8D2E" w:rsidR="00180624" w:rsidRDefault="00180624"/>
    <w:p w14:paraId="2FBD7524" w14:textId="1779DB0C" w:rsidR="00BF6FFD" w:rsidRDefault="00BF6FFD"/>
    <w:p w14:paraId="371F1CA3" w14:textId="245E11CA" w:rsidR="00180624" w:rsidRDefault="00180624"/>
    <w:p w14:paraId="47DD4661" w14:textId="0EE1C278" w:rsidR="00180624" w:rsidRDefault="00180624"/>
    <w:p w14:paraId="4080DBCC" w14:textId="21F4D6B1" w:rsidR="004C52EB" w:rsidRDefault="004C52EB"/>
    <w:p w14:paraId="148F322A" w14:textId="77777777" w:rsidR="004C52EB" w:rsidRDefault="004C52EB"/>
    <w:p w14:paraId="05EE3729" w14:textId="1CC12920" w:rsidR="00180624" w:rsidRDefault="00180624"/>
    <w:p w14:paraId="4C48D973" w14:textId="7A5ECCF6" w:rsidR="00180624" w:rsidRDefault="00180624"/>
    <w:p w14:paraId="03A83DC5" w14:textId="338EE8E5" w:rsidR="00180624" w:rsidRDefault="00180624"/>
    <w:p w14:paraId="530AC80A" w14:textId="2240C903" w:rsidR="00180624" w:rsidRDefault="00180624"/>
    <w:p w14:paraId="19CF96B9" w14:textId="77777777" w:rsidR="0051489C" w:rsidRDefault="0051489C"/>
    <w:p w14:paraId="6C702104" w14:textId="77777777" w:rsidR="0051489C" w:rsidRDefault="0051489C"/>
    <w:p w14:paraId="7AE3AE70" w14:textId="77777777" w:rsidR="0051489C" w:rsidRDefault="0051489C"/>
    <w:p w14:paraId="4394890F" w14:textId="77777777" w:rsidR="0051489C" w:rsidRDefault="0051489C"/>
    <w:p w14:paraId="1E871D9E" w14:textId="77777777" w:rsidR="0051489C" w:rsidRDefault="0051489C"/>
    <w:p w14:paraId="7D5A5441" w14:textId="4F3A4FB1" w:rsidR="0051489C" w:rsidRDefault="0051489C">
      <w:proofErr w:type="spellStart"/>
      <w:r>
        <w:rPr>
          <w:b/>
          <w:bCs/>
        </w:rPr>
        <w:lastRenderedPageBreak/>
        <w:t>createRoot</w:t>
      </w:r>
      <w:proofErr w:type="spellEnd"/>
      <w:r>
        <w:rPr>
          <w:b/>
          <w:bCs/>
        </w:rPr>
        <w:t xml:space="preserve"> &amp; render function: </w:t>
      </w:r>
      <w:r>
        <w:t xml:space="preserve">responsible for rendering a single root component which then in turn may contain as many nested components as needed. </w:t>
      </w:r>
    </w:p>
    <w:p w14:paraId="01A44A4C" w14:textId="43B31BFB" w:rsidR="0051489C" w:rsidRPr="0051489C" w:rsidRDefault="00577368">
      <w:r>
        <w:rPr>
          <w:noProof/>
        </w:rPr>
        <w:drawing>
          <wp:inline distT="0" distB="0" distL="0" distR="0" wp14:anchorId="1C64A72C" wp14:editId="72EE8270">
            <wp:extent cx="5943600" cy="3133090"/>
            <wp:effectExtent l="0" t="0" r="0" b="0"/>
            <wp:docPr id="95467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BC68" w14:textId="77777777" w:rsidR="0051489C" w:rsidRDefault="0051489C">
      <w:pPr>
        <w:rPr>
          <w:b/>
          <w:bCs/>
        </w:rPr>
      </w:pPr>
    </w:p>
    <w:p w14:paraId="53E4EA1B" w14:textId="28A1CF06" w:rsidR="00577368" w:rsidRDefault="00577368">
      <w:r>
        <w:t>Ultimately, we end up with a component hierarchy</w:t>
      </w:r>
    </w:p>
    <w:p w14:paraId="473CDA8F" w14:textId="513816B4" w:rsidR="00577368" w:rsidRDefault="00577368">
      <w:r>
        <w:rPr>
          <w:noProof/>
        </w:rPr>
        <w:drawing>
          <wp:inline distT="0" distB="0" distL="0" distR="0" wp14:anchorId="4F71E221" wp14:editId="2E5E4E4C">
            <wp:extent cx="5943600" cy="3500120"/>
            <wp:effectExtent l="0" t="0" r="0" b="5080"/>
            <wp:docPr id="833753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99FA" w14:textId="77777777" w:rsidR="00577368" w:rsidRDefault="00577368"/>
    <w:p w14:paraId="5FF50761" w14:textId="19159601" w:rsidR="00577368" w:rsidRDefault="00577368">
      <w:r>
        <w:lastRenderedPageBreak/>
        <w:t>Built in components like header, image, div are rendered as DOM nodes in React. On the other hand, custom components are just functions and executed as functions by React.</w:t>
      </w:r>
    </w:p>
    <w:p w14:paraId="702BC3ED" w14:textId="5C9606C5" w:rsidR="00577368" w:rsidRPr="00577368" w:rsidRDefault="00577368">
      <w:r>
        <w:rPr>
          <w:noProof/>
        </w:rPr>
        <w:drawing>
          <wp:inline distT="0" distB="0" distL="0" distR="0" wp14:anchorId="36BE8606" wp14:editId="2055DCEB">
            <wp:extent cx="5943600" cy="3734435"/>
            <wp:effectExtent l="0" t="0" r="0" b="0"/>
            <wp:docPr id="1506526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AF55" w14:textId="77777777" w:rsidR="00577368" w:rsidRDefault="00577368">
      <w:pPr>
        <w:rPr>
          <w:b/>
          <w:bCs/>
        </w:rPr>
      </w:pPr>
    </w:p>
    <w:p w14:paraId="60CD9601" w14:textId="0D5F31B6" w:rsidR="00FE6687" w:rsidRPr="00FD0DB3" w:rsidRDefault="00FE6687">
      <w:r>
        <w:rPr>
          <w:b/>
          <w:bCs/>
        </w:rPr>
        <w:t xml:space="preserve">Props in React: </w:t>
      </w:r>
      <w:proofErr w:type="gramStart"/>
      <w:r w:rsidR="00BC0480">
        <w:t>let’s</w:t>
      </w:r>
      <w:proofErr w:type="gramEnd"/>
      <w:r w:rsidR="00BC0480">
        <w:t xml:space="preserve"> say we have custom component which should output a list of items where the </w:t>
      </w:r>
      <w:proofErr w:type="spellStart"/>
      <w:r w:rsidR="00BC0480">
        <w:t>goalItem</w:t>
      </w:r>
      <w:proofErr w:type="spellEnd"/>
      <w:r w:rsidR="00BC0480">
        <w:t xml:space="preserve"> should be output dynamically.</w:t>
      </w:r>
      <w:r w:rsidR="00773489">
        <w:t xml:space="preserve"> We can pass data to custom component by adding </w:t>
      </w:r>
      <w:proofErr w:type="gramStart"/>
      <w:r w:rsidR="00773489">
        <w:t>a</w:t>
      </w:r>
      <w:proofErr w:type="gramEnd"/>
      <w:r w:rsidR="00773489">
        <w:t xml:space="preserve"> attribute. </w:t>
      </w:r>
      <w:r w:rsidR="000A4D28">
        <w:t xml:space="preserve">And inside that component, we can then get access to all these attributes. </w:t>
      </w:r>
    </w:p>
    <w:p w14:paraId="66B39686" w14:textId="18E29B11" w:rsidR="00180624" w:rsidRDefault="00EB0937">
      <w:r>
        <w:rPr>
          <w:noProof/>
        </w:rPr>
        <w:drawing>
          <wp:inline distT="0" distB="0" distL="0" distR="0" wp14:anchorId="3B57300E" wp14:editId="62FD66D1">
            <wp:extent cx="5943600" cy="2835910"/>
            <wp:effectExtent l="0" t="0" r="0" b="2540"/>
            <wp:docPr id="2022675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AAC7" w14:textId="7454B40D" w:rsidR="00577368" w:rsidRDefault="00EB0937">
      <w:r>
        <w:rPr>
          <w:noProof/>
        </w:rPr>
        <w:lastRenderedPageBreak/>
        <w:drawing>
          <wp:inline distT="0" distB="0" distL="0" distR="0" wp14:anchorId="64DB52E3" wp14:editId="1E6F0EC5">
            <wp:extent cx="5943600" cy="3367405"/>
            <wp:effectExtent l="0" t="0" r="0" b="4445"/>
            <wp:docPr id="189545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607C" w14:textId="77777777" w:rsidR="00577368" w:rsidRDefault="00577368"/>
    <w:p w14:paraId="12E764B9" w14:textId="31505BD7" w:rsidR="00EB0937" w:rsidRDefault="00EB0937">
      <w:r>
        <w:t>You can pass all kinds of values for your props</w:t>
      </w:r>
    </w:p>
    <w:p w14:paraId="19CA47B2" w14:textId="1CF52624" w:rsidR="00EB0937" w:rsidRDefault="00EB0937">
      <w:r>
        <w:rPr>
          <w:noProof/>
        </w:rPr>
        <w:drawing>
          <wp:inline distT="0" distB="0" distL="0" distR="0" wp14:anchorId="4D9128FA" wp14:editId="713A41DB">
            <wp:extent cx="5943600" cy="2850515"/>
            <wp:effectExtent l="0" t="0" r="0" b="6985"/>
            <wp:docPr id="1603658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455E" w14:textId="77777777" w:rsidR="00EB0937" w:rsidRDefault="00EB0937"/>
    <w:p w14:paraId="7DD53A07" w14:textId="77777777" w:rsidR="00EB0937" w:rsidRDefault="00EB0937"/>
    <w:p w14:paraId="5DB1E318" w14:textId="77777777" w:rsidR="00DD7D48" w:rsidRDefault="00DD7D48"/>
    <w:p w14:paraId="2380822A" w14:textId="77777777" w:rsidR="00DD7D48" w:rsidRDefault="00DD7D48"/>
    <w:p w14:paraId="06157740" w14:textId="66CD7910" w:rsidR="00DD7D48" w:rsidRDefault="00DD7D48">
      <w:r>
        <w:lastRenderedPageBreak/>
        <w:t>However, when pass parameter to the function, it only allows 1 parameter</w:t>
      </w:r>
      <w:r w:rsidR="007707DF">
        <w:t xml:space="preserve"> as an object</w:t>
      </w:r>
    </w:p>
    <w:p w14:paraId="28415F56" w14:textId="13A1A8CA" w:rsidR="00DD7D48" w:rsidRDefault="00DD7D48">
      <w:r>
        <w:rPr>
          <w:noProof/>
        </w:rPr>
        <w:drawing>
          <wp:inline distT="0" distB="0" distL="0" distR="0" wp14:anchorId="574EAA64" wp14:editId="25305A5F">
            <wp:extent cx="5943600" cy="4128770"/>
            <wp:effectExtent l="0" t="0" r="0" b="5080"/>
            <wp:docPr id="1642948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FFA0" w14:textId="77777777" w:rsidR="00DD7D48" w:rsidRDefault="00DD7D48"/>
    <w:p w14:paraId="425B67F7" w14:textId="0DE63471" w:rsidR="0097467A" w:rsidRDefault="0097467A">
      <w:r>
        <w:t>That “props” parameter is an object.</w:t>
      </w:r>
    </w:p>
    <w:p w14:paraId="1FF084AE" w14:textId="418E474B" w:rsidR="00DD7D48" w:rsidRDefault="0097467A">
      <w:r>
        <w:rPr>
          <w:noProof/>
        </w:rPr>
        <w:drawing>
          <wp:inline distT="0" distB="0" distL="0" distR="0" wp14:anchorId="3203B132" wp14:editId="2123B097">
            <wp:extent cx="5943600" cy="2687955"/>
            <wp:effectExtent l="0" t="0" r="0" b="0"/>
            <wp:docPr id="197111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1639" w14:textId="77777777" w:rsidR="004A39E6" w:rsidRDefault="004A39E6"/>
    <w:p w14:paraId="139E6CBE" w14:textId="17EF898F" w:rsidR="004A39E6" w:rsidRDefault="00EF78D4">
      <w:r>
        <w:lastRenderedPageBreak/>
        <w:t>Example of how props are used with CORE_CONCEPTS imported externally</w:t>
      </w:r>
    </w:p>
    <w:p w14:paraId="61CEB333" w14:textId="69D84E47" w:rsidR="00EF78D4" w:rsidRDefault="00EF78D4">
      <w:r>
        <w:rPr>
          <w:noProof/>
        </w:rPr>
        <w:drawing>
          <wp:inline distT="0" distB="0" distL="0" distR="0" wp14:anchorId="44B82EE0" wp14:editId="4E27019E">
            <wp:extent cx="4791456" cy="4575431"/>
            <wp:effectExtent l="0" t="0" r="9525" b="0"/>
            <wp:docPr id="1217298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08" cy="458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4F08" w14:textId="77777777" w:rsidR="00EF78D4" w:rsidRDefault="00EF78D4"/>
    <w:p w14:paraId="1424D519" w14:textId="5AB2FB06" w:rsidR="00EF78D4" w:rsidRDefault="00EF78D4">
      <w:r>
        <w:t>However, it could also be written like this</w:t>
      </w:r>
    </w:p>
    <w:p w14:paraId="1AE367A7" w14:textId="7E3EDD4D" w:rsidR="00EF78D4" w:rsidRDefault="00C543BF">
      <w:r>
        <w:rPr>
          <w:noProof/>
        </w:rPr>
        <w:drawing>
          <wp:inline distT="0" distB="0" distL="0" distR="0" wp14:anchorId="4336B748" wp14:editId="59E4382E">
            <wp:extent cx="5943600" cy="2590800"/>
            <wp:effectExtent l="0" t="0" r="0" b="0"/>
            <wp:docPr id="18303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1BBC" w14:textId="09409E69" w:rsidR="00C543BF" w:rsidRDefault="00833C25">
      <w:r>
        <w:lastRenderedPageBreak/>
        <w:t>Also, instead of defining “props” parameter, we could also deconstruct the “props” object</w:t>
      </w:r>
    </w:p>
    <w:p w14:paraId="09BC2AC3" w14:textId="23A2D6DD" w:rsidR="00833C25" w:rsidRDefault="00833C25">
      <w:r>
        <w:rPr>
          <w:noProof/>
        </w:rPr>
        <w:drawing>
          <wp:inline distT="0" distB="0" distL="0" distR="0" wp14:anchorId="2293F90D" wp14:editId="76E9F791">
            <wp:extent cx="5943600" cy="2864485"/>
            <wp:effectExtent l="0" t="0" r="0" b="0"/>
            <wp:docPr id="790130191" name="Picture 12" descr="Z (998×4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 (998×48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0551" w14:textId="78FB1A68" w:rsidR="00833C25" w:rsidRDefault="00833C25">
      <w:r>
        <w:t>Turn it into this</w:t>
      </w:r>
    </w:p>
    <w:p w14:paraId="74A69773" w14:textId="03A862CB" w:rsidR="00833C25" w:rsidRDefault="00833C25">
      <w:r>
        <w:rPr>
          <w:noProof/>
        </w:rPr>
        <w:drawing>
          <wp:inline distT="0" distB="0" distL="0" distR="0" wp14:anchorId="531C95EA" wp14:editId="17630442">
            <wp:extent cx="5943600" cy="2700020"/>
            <wp:effectExtent l="0" t="0" r="0" b="5080"/>
            <wp:docPr id="9284664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48A7" w14:textId="77777777" w:rsidR="00833C25" w:rsidRDefault="00833C25"/>
    <w:p w14:paraId="6F7BF2E4" w14:textId="77777777" w:rsidR="00833C25" w:rsidRDefault="00833C25"/>
    <w:p w14:paraId="139A0EE8" w14:textId="77777777" w:rsidR="00694942" w:rsidRDefault="00694942"/>
    <w:p w14:paraId="1A517229" w14:textId="77777777" w:rsidR="00694942" w:rsidRDefault="00694942"/>
    <w:p w14:paraId="154E31A1" w14:textId="77777777" w:rsidR="00694942" w:rsidRDefault="00694942"/>
    <w:p w14:paraId="717BE0A7" w14:textId="77777777" w:rsidR="00694942" w:rsidRDefault="00694942"/>
    <w:p w14:paraId="47B3F6BB" w14:textId="654AA33D" w:rsidR="00694942" w:rsidRDefault="00D80173">
      <w:r>
        <w:lastRenderedPageBreak/>
        <w:t xml:space="preserve">Best practice is to minimize the size of components and move to the same file name JSX with the component name. </w:t>
      </w:r>
    </w:p>
    <w:p w14:paraId="77B17002" w14:textId="12DD8352" w:rsidR="00D80173" w:rsidRDefault="00D80173">
      <w:r>
        <w:rPr>
          <w:noProof/>
        </w:rPr>
        <w:drawing>
          <wp:inline distT="0" distB="0" distL="0" distR="0" wp14:anchorId="7ECC1D9A" wp14:editId="2690EEBE">
            <wp:extent cx="5943600" cy="2856230"/>
            <wp:effectExtent l="0" t="0" r="0" b="1270"/>
            <wp:docPr id="1355789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6DB6" w14:textId="77777777" w:rsidR="00D80173" w:rsidRDefault="00D80173"/>
    <w:p w14:paraId="230BF321" w14:textId="3F504FD6" w:rsidR="00F605D4" w:rsidRDefault="00F605D4">
      <w:r>
        <w:t xml:space="preserve">The children props contain whichever content you have between your component text, it </w:t>
      </w:r>
      <w:proofErr w:type="gramStart"/>
      <w:r>
        <w:t>doesn’t</w:t>
      </w:r>
      <w:proofErr w:type="gramEnd"/>
      <w:r>
        <w:t xml:space="preserve"> appear with the help of “children” attribute (we don’t need to have something like &lt;Modal children =””&gt; for it to appear in the function), it could be a text or any complicated elements.</w:t>
      </w:r>
    </w:p>
    <w:p w14:paraId="34D0EBC1" w14:textId="51F76310" w:rsidR="00F605D4" w:rsidRDefault="00F605D4">
      <w:r>
        <w:rPr>
          <w:noProof/>
        </w:rPr>
        <w:drawing>
          <wp:inline distT="0" distB="0" distL="0" distR="0" wp14:anchorId="26976BE2" wp14:editId="4741135F">
            <wp:extent cx="5943600" cy="3250565"/>
            <wp:effectExtent l="0" t="0" r="0" b="6985"/>
            <wp:docPr id="1253779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24A9" w14:textId="77777777" w:rsidR="000715B9" w:rsidRDefault="000715B9"/>
    <w:p w14:paraId="0AE3A36B" w14:textId="77777777" w:rsidR="000715B9" w:rsidRDefault="000715B9"/>
    <w:p w14:paraId="74364FF6" w14:textId="70734E75" w:rsidR="000715B9" w:rsidRDefault="000715B9">
      <w:r>
        <w:rPr>
          <w:noProof/>
        </w:rPr>
        <w:lastRenderedPageBreak/>
        <w:drawing>
          <wp:inline distT="0" distB="0" distL="0" distR="0" wp14:anchorId="12CC5142" wp14:editId="3C1686E0">
            <wp:extent cx="5943600" cy="3084195"/>
            <wp:effectExtent l="0" t="0" r="0" b="1905"/>
            <wp:docPr id="1810532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BD9A" w14:textId="77777777" w:rsidR="000715B9" w:rsidRDefault="000715B9"/>
    <w:p w14:paraId="17CC4D2E" w14:textId="77777777" w:rsidR="00D80173" w:rsidRDefault="00D80173"/>
    <w:p w14:paraId="26ACC3BE" w14:textId="62718F07" w:rsidR="00170E0A" w:rsidRDefault="00170E0A">
      <w:proofErr w:type="gramStart"/>
      <w:r>
        <w:t>In order to</w:t>
      </w:r>
      <w:proofErr w:type="gramEnd"/>
      <w:r>
        <w:t xml:space="preserve"> create event in React, we use special attribute, for example: “</w:t>
      </w:r>
      <w:proofErr w:type="spellStart"/>
      <w:r>
        <w:t>onClick</w:t>
      </w:r>
      <w:proofErr w:type="spellEnd"/>
      <w:r>
        <w:t>”</w:t>
      </w:r>
      <w:r w:rsidR="001D0D6C">
        <w:t xml:space="preserve"> and the value would be a function</w:t>
      </w:r>
      <w:r w:rsidR="002C18E4">
        <w:t>. The function must NOT be executed</w:t>
      </w:r>
      <w:r w:rsidR="00AB1AC7">
        <w:t xml:space="preserve"> or </w:t>
      </w:r>
      <w:proofErr w:type="gramStart"/>
      <w:r w:rsidR="00AB1AC7">
        <w:t>must  not</w:t>
      </w:r>
      <w:proofErr w:type="gramEnd"/>
      <w:r w:rsidR="00AB1AC7">
        <w:t xml:space="preserve"> add </w:t>
      </w:r>
      <w:proofErr w:type="spellStart"/>
      <w:r w:rsidR="00AB1AC7">
        <w:t>paranthesis</w:t>
      </w:r>
      <w:proofErr w:type="spellEnd"/>
      <w:r w:rsidR="002C18E4">
        <w:t xml:space="preserve"> (not </w:t>
      </w:r>
      <w:proofErr w:type="spellStart"/>
      <w:r w:rsidR="002C18E4">
        <w:t>handleClick</w:t>
      </w:r>
      <w:proofErr w:type="spellEnd"/>
      <w:r w:rsidR="002C18E4">
        <w:t xml:space="preserve">() but only </w:t>
      </w:r>
      <w:proofErr w:type="spellStart"/>
      <w:r w:rsidR="002C18E4">
        <w:t>handleClick</w:t>
      </w:r>
      <w:proofErr w:type="spellEnd"/>
      <w:r w:rsidR="002C18E4">
        <w:t>)</w:t>
      </w:r>
      <w:r w:rsidR="005D1622">
        <w:t>. We are using function as value</w:t>
      </w:r>
      <w:r w:rsidR="008506BA">
        <w:t>.</w:t>
      </w:r>
    </w:p>
    <w:p w14:paraId="76A1240E" w14:textId="60B54A8E" w:rsidR="00170E0A" w:rsidRDefault="004D1777">
      <w:r>
        <w:rPr>
          <w:noProof/>
        </w:rPr>
        <w:drawing>
          <wp:inline distT="0" distB="0" distL="0" distR="0" wp14:anchorId="427ECDA0" wp14:editId="1A0A986B">
            <wp:extent cx="5943600" cy="2978785"/>
            <wp:effectExtent l="0" t="0" r="0" b="0"/>
            <wp:docPr id="386670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8F11" w14:textId="77777777" w:rsidR="00C52874" w:rsidRDefault="00C52874"/>
    <w:p w14:paraId="3CEA2936" w14:textId="77777777" w:rsidR="001529E4" w:rsidRDefault="001529E4"/>
    <w:p w14:paraId="5142ED43" w14:textId="03933665" w:rsidR="00D80173" w:rsidRDefault="00821C6E">
      <w:r>
        <w:rPr>
          <w:noProof/>
        </w:rPr>
        <w:lastRenderedPageBreak/>
        <w:drawing>
          <wp:inline distT="0" distB="0" distL="0" distR="0" wp14:anchorId="42598168" wp14:editId="6B68F669">
            <wp:extent cx="5943600" cy="3319145"/>
            <wp:effectExtent l="0" t="0" r="0" b="0"/>
            <wp:docPr id="27568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77D4" w14:textId="24748CCB" w:rsidR="00821C6E" w:rsidRDefault="00821C6E">
      <w:r>
        <w:t>Here we want to output the dynamic content based on which button is pressed</w:t>
      </w:r>
      <w:r w:rsidR="00E8334B">
        <w:t xml:space="preserve">, therefore </w:t>
      </w:r>
      <w:proofErr w:type="gramStart"/>
      <w:r w:rsidR="00497814">
        <w:t>in order to</w:t>
      </w:r>
      <w:proofErr w:type="gramEnd"/>
      <w:r w:rsidR="00497814">
        <w:t xml:space="preserve"> set and update the Dynamic Content</w:t>
      </w:r>
      <w:r w:rsidR="00CD6A9D">
        <w:t>, we need to listen to clicks on our custom button</w:t>
      </w:r>
      <w:r w:rsidR="00CD0919">
        <w:t>.</w:t>
      </w:r>
    </w:p>
    <w:p w14:paraId="617B89BB" w14:textId="247E8CCF" w:rsidR="000B23E0" w:rsidRDefault="000B23E0">
      <w:proofErr w:type="gramStart"/>
      <w:r>
        <w:t>So</w:t>
      </w:r>
      <w:proofErr w:type="gramEnd"/>
      <w:r>
        <w:t xml:space="preserve"> it would be nice if we have the </w:t>
      </w:r>
      <w:proofErr w:type="spellStart"/>
      <w:r>
        <w:t>onClick</w:t>
      </w:r>
      <w:proofErr w:type="spellEnd"/>
      <w:r>
        <w:t xml:space="preserve"> attribute on those custom button </w:t>
      </w:r>
      <w:r w:rsidR="00D725E9">
        <w:t>as well and it would then be forwarded to the built-in element, which does have the real “</w:t>
      </w:r>
      <w:proofErr w:type="spellStart"/>
      <w:r w:rsidR="00D725E9">
        <w:t>onClick</w:t>
      </w:r>
      <w:proofErr w:type="spellEnd"/>
      <w:r w:rsidR="00D725E9">
        <w:t>” prop that’s built-in and where React will make sure the function you provide as a value will be triggered.</w:t>
      </w:r>
    </w:p>
    <w:p w14:paraId="513F4376" w14:textId="3EE488D6" w:rsidR="000B23E0" w:rsidRDefault="000B23E0">
      <w:r>
        <w:rPr>
          <w:noProof/>
        </w:rPr>
        <w:drawing>
          <wp:inline distT="0" distB="0" distL="0" distR="0" wp14:anchorId="60624139" wp14:editId="41C14BDD">
            <wp:extent cx="5943600" cy="3525170"/>
            <wp:effectExtent l="0" t="0" r="0" b="0"/>
            <wp:docPr id="169941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B301" w14:textId="5E2895E0" w:rsidR="000B23E0" w:rsidRDefault="003A7C17">
      <w:proofErr w:type="gramStart"/>
      <w:r>
        <w:lastRenderedPageBreak/>
        <w:t>So</w:t>
      </w:r>
      <w:proofErr w:type="gramEnd"/>
      <w:r>
        <w:t xml:space="preserve"> to achieve it, we can simply add a prop name “</w:t>
      </w:r>
      <w:proofErr w:type="spellStart"/>
      <w:r w:rsidR="006C6BAE">
        <w:t>onSelect</w:t>
      </w:r>
      <w:proofErr w:type="spellEnd"/>
      <w:r>
        <w:t>”</w:t>
      </w:r>
      <w:r w:rsidR="006C6BAE">
        <w:t xml:space="preserve"> and pass that function as a value to the “</w:t>
      </w:r>
      <w:proofErr w:type="spellStart"/>
      <w:r w:rsidR="006C6BAE">
        <w:t>onClick</w:t>
      </w:r>
      <w:proofErr w:type="spellEnd"/>
      <w:r w:rsidR="006C6BAE">
        <w:t>” built-in attribute:</w:t>
      </w:r>
    </w:p>
    <w:p w14:paraId="21A3440E" w14:textId="3E1E6122" w:rsidR="006C6BAE" w:rsidRDefault="00BA4034">
      <w:r w:rsidRPr="00BA4034">
        <w:drawing>
          <wp:inline distT="0" distB="0" distL="0" distR="0" wp14:anchorId="599631DD" wp14:editId="43F1697F">
            <wp:extent cx="5458587" cy="2676899"/>
            <wp:effectExtent l="0" t="0" r="0" b="9525"/>
            <wp:docPr id="9382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24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6F89" w14:textId="26CBB75B" w:rsidR="00BA4034" w:rsidRDefault="00BA4034"/>
    <w:p w14:paraId="75C44367" w14:textId="6515AEBE" w:rsidR="00BA4034" w:rsidRDefault="002C6FF1">
      <w:r>
        <w:t xml:space="preserve">Then after that, we go to the place where the custom </w:t>
      </w:r>
      <w:proofErr w:type="spellStart"/>
      <w:r>
        <w:t>TabButton</w:t>
      </w:r>
      <w:proofErr w:type="spellEnd"/>
      <w:r>
        <w:t xml:space="preserve"> component then set the </w:t>
      </w:r>
      <w:proofErr w:type="spellStart"/>
      <w:r>
        <w:t>onSelect</w:t>
      </w:r>
      <w:proofErr w:type="spellEnd"/>
      <w:r>
        <w:t xml:space="preserve"> prop and add the </w:t>
      </w:r>
      <w:proofErr w:type="spellStart"/>
      <w:r>
        <w:t>handleSelect</w:t>
      </w:r>
      <w:proofErr w:type="spellEnd"/>
      <w:r>
        <w:t xml:space="preserve"> function. </w:t>
      </w:r>
    </w:p>
    <w:p w14:paraId="76D4C825" w14:textId="4ED2DCB2" w:rsidR="002C6FF1" w:rsidRDefault="0055052E">
      <w:r w:rsidRPr="0052795F">
        <w:drawing>
          <wp:anchor distT="0" distB="0" distL="114300" distR="114300" simplePos="0" relativeHeight="251665408" behindDoc="1" locked="0" layoutInCell="1" allowOverlap="1" wp14:anchorId="2EF15C94" wp14:editId="29676CA9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110273" cy="4505325"/>
            <wp:effectExtent l="0" t="0" r="0" b="0"/>
            <wp:wrapNone/>
            <wp:docPr id="73343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184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73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8F51D" w14:textId="69AA8C3D" w:rsidR="0052795F" w:rsidRDefault="0052795F"/>
    <w:p w14:paraId="531FEB4F" w14:textId="77777777" w:rsidR="0052795F" w:rsidRDefault="0052795F"/>
    <w:p w14:paraId="03EA03AF" w14:textId="48945FA4" w:rsidR="003A7C17" w:rsidRDefault="003A7C17"/>
    <w:p w14:paraId="3F56C4E6" w14:textId="77777777" w:rsidR="0055052E" w:rsidRDefault="0055052E"/>
    <w:p w14:paraId="4C042845" w14:textId="77777777" w:rsidR="0055052E" w:rsidRDefault="0055052E"/>
    <w:p w14:paraId="7EC09458" w14:textId="77777777" w:rsidR="0055052E" w:rsidRDefault="0055052E"/>
    <w:p w14:paraId="7391205A" w14:textId="77777777" w:rsidR="0055052E" w:rsidRDefault="0055052E"/>
    <w:p w14:paraId="21B4AD4E" w14:textId="77777777" w:rsidR="0055052E" w:rsidRDefault="0055052E"/>
    <w:p w14:paraId="00995A5E" w14:textId="77777777" w:rsidR="0055052E" w:rsidRDefault="0055052E"/>
    <w:p w14:paraId="4175F2FB" w14:textId="77777777" w:rsidR="0055052E" w:rsidRDefault="0055052E"/>
    <w:p w14:paraId="037B4BEC" w14:textId="77777777" w:rsidR="0055052E" w:rsidRDefault="0055052E"/>
    <w:p w14:paraId="567FEACE" w14:textId="77777777" w:rsidR="0055052E" w:rsidRDefault="0055052E"/>
    <w:p w14:paraId="674A135D" w14:textId="77777777" w:rsidR="0055052E" w:rsidRDefault="0055052E"/>
    <w:p w14:paraId="588D044A" w14:textId="77777777" w:rsidR="0055052E" w:rsidRDefault="0055052E"/>
    <w:p w14:paraId="1EFEA0B1" w14:textId="3ABAC5CF" w:rsidR="0055052E" w:rsidRDefault="00D10A22">
      <w:r>
        <w:lastRenderedPageBreak/>
        <w:t xml:space="preserve">So now we want to pass a parameter to the </w:t>
      </w:r>
      <w:proofErr w:type="spellStart"/>
      <w:r>
        <w:t>handleSelect</w:t>
      </w:r>
      <w:proofErr w:type="spellEnd"/>
      <w:r>
        <w:t xml:space="preserve"> so that when a button is pressed, it will show only the dynamic content for that button, so instead of using a value for </w:t>
      </w:r>
      <w:proofErr w:type="spellStart"/>
      <w:r>
        <w:t>onSelect</w:t>
      </w:r>
      <w:proofErr w:type="spellEnd"/>
      <w:r>
        <w:t xml:space="preserve">, we pass an arrow function to the </w:t>
      </w:r>
      <w:proofErr w:type="spellStart"/>
      <w:r>
        <w:t>onSelect</w:t>
      </w:r>
      <w:proofErr w:type="spellEnd"/>
    </w:p>
    <w:p w14:paraId="79BAAF74" w14:textId="2C0783B7" w:rsidR="00D10A22" w:rsidRDefault="007F21CA">
      <w:r w:rsidRPr="007F21CA">
        <w:drawing>
          <wp:inline distT="0" distB="0" distL="0" distR="0" wp14:anchorId="3754CC76" wp14:editId="4B34A18F">
            <wp:extent cx="4486901" cy="2276793"/>
            <wp:effectExtent l="0" t="0" r="0" b="9525"/>
            <wp:docPr id="23794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43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2095" w14:textId="77777777" w:rsidR="007F21CA" w:rsidRDefault="007F21CA"/>
    <w:p w14:paraId="73B4CDAE" w14:textId="3FCCEF6D" w:rsidR="000A7429" w:rsidRDefault="008D772D">
      <w:r>
        <w:t xml:space="preserve">With that being said, </w:t>
      </w:r>
      <w:proofErr w:type="gramStart"/>
      <w:r>
        <w:t>let’s</w:t>
      </w:r>
      <w:proofErr w:type="gramEnd"/>
      <w:r>
        <w:t xml:space="preserve"> create a variable and update that variable value whenever a button is pressed:</w:t>
      </w:r>
    </w:p>
    <w:p w14:paraId="7DB363E0" w14:textId="6FDDC03F" w:rsidR="008D772D" w:rsidRDefault="008D772D">
      <w:r w:rsidRPr="008D772D">
        <w:drawing>
          <wp:inline distT="0" distB="0" distL="0" distR="0" wp14:anchorId="29252F5E" wp14:editId="1296F401">
            <wp:extent cx="4220164" cy="1247949"/>
            <wp:effectExtent l="0" t="0" r="9525" b="9525"/>
            <wp:docPr id="150249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90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4872" w14:textId="17EE71C7" w:rsidR="008D772D" w:rsidRDefault="008A0CA2">
      <w:r>
        <w:t>Then we try loading that variable down here</w:t>
      </w:r>
    </w:p>
    <w:p w14:paraId="6DC1ACEE" w14:textId="7A1522E3" w:rsidR="008A0CA2" w:rsidRDefault="00647A1D">
      <w:r w:rsidRPr="00647A1D">
        <w:drawing>
          <wp:inline distT="0" distB="0" distL="0" distR="0" wp14:anchorId="17E85A2D" wp14:editId="131CBA91">
            <wp:extent cx="4619625" cy="2454916"/>
            <wp:effectExtent l="0" t="0" r="0" b="2540"/>
            <wp:docPr id="10316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524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7862" cy="24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7FF3" w14:textId="77777777" w:rsidR="006309DD" w:rsidRDefault="006309DD"/>
    <w:p w14:paraId="689B4B41" w14:textId="5F6D9AA7" w:rsidR="003A7C17" w:rsidRDefault="00EB34D9">
      <w:r>
        <w:lastRenderedPageBreak/>
        <w:t>Then we do see “Please click a button” here:</w:t>
      </w:r>
    </w:p>
    <w:p w14:paraId="56836425" w14:textId="7CF67C8D" w:rsidR="00EB34D9" w:rsidRDefault="001071EA">
      <w:r>
        <w:rPr>
          <w:noProof/>
        </w:rPr>
        <w:drawing>
          <wp:inline distT="0" distB="0" distL="0" distR="0" wp14:anchorId="758DA80B" wp14:editId="17F068F0">
            <wp:extent cx="5600700" cy="2381250"/>
            <wp:effectExtent l="0" t="0" r="0" b="0"/>
            <wp:docPr id="220716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B012" w14:textId="432677D2" w:rsidR="001071EA" w:rsidRDefault="003D676C">
      <w:r>
        <w:t>However, as we notice when we press those buttons, the content is not updated.</w:t>
      </w:r>
    </w:p>
    <w:p w14:paraId="0AD328C3" w14:textId="48B207E2" w:rsidR="003A7C17" w:rsidRDefault="00A8588D">
      <w:r>
        <w:rPr>
          <w:noProof/>
        </w:rPr>
        <w:drawing>
          <wp:inline distT="0" distB="0" distL="0" distR="0" wp14:anchorId="500F21D7" wp14:editId="74FA7C15">
            <wp:extent cx="5943600" cy="1269365"/>
            <wp:effectExtent l="0" t="0" r="0" b="6985"/>
            <wp:docPr id="1942290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874F" w14:textId="77777777" w:rsidR="003577EB" w:rsidRDefault="003577EB"/>
    <w:p w14:paraId="373339E7" w14:textId="28367AF4" w:rsidR="006A3914" w:rsidRDefault="00FC1E28">
      <w:proofErr w:type="gramStart"/>
      <w:r>
        <w:t>So</w:t>
      </w:r>
      <w:proofErr w:type="gramEnd"/>
      <w:r>
        <w:t xml:space="preserve"> the function is being executed and we update the variable but the UI is not updating</w:t>
      </w:r>
      <w:r w:rsidR="003577EB">
        <w:t>. It is because the App component function is not executed again</w:t>
      </w:r>
    </w:p>
    <w:p w14:paraId="35538C2D" w14:textId="1C2897EE" w:rsidR="006A3914" w:rsidRDefault="00A7526E">
      <w:r>
        <w:rPr>
          <w:noProof/>
        </w:rPr>
        <w:drawing>
          <wp:inline distT="0" distB="0" distL="0" distR="0" wp14:anchorId="1203D838" wp14:editId="59C019D2">
            <wp:extent cx="5943600" cy="2901950"/>
            <wp:effectExtent l="0" t="0" r="0" b="0"/>
            <wp:docPr id="511358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ABF4" w14:textId="153A33F7" w:rsidR="00FC1E28" w:rsidRDefault="00075ED6">
      <w:r>
        <w:lastRenderedPageBreak/>
        <w:t>Since the App component is not executing again, the entire JSX code is not getting reevaluated</w:t>
      </w:r>
      <w:r w:rsidR="0042710C">
        <w:t xml:space="preserve">, so it still only knows the initial </w:t>
      </w:r>
      <w:proofErr w:type="spellStart"/>
      <w:r w:rsidR="0042710C">
        <w:t>tabContent</w:t>
      </w:r>
      <w:proofErr w:type="spellEnd"/>
      <w:r w:rsidR="0042710C">
        <w:t xml:space="preserve"> value. </w:t>
      </w:r>
    </w:p>
    <w:p w14:paraId="1921D3A6" w14:textId="445C24A5" w:rsidR="000B23E0" w:rsidRDefault="000B23E0"/>
    <w:p w14:paraId="081B226B" w14:textId="6475FACD" w:rsidR="00F30490" w:rsidRDefault="00F30490">
      <w:r>
        <w:rPr>
          <w:noProof/>
        </w:rPr>
        <w:drawing>
          <wp:inline distT="0" distB="0" distL="0" distR="0" wp14:anchorId="1945205E" wp14:editId="73BA8C7D">
            <wp:extent cx="5943600" cy="3268980"/>
            <wp:effectExtent l="0" t="0" r="0" b="7620"/>
            <wp:docPr id="21021822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D34C" w14:textId="79C9F07F" w:rsidR="00F30490" w:rsidRDefault="00F30490"/>
    <w:p w14:paraId="4686E7E6" w14:textId="4C78D00A" w:rsidR="006D7A74" w:rsidRDefault="00440D04">
      <w:r>
        <w:t xml:space="preserve">React in the end will </w:t>
      </w:r>
      <w:proofErr w:type="gramStart"/>
      <w:r>
        <w:t>take a look</w:t>
      </w:r>
      <w:proofErr w:type="gramEnd"/>
      <w:r>
        <w:t xml:space="preserve"> at the JSX code and it compares it to the currently rendered UI and it detects any differences, it will update the UI accordingly.</w:t>
      </w:r>
      <w:r w:rsidR="006D7A74">
        <w:t xml:space="preserve"> Therefore, we need another React thing, called state.</w:t>
      </w:r>
      <w:r w:rsidR="00876FD5">
        <w:t xml:space="preserve"> All function starts with ‘use’ in React are ‘hook</w:t>
      </w:r>
      <w:proofErr w:type="gramStart"/>
      <w:r w:rsidR="00876FD5">
        <w:t>’.</w:t>
      </w:r>
      <w:proofErr w:type="gramEnd"/>
    </w:p>
    <w:p w14:paraId="147842BD" w14:textId="29614402" w:rsidR="00876FD5" w:rsidRDefault="00D805EB">
      <w:r w:rsidRPr="00D805EB">
        <w:drawing>
          <wp:inline distT="0" distB="0" distL="0" distR="0" wp14:anchorId="1F650AC6" wp14:editId="68BE59C3">
            <wp:extent cx="2686425" cy="200053"/>
            <wp:effectExtent l="0" t="0" r="0" b="9525"/>
            <wp:docPr id="126924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496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196B" w14:textId="6EB3E69B" w:rsidR="008A6022" w:rsidRDefault="00C032EF">
      <w:r w:rsidRPr="00C032EF">
        <w:drawing>
          <wp:anchor distT="0" distB="0" distL="114300" distR="114300" simplePos="0" relativeHeight="251666432" behindDoc="1" locked="0" layoutInCell="1" allowOverlap="1" wp14:anchorId="11622F6F" wp14:editId="0D6D761B">
            <wp:simplePos x="0" y="0"/>
            <wp:positionH relativeFrom="margin">
              <wp:posOffset>0</wp:posOffset>
            </wp:positionH>
            <wp:positionV relativeFrom="paragraph">
              <wp:posOffset>628015</wp:posOffset>
            </wp:positionV>
            <wp:extent cx="3514725" cy="2714625"/>
            <wp:effectExtent l="0" t="0" r="9525" b="9525"/>
            <wp:wrapNone/>
            <wp:docPr id="160828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8497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022">
        <w:t xml:space="preserve">React hooks are technically regular functions but they must only be called inside of React component functions or inside of other React hooks. </w:t>
      </w:r>
      <w:r>
        <w:t xml:space="preserve">And we should call it like this, directly inside of the component function </w:t>
      </w:r>
    </w:p>
    <w:p w14:paraId="035B7FBD" w14:textId="562BF070" w:rsidR="00C032EF" w:rsidRDefault="00C032EF"/>
    <w:p w14:paraId="5FC62C07" w14:textId="77777777" w:rsidR="00440D04" w:rsidRDefault="00440D04"/>
    <w:p w14:paraId="0926E194" w14:textId="77777777" w:rsidR="005408BF" w:rsidRDefault="005408BF"/>
    <w:p w14:paraId="4CEF930A" w14:textId="77777777" w:rsidR="00C032EF" w:rsidRDefault="00C032EF"/>
    <w:p w14:paraId="06A82290" w14:textId="77777777" w:rsidR="00C032EF" w:rsidRDefault="00C032EF"/>
    <w:p w14:paraId="452BE0BB" w14:textId="77777777" w:rsidR="00C032EF" w:rsidRDefault="00C032EF"/>
    <w:p w14:paraId="15AC3CB4" w14:textId="5A2A69F2" w:rsidR="00C032EF" w:rsidRDefault="00C032EF"/>
    <w:p w14:paraId="37F2B9DB" w14:textId="31396D43" w:rsidR="00C032EF" w:rsidRDefault="00C032EF">
      <w:r>
        <w:lastRenderedPageBreak/>
        <w:t>Not nested inside of some other code, for example, not nested inside of the inner function, like this</w:t>
      </w:r>
    </w:p>
    <w:p w14:paraId="37BAB4A6" w14:textId="07D8D8C6" w:rsidR="00C032EF" w:rsidRDefault="00B22A72">
      <w:r w:rsidRPr="00B22A72">
        <w:drawing>
          <wp:inline distT="0" distB="0" distL="0" distR="0" wp14:anchorId="2500C773" wp14:editId="29F03E00">
            <wp:extent cx="4039164" cy="2219635"/>
            <wp:effectExtent l="0" t="0" r="0" b="9525"/>
            <wp:docPr id="7537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34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571" w14:textId="77777777" w:rsidR="00B22A72" w:rsidRDefault="00B22A72"/>
    <w:p w14:paraId="50EE20AD" w14:textId="77777777" w:rsidR="00B22A72" w:rsidRDefault="00B22A72"/>
    <w:p w14:paraId="269E0495" w14:textId="2EB5A2AA" w:rsidR="00C24A04" w:rsidRDefault="00C24A04">
      <w:r>
        <w:t>Important rules of hooks:</w:t>
      </w:r>
    </w:p>
    <w:p w14:paraId="4A5BE67B" w14:textId="6D64A4E4" w:rsidR="00C24A04" w:rsidRDefault="00C24A04">
      <w:r>
        <w:rPr>
          <w:noProof/>
        </w:rPr>
        <w:drawing>
          <wp:inline distT="0" distB="0" distL="0" distR="0" wp14:anchorId="6DF737AB" wp14:editId="26FE18F7">
            <wp:extent cx="5943600" cy="3387725"/>
            <wp:effectExtent l="0" t="0" r="0" b="3175"/>
            <wp:docPr id="2077494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80AC" w14:textId="77777777" w:rsidR="00C032EF" w:rsidRDefault="00C032EF"/>
    <w:p w14:paraId="04ED14B2" w14:textId="77777777" w:rsidR="00AC1515" w:rsidRDefault="00AC1515"/>
    <w:p w14:paraId="1FBFEAD3" w14:textId="77777777" w:rsidR="00AC1515" w:rsidRDefault="00AC1515"/>
    <w:p w14:paraId="4565DE04" w14:textId="77777777" w:rsidR="00AC1515" w:rsidRDefault="00AC1515"/>
    <w:p w14:paraId="44388989" w14:textId="466F9851" w:rsidR="00AC1515" w:rsidRDefault="000F40E4">
      <w:proofErr w:type="spellStart"/>
      <w:proofErr w:type="gramStart"/>
      <w:r>
        <w:lastRenderedPageBreak/>
        <w:t>useState</w:t>
      </w:r>
      <w:proofErr w:type="spellEnd"/>
      <w:r>
        <w:t>(</w:t>
      </w:r>
      <w:proofErr w:type="gramEnd"/>
      <w:r>
        <w:t>) does accept an argument which is basically the default value you want React to store when the component first rendered</w:t>
      </w:r>
    </w:p>
    <w:p w14:paraId="42839862" w14:textId="5221DC5C" w:rsidR="000F40E4" w:rsidRDefault="002177C3">
      <w:r w:rsidRPr="002177C3">
        <w:drawing>
          <wp:inline distT="0" distB="0" distL="0" distR="0" wp14:anchorId="780F91F5" wp14:editId="085F4A5C">
            <wp:extent cx="2753109" cy="514422"/>
            <wp:effectExtent l="0" t="0" r="0" b="0"/>
            <wp:docPr id="185023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13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66F4" w14:textId="77777777" w:rsidR="002177C3" w:rsidRDefault="002177C3"/>
    <w:p w14:paraId="087CD313" w14:textId="5E1E6F4C" w:rsidR="002177C3" w:rsidRDefault="00244964">
      <w:r>
        <w:t xml:space="preserve">And then </w:t>
      </w:r>
      <w:proofErr w:type="spellStart"/>
      <w:r>
        <w:t>useState</w:t>
      </w:r>
      <w:proofErr w:type="spellEnd"/>
      <w:r>
        <w:t xml:space="preserve"> </w:t>
      </w:r>
      <w:proofErr w:type="gramStart"/>
      <w:r>
        <w:t>actually return</w:t>
      </w:r>
      <w:proofErr w:type="gramEnd"/>
      <w:r>
        <w:t xml:space="preserve"> a value, and that value we get back is actually an array</w:t>
      </w:r>
    </w:p>
    <w:p w14:paraId="3EA97138" w14:textId="6FBCF7BC" w:rsidR="00244964" w:rsidRDefault="00A8212F">
      <w:r>
        <w:rPr>
          <w:noProof/>
        </w:rPr>
        <w:drawing>
          <wp:inline distT="0" distB="0" distL="0" distR="0" wp14:anchorId="41153F10" wp14:editId="7CC87F31">
            <wp:extent cx="5943600" cy="2857500"/>
            <wp:effectExtent l="0" t="0" r="0" b="0"/>
            <wp:docPr id="621586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AA15" w14:textId="77777777" w:rsidR="00A8212F" w:rsidRDefault="00A8212F"/>
    <w:p w14:paraId="442683AC" w14:textId="5CC9CA4D" w:rsidR="00A8212F" w:rsidRDefault="000658F7">
      <w:r>
        <w:rPr>
          <w:noProof/>
        </w:rPr>
        <w:drawing>
          <wp:inline distT="0" distB="0" distL="0" distR="0" wp14:anchorId="4322957A" wp14:editId="0F3D28E6">
            <wp:extent cx="4981575" cy="3278472"/>
            <wp:effectExtent l="0" t="0" r="0" b="0"/>
            <wp:docPr id="20233864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20" cy="32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C0EA" w14:textId="7B856036" w:rsidR="000658F7" w:rsidRDefault="00AE1597">
      <w:r>
        <w:lastRenderedPageBreak/>
        <w:t xml:space="preserve">And therefore, now here in </w:t>
      </w:r>
      <w:proofErr w:type="spellStart"/>
      <w:r>
        <w:t>handleSelect</w:t>
      </w:r>
      <w:proofErr w:type="spellEnd"/>
      <w:r>
        <w:t xml:space="preserve">, we can call </w:t>
      </w:r>
      <w:proofErr w:type="spellStart"/>
      <w:r>
        <w:t>setSelectedTopic</w:t>
      </w:r>
      <w:proofErr w:type="spellEnd"/>
      <w:r>
        <w:t xml:space="preserve"> here to be our </w:t>
      </w:r>
      <w:proofErr w:type="spellStart"/>
      <w:r>
        <w:t>selectedButton</w:t>
      </w:r>
      <w:proofErr w:type="spellEnd"/>
      <w:r>
        <w:t xml:space="preserve"> value. </w:t>
      </w:r>
    </w:p>
    <w:p w14:paraId="2833D550" w14:textId="0BBBB6CC" w:rsidR="00AE1597" w:rsidRDefault="00AE1597">
      <w:r w:rsidRPr="00AE1597">
        <w:drawing>
          <wp:inline distT="0" distB="0" distL="0" distR="0" wp14:anchorId="3B6065D5" wp14:editId="7C2F7F48">
            <wp:extent cx="5877745" cy="1295581"/>
            <wp:effectExtent l="0" t="0" r="0" b="0"/>
            <wp:docPr id="142327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711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C3B0" w14:textId="77777777" w:rsidR="00AE1597" w:rsidRDefault="00AE1597"/>
    <w:p w14:paraId="3CB9B1AB" w14:textId="6AF73A92" w:rsidR="00CA2CC8" w:rsidRDefault="009E63E2">
      <w:r>
        <w:t xml:space="preserve">And down here, we can output </w:t>
      </w:r>
      <w:proofErr w:type="spellStart"/>
      <w:r>
        <w:t>selectedTopic</w:t>
      </w:r>
      <w:proofErr w:type="spellEnd"/>
      <w:r>
        <w:t xml:space="preserve"> </w:t>
      </w:r>
      <w:r w:rsidR="004E1CF0">
        <w:br/>
      </w:r>
    </w:p>
    <w:p w14:paraId="4EF08FF5" w14:textId="43660AD0" w:rsidR="00AE1597" w:rsidRDefault="009E63E2">
      <w:r w:rsidRPr="009E63E2">
        <w:drawing>
          <wp:inline distT="0" distB="0" distL="0" distR="0" wp14:anchorId="4A60506A" wp14:editId="6BF9E1A0">
            <wp:extent cx="5534797" cy="3724795"/>
            <wp:effectExtent l="0" t="0" r="0" b="9525"/>
            <wp:docPr id="1514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03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CDB" w14:textId="77777777" w:rsidR="009E63E2" w:rsidRDefault="009E63E2"/>
    <w:p w14:paraId="79BE1C10" w14:textId="20FC3B08" w:rsidR="001E6D09" w:rsidRDefault="00E07ED5">
      <w:r>
        <w:t xml:space="preserve">Also, when you call </w:t>
      </w:r>
      <w:proofErr w:type="spellStart"/>
      <w:r>
        <w:t>setSelectedTopic</w:t>
      </w:r>
      <w:proofErr w:type="spellEnd"/>
      <w:r>
        <w:t xml:space="preserve">, </w:t>
      </w:r>
      <w:proofErr w:type="gramStart"/>
      <w:r>
        <w:t>React</w:t>
      </w:r>
      <w:proofErr w:type="gramEnd"/>
      <w:r>
        <w:t xml:space="preserve"> in the end schedules, this state update and then it re-executes this component function. So therefore, the updated value will only be available after this app component function executed again. </w:t>
      </w:r>
      <w:r w:rsidR="006A39EF">
        <w:t>Only then, the new value is available.</w:t>
      </w:r>
    </w:p>
    <w:p w14:paraId="5DA7CEBB" w14:textId="77777777" w:rsidR="007604FC" w:rsidRDefault="007604FC"/>
    <w:p w14:paraId="3D807565" w14:textId="77777777" w:rsidR="009813AB" w:rsidRDefault="009813AB"/>
    <w:p w14:paraId="05724D48" w14:textId="77777777" w:rsidR="009813AB" w:rsidRDefault="009813AB"/>
    <w:p w14:paraId="0D68444B" w14:textId="7611FDE7" w:rsidR="009813AB" w:rsidRDefault="006B1C76">
      <w:r>
        <w:lastRenderedPageBreak/>
        <w:t>With that being said, we could use the function to access data like this:</w:t>
      </w:r>
    </w:p>
    <w:p w14:paraId="48C683F2" w14:textId="4F430057" w:rsidR="006B1C76" w:rsidRDefault="006B1C76">
      <w:r w:rsidRPr="006B1C76">
        <w:drawing>
          <wp:inline distT="0" distB="0" distL="0" distR="0" wp14:anchorId="5870EC0F" wp14:editId="7F1CEF36">
            <wp:extent cx="4286848" cy="1752845"/>
            <wp:effectExtent l="0" t="0" r="0" b="0"/>
            <wp:docPr id="210558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41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426" w14:textId="77777777" w:rsidR="006B1C76" w:rsidRDefault="006B1C76"/>
    <w:p w14:paraId="020FECE6" w14:textId="1FC2A84A" w:rsidR="006B7095" w:rsidRDefault="00483959">
      <w:r>
        <w:t>So now if we only want to show an initial info (not really showing anything selected, we could use conditional content like this):</w:t>
      </w:r>
    </w:p>
    <w:p w14:paraId="7C9E0DCB" w14:textId="04895E23" w:rsidR="00483959" w:rsidRDefault="003816A0">
      <w:r w:rsidRPr="003816A0">
        <w:drawing>
          <wp:inline distT="0" distB="0" distL="0" distR="0" wp14:anchorId="24ED1F03" wp14:editId="749B9F4B">
            <wp:extent cx="5943600" cy="1711325"/>
            <wp:effectExtent l="0" t="0" r="0" b="3175"/>
            <wp:docPr id="198746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56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7652" w14:textId="77777777" w:rsidR="004336C7" w:rsidRDefault="004336C7"/>
    <w:p w14:paraId="0670D67B" w14:textId="6E38115F" w:rsidR="00BB2D62" w:rsidRDefault="00D36A89">
      <w:r>
        <w:t>Alternatively, this also works</w:t>
      </w:r>
    </w:p>
    <w:p w14:paraId="1ABB77EC" w14:textId="4E5A8DF5" w:rsidR="00D36A89" w:rsidRDefault="00D36A89">
      <w:r>
        <w:rPr>
          <w:noProof/>
        </w:rPr>
        <w:drawing>
          <wp:inline distT="0" distB="0" distL="0" distR="0" wp14:anchorId="79C361AF" wp14:editId="25E4AE78">
            <wp:extent cx="5419725" cy="2705230"/>
            <wp:effectExtent l="0" t="0" r="0" b="0"/>
            <wp:docPr id="5002112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48" cy="270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428" w14:textId="7CF147A3" w:rsidR="00D36A89" w:rsidRDefault="00E80BD0">
      <w:r>
        <w:lastRenderedPageBreak/>
        <w:t xml:space="preserve">Add </w:t>
      </w:r>
      <w:proofErr w:type="spellStart"/>
      <w:r>
        <w:t>className</w:t>
      </w:r>
      <w:proofErr w:type="spellEnd"/>
      <w:r>
        <w:t xml:space="preserve"> attribute to add a class to an element in JSX</w:t>
      </w:r>
    </w:p>
    <w:p w14:paraId="386EE1D3" w14:textId="1855EAF5" w:rsidR="00E80BD0" w:rsidRDefault="00E80BD0">
      <w:r w:rsidRPr="00E80BD0">
        <w:drawing>
          <wp:inline distT="0" distB="0" distL="0" distR="0" wp14:anchorId="332383DC" wp14:editId="5A53AB93">
            <wp:extent cx="5943600" cy="1712595"/>
            <wp:effectExtent l="0" t="0" r="0" b="1905"/>
            <wp:docPr id="33799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976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FDF" w14:textId="77777777" w:rsidR="00E80BD0" w:rsidRDefault="00E80BD0"/>
    <w:p w14:paraId="209B226E" w14:textId="0A6C51BC" w:rsidR="009D766E" w:rsidRDefault="009D766E">
      <w:proofErr w:type="gramStart"/>
      <w:r>
        <w:t>So</w:t>
      </w:r>
      <w:proofErr w:type="gramEnd"/>
      <w:r>
        <w:t xml:space="preserve"> to determine if the button is selected or not, we add a </w:t>
      </w:r>
      <w:proofErr w:type="spellStart"/>
      <w:r>
        <w:t>isSelected</w:t>
      </w:r>
      <w:proofErr w:type="spellEnd"/>
      <w:r>
        <w:t xml:space="preserve"> prop and compare if the </w:t>
      </w:r>
      <w:proofErr w:type="spellStart"/>
      <w:r>
        <w:t>selectedTopic</w:t>
      </w:r>
      <w:proofErr w:type="spellEnd"/>
      <w:r>
        <w:t xml:space="preserve"> is actually the one </w:t>
      </w:r>
    </w:p>
    <w:p w14:paraId="1D91EC25" w14:textId="4899F695" w:rsidR="009D766E" w:rsidRDefault="009D766E">
      <w:r w:rsidRPr="009D766E">
        <w:drawing>
          <wp:inline distT="0" distB="0" distL="0" distR="0" wp14:anchorId="559599D4" wp14:editId="673B42D7">
            <wp:extent cx="3534268" cy="4420217"/>
            <wp:effectExtent l="0" t="0" r="9525" b="0"/>
            <wp:docPr id="50967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788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ACF5" w14:textId="77777777" w:rsidR="009D766E" w:rsidRDefault="009D766E"/>
    <w:p w14:paraId="580F034A" w14:textId="77777777" w:rsidR="009D766E" w:rsidRDefault="009D766E"/>
    <w:p w14:paraId="4A8B124A" w14:textId="77777777" w:rsidR="00741CEA" w:rsidRDefault="00741CEA"/>
    <w:p w14:paraId="202151F6" w14:textId="6EDF2714" w:rsidR="00741CEA" w:rsidRDefault="005A7DF6">
      <w:r>
        <w:lastRenderedPageBreak/>
        <w:t>This approach has the disadvantage of potentially breaking if the data source gets changed.</w:t>
      </w:r>
    </w:p>
    <w:p w14:paraId="313FC397" w14:textId="4652CDCA" w:rsidR="005A7DF6" w:rsidRDefault="005A7DF6">
      <w:r w:rsidRPr="005A7DF6">
        <w:drawing>
          <wp:inline distT="0" distB="0" distL="0" distR="0" wp14:anchorId="71AD9659" wp14:editId="2B6DB79D">
            <wp:extent cx="3953427" cy="5601482"/>
            <wp:effectExtent l="0" t="0" r="9525" b="0"/>
            <wp:docPr id="210774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95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C783" w14:textId="77777777" w:rsidR="005A7DF6" w:rsidRDefault="005A7DF6"/>
    <w:p w14:paraId="5C17B2F9" w14:textId="121E1343" w:rsidR="008B6A13" w:rsidRDefault="008B6A13">
      <w:proofErr w:type="gramStart"/>
      <w:r>
        <w:t>So</w:t>
      </w:r>
      <w:proofErr w:type="gramEnd"/>
      <w:r>
        <w:t xml:space="preserve"> it would be better if the number of the CORE_CONCEPTS component would be derived dynamically based on the number of items from the data source</w:t>
      </w:r>
      <w:r w:rsidR="00D664F4">
        <w:t>, so it could simply output one core concept component per entry in that array automatically.</w:t>
      </w:r>
    </w:p>
    <w:p w14:paraId="6EA7A602" w14:textId="77777777" w:rsidR="00D664F4" w:rsidRDefault="00D664F4"/>
    <w:p w14:paraId="77253D64" w14:textId="77777777" w:rsidR="00C772E0" w:rsidRDefault="00C772E0"/>
    <w:p w14:paraId="25F46705" w14:textId="77777777" w:rsidR="00C772E0" w:rsidRDefault="00C772E0"/>
    <w:p w14:paraId="0569C47F" w14:textId="77777777" w:rsidR="00C772E0" w:rsidRDefault="00C772E0"/>
    <w:p w14:paraId="3F28F4D1" w14:textId="67DADC02" w:rsidR="00C772E0" w:rsidRDefault="00C772E0">
      <w:proofErr w:type="gramStart"/>
      <w:r>
        <w:lastRenderedPageBreak/>
        <w:t>So</w:t>
      </w:r>
      <w:proofErr w:type="gramEnd"/>
      <w:r>
        <w:t xml:space="preserve"> we could do:</w:t>
      </w:r>
    </w:p>
    <w:p w14:paraId="275424E4" w14:textId="1825D35E" w:rsidR="00C772E0" w:rsidRDefault="00F376BD">
      <w:r w:rsidRPr="00F376BD">
        <w:drawing>
          <wp:inline distT="0" distB="0" distL="0" distR="0" wp14:anchorId="7E2A6EBF" wp14:editId="3CE79F08">
            <wp:extent cx="4172532" cy="3515216"/>
            <wp:effectExtent l="0" t="0" r="0" b="9525"/>
            <wp:docPr id="84656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659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DE4F" w14:textId="77777777" w:rsidR="00513AB6" w:rsidRDefault="00513AB6"/>
    <w:p w14:paraId="6F702042" w14:textId="77777777" w:rsidR="00513AB6" w:rsidRPr="003F596A" w:rsidRDefault="00513AB6"/>
    <w:sectPr w:rsidR="00513AB6" w:rsidRPr="003F5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D4830"/>
    <w:multiLevelType w:val="hybridMultilevel"/>
    <w:tmpl w:val="C83C2CD6"/>
    <w:lvl w:ilvl="0" w:tplc="11262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067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E4"/>
    <w:rsid w:val="0004054E"/>
    <w:rsid w:val="000658F7"/>
    <w:rsid w:val="000715B9"/>
    <w:rsid w:val="00075ED6"/>
    <w:rsid w:val="000A4D28"/>
    <w:rsid w:val="000A7429"/>
    <w:rsid w:val="000B23E0"/>
    <w:rsid w:val="000F40E4"/>
    <w:rsid w:val="001071EA"/>
    <w:rsid w:val="0011031B"/>
    <w:rsid w:val="001153E4"/>
    <w:rsid w:val="00131D58"/>
    <w:rsid w:val="001529E4"/>
    <w:rsid w:val="00154B90"/>
    <w:rsid w:val="00170E0A"/>
    <w:rsid w:val="00172C3B"/>
    <w:rsid w:val="00180624"/>
    <w:rsid w:val="001D0D6C"/>
    <w:rsid w:val="001D3AC2"/>
    <w:rsid w:val="001E6D09"/>
    <w:rsid w:val="002177C3"/>
    <w:rsid w:val="00244964"/>
    <w:rsid w:val="002C18E4"/>
    <w:rsid w:val="002C6FF1"/>
    <w:rsid w:val="003238A7"/>
    <w:rsid w:val="00337037"/>
    <w:rsid w:val="003577EB"/>
    <w:rsid w:val="003816A0"/>
    <w:rsid w:val="003A24A1"/>
    <w:rsid w:val="003A7C17"/>
    <w:rsid w:val="003D676C"/>
    <w:rsid w:val="003E3DB2"/>
    <w:rsid w:val="003F596A"/>
    <w:rsid w:val="003F78CC"/>
    <w:rsid w:val="0042710C"/>
    <w:rsid w:val="004336C7"/>
    <w:rsid w:val="00440D04"/>
    <w:rsid w:val="00462A74"/>
    <w:rsid w:val="00470925"/>
    <w:rsid w:val="00483959"/>
    <w:rsid w:val="00497814"/>
    <w:rsid w:val="00497A03"/>
    <w:rsid w:val="004A39E6"/>
    <w:rsid w:val="004C52EB"/>
    <w:rsid w:val="004D1777"/>
    <w:rsid w:val="004E1CF0"/>
    <w:rsid w:val="00513AB6"/>
    <w:rsid w:val="0051489C"/>
    <w:rsid w:val="005248DD"/>
    <w:rsid w:val="005256EB"/>
    <w:rsid w:val="0052795F"/>
    <w:rsid w:val="005408BF"/>
    <w:rsid w:val="00542B22"/>
    <w:rsid w:val="0055052E"/>
    <w:rsid w:val="00577368"/>
    <w:rsid w:val="005A5CCA"/>
    <w:rsid w:val="005A7DF6"/>
    <w:rsid w:val="005D1622"/>
    <w:rsid w:val="005E21FB"/>
    <w:rsid w:val="006309DD"/>
    <w:rsid w:val="0064507F"/>
    <w:rsid w:val="00647A1D"/>
    <w:rsid w:val="0069252A"/>
    <w:rsid w:val="00694942"/>
    <w:rsid w:val="006A3914"/>
    <w:rsid w:val="006A39EF"/>
    <w:rsid w:val="006A4535"/>
    <w:rsid w:val="006B1C76"/>
    <w:rsid w:val="006B3114"/>
    <w:rsid w:val="006B7095"/>
    <w:rsid w:val="006C6BAE"/>
    <w:rsid w:val="006D7A74"/>
    <w:rsid w:val="006F44E7"/>
    <w:rsid w:val="00701163"/>
    <w:rsid w:val="00711845"/>
    <w:rsid w:val="00741CEA"/>
    <w:rsid w:val="007604FC"/>
    <w:rsid w:val="007636F7"/>
    <w:rsid w:val="007707DF"/>
    <w:rsid w:val="00773489"/>
    <w:rsid w:val="007D445C"/>
    <w:rsid w:val="007F21CA"/>
    <w:rsid w:val="00821C6E"/>
    <w:rsid w:val="008258EA"/>
    <w:rsid w:val="00833C25"/>
    <w:rsid w:val="008505C5"/>
    <w:rsid w:val="008506BA"/>
    <w:rsid w:val="00876FD5"/>
    <w:rsid w:val="008A0CA2"/>
    <w:rsid w:val="008A4B2D"/>
    <w:rsid w:val="008A6022"/>
    <w:rsid w:val="008B6A13"/>
    <w:rsid w:val="008C230C"/>
    <w:rsid w:val="008D6FFC"/>
    <w:rsid w:val="008D772D"/>
    <w:rsid w:val="00957144"/>
    <w:rsid w:val="00967223"/>
    <w:rsid w:val="0097467A"/>
    <w:rsid w:val="009813AB"/>
    <w:rsid w:val="0099145D"/>
    <w:rsid w:val="009A289D"/>
    <w:rsid w:val="009D766E"/>
    <w:rsid w:val="009E63E2"/>
    <w:rsid w:val="00A7526E"/>
    <w:rsid w:val="00A8212F"/>
    <w:rsid w:val="00A8588D"/>
    <w:rsid w:val="00AB1AC7"/>
    <w:rsid w:val="00AC1515"/>
    <w:rsid w:val="00AD4083"/>
    <w:rsid w:val="00AE0825"/>
    <w:rsid w:val="00AE1597"/>
    <w:rsid w:val="00B0501F"/>
    <w:rsid w:val="00B22A72"/>
    <w:rsid w:val="00BA4034"/>
    <w:rsid w:val="00BB2D62"/>
    <w:rsid w:val="00BC0480"/>
    <w:rsid w:val="00BE0C20"/>
    <w:rsid w:val="00BF6FFD"/>
    <w:rsid w:val="00C032EF"/>
    <w:rsid w:val="00C24A04"/>
    <w:rsid w:val="00C52874"/>
    <w:rsid w:val="00C543BF"/>
    <w:rsid w:val="00C772E0"/>
    <w:rsid w:val="00CA2CC8"/>
    <w:rsid w:val="00CC1E18"/>
    <w:rsid w:val="00CD0919"/>
    <w:rsid w:val="00CD6A9D"/>
    <w:rsid w:val="00D10A22"/>
    <w:rsid w:val="00D36A89"/>
    <w:rsid w:val="00D471D9"/>
    <w:rsid w:val="00D64D11"/>
    <w:rsid w:val="00D664F4"/>
    <w:rsid w:val="00D725E9"/>
    <w:rsid w:val="00D80173"/>
    <w:rsid w:val="00D805EB"/>
    <w:rsid w:val="00DA31AC"/>
    <w:rsid w:val="00DC33F7"/>
    <w:rsid w:val="00DD7D48"/>
    <w:rsid w:val="00DE3F2E"/>
    <w:rsid w:val="00E07ED5"/>
    <w:rsid w:val="00E56C5B"/>
    <w:rsid w:val="00E80BD0"/>
    <w:rsid w:val="00E8334B"/>
    <w:rsid w:val="00EB0937"/>
    <w:rsid w:val="00EB34D9"/>
    <w:rsid w:val="00EC70A4"/>
    <w:rsid w:val="00EE6B74"/>
    <w:rsid w:val="00EF78D4"/>
    <w:rsid w:val="00F10D6B"/>
    <w:rsid w:val="00F30490"/>
    <w:rsid w:val="00F376BD"/>
    <w:rsid w:val="00F40A41"/>
    <w:rsid w:val="00F605D4"/>
    <w:rsid w:val="00F67595"/>
    <w:rsid w:val="00F850AD"/>
    <w:rsid w:val="00FC1E28"/>
    <w:rsid w:val="00FD0DB3"/>
    <w:rsid w:val="00FE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7513"/>
  <w15:chartTrackingRefBased/>
  <w15:docId w15:val="{895DE32F-0640-4566-940F-222C17020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23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Hoang Bao Duy</dc:creator>
  <cp:keywords/>
  <dc:description/>
  <cp:lastModifiedBy>Duy Le</cp:lastModifiedBy>
  <cp:revision>152</cp:revision>
  <dcterms:created xsi:type="dcterms:W3CDTF">2022-09-20T23:16:00Z</dcterms:created>
  <dcterms:modified xsi:type="dcterms:W3CDTF">2024-11-19T02:10:00Z</dcterms:modified>
</cp:coreProperties>
</file>